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4C53" w14:textId="74519C23" w:rsidR="002F6C62" w:rsidRDefault="002F6C62">
      <w:r>
        <w:rPr>
          <w:noProof/>
        </w:rPr>
        <w:drawing>
          <wp:anchor distT="0" distB="0" distL="0" distR="0" simplePos="0" relativeHeight="251659264" behindDoc="1" locked="0" layoutInCell="0" allowOverlap="1" wp14:editId="0E4B6B95">
            <wp:simplePos x="0" y="0"/>
            <wp:positionH relativeFrom="margin">
              <wp:posOffset>-449580</wp:posOffset>
            </wp:positionH>
            <wp:positionV relativeFrom="paragraph">
              <wp:posOffset>-539115</wp:posOffset>
            </wp:positionV>
            <wp:extent cx="7134225" cy="10048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477" cy="100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B0BB3" w14:textId="4E43AF75" w:rsidR="002F6C62" w:rsidRDefault="002F6C62"/>
    <w:p w14:paraId="3711CBEB" w14:textId="5B755B56" w:rsidR="002F6C62" w:rsidRDefault="002F6C62"/>
    <w:p w14:paraId="74610858" w14:textId="77777777" w:rsidR="002F6C62" w:rsidRDefault="002F6C62"/>
    <w:p w14:paraId="51528737" w14:textId="77777777" w:rsidR="002F6C62" w:rsidRDefault="002F6C62"/>
    <w:p w14:paraId="17349BBE" w14:textId="77777777" w:rsidR="002F6C62" w:rsidRDefault="002F6C62"/>
    <w:p w14:paraId="4CAF68C3" w14:textId="77777777" w:rsidR="002F6C62" w:rsidRDefault="002F6C62"/>
    <w:p w14:paraId="0617B153" w14:textId="77777777" w:rsidR="002F6C62" w:rsidRDefault="002F6C62"/>
    <w:p w14:paraId="52FBF4BF" w14:textId="79DFCE97" w:rsidR="002F6C62" w:rsidRDefault="002F6C62"/>
    <w:p w14:paraId="1A057C01" w14:textId="1BD56181" w:rsidR="002F6C62" w:rsidRDefault="002F6C62"/>
    <w:p w14:paraId="640A4915" w14:textId="79A2A5CF" w:rsidR="002F6C62" w:rsidRDefault="002F6C62"/>
    <w:p w14:paraId="6FBFE7B7" w14:textId="30293884" w:rsidR="002F6C62" w:rsidRDefault="002F6C62"/>
    <w:p w14:paraId="3869DC1F" w14:textId="502E65A1" w:rsidR="002F6C62" w:rsidRDefault="002F6C62"/>
    <w:p w14:paraId="1EFDBF8F" w14:textId="07AAA446" w:rsidR="002F6C62" w:rsidRDefault="002F6C62"/>
    <w:p w14:paraId="386CC44F" w14:textId="3FB3CAFD" w:rsidR="002F6C62" w:rsidRDefault="002F6C62"/>
    <w:p w14:paraId="6F7F1FE7" w14:textId="7AF7D282" w:rsidR="002F6C62" w:rsidRDefault="002F6C62"/>
    <w:p w14:paraId="1053AD28" w14:textId="7526889B" w:rsidR="002F6C62" w:rsidRDefault="002F6C62"/>
    <w:p w14:paraId="6253A189" w14:textId="3D68EF18" w:rsidR="002F6C62" w:rsidRDefault="002F6C62"/>
    <w:p w14:paraId="7DA93BE3" w14:textId="606B814D" w:rsidR="002F6C62" w:rsidRDefault="002F6C62"/>
    <w:p w14:paraId="174C6155" w14:textId="683EC51B" w:rsidR="002F6C62" w:rsidRDefault="002F6C62"/>
    <w:p w14:paraId="4B1C84BC" w14:textId="201CF7AA" w:rsidR="002F6C62" w:rsidRDefault="002F6C62"/>
    <w:p w14:paraId="125606A8" w14:textId="094A22F7" w:rsidR="002F6C62" w:rsidRDefault="002F6C62"/>
    <w:p w14:paraId="7C2C1F97" w14:textId="43C4D718" w:rsidR="002F6C62" w:rsidRDefault="002F6C62"/>
    <w:p w14:paraId="717C9BA4" w14:textId="546BE04F" w:rsidR="002F6C62" w:rsidRDefault="002F6C62"/>
    <w:p w14:paraId="498908BF" w14:textId="29215D42" w:rsidR="002F6C62" w:rsidRDefault="002F6C62"/>
    <w:p w14:paraId="0003669A" w14:textId="1D83C936" w:rsidR="002F6C62" w:rsidRDefault="002F6C62"/>
    <w:p w14:paraId="63CAD6FC" w14:textId="77A67C50" w:rsidR="002F6C62" w:rsidRDefault="002F6C62"/>
    <w:p w14:paraId="48FC0DD6" w14:textId="08AB9F7D" w:rsidR="002F6C62" w:rsidRDefault="002F6C62"/>
    <w:p w14:paraId="3B124298" w14:textId="77777777" w:rsidR="002F6C62" w:rsidRDefault="002F6C62"/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5493"/>
      </w:tblGrid>
      <w:tr w:rsidR="003A04CD" w:rsidRPr="00137ED9" w14:paraId="58D6F8D3" w14:textId="77777777" w:rsidTr="00137ED9">
        <w:tc>
          <w:tcPr>
            <w:tcW w:w="5493" w:type="dxa"/>
          </w:tcPr>
          <w:p w14:paraId="499CF0D5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Приложение к приказу № </w:t>
            </w:r>
            <w:r w:rsidR="009343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08/01-02 от 09.01.2019</w:t>
            </w:r>
          </w:p>
          <w:p w14:paraId="24CFF42C" w14:textId="77777777" w:rsidR="003A04CD" w:rsidRPr="00137ED9" w:rsidRDefault="003A04CD" w:rsidP="009343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9343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 утверждении перечня учебникови учебных пособий,</w:t>
            </w:r>
            <w:r w:rsidR="009343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используемых в образовательном  процессе </w:t>
            </w:r>
            <w:r w:rsidR="001A1E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2019 – 2020</w:t>
            </w: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учебном году»</w:t>
            </w:r>
          </w:p>
        </w:tc>
      </w:tr>
    </w:tbl>
    <w:p w14:paraId="4A14A35F" w14:textId="77777777" w:rsidR="003A04CD" w:rsidRDefault="003A04CD" w:rsidP="00732616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4CC62DC" w14:textId="77777777" w:rsidR="003A04CD" w:rsidRPr="008C566C" w:rsidRDefault="003A04CD" w:rsidP="008C566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Pr="008C566C">
        <w:rPr>
          <w:rFonts w:ascii="Times New Roman" w:hAnsi="Times New Roman"/>
          <w:b/>
          <w:sz w:val="24"/>
          <w:szCs w:val="24"/>
        </w:rPr>
        <w:t>учебников</w:t>
      </w:r>
      <w:r>
        <w:rPr>
          <w:rFonts w:ascii="Times New Roman" w:hAnsi="Times New Roman"/>
          <w:b/>
          <w:sz w:val="24"/>
          <w:szCs w:val="24"/>
        </w:rPr>
        <w:t xml:space="preserve"> и учебных пособий</w:t>
      </w:r>
      <w:r w:rsidRPr="008C566C">
        <w:rPr>
          <w:rFonts w:ascii="Times New Roman" w:hAnsi="Times New Roman"/>
          <w:b/>
          <w:sz w:val="24"/>
          <w:szCs w:val="24"/>
        </w:rPr>
        <w:t>, исп</w:t>
      </w:r>
      <w:bookmarkStart w:id="0" w:name="_GoBack"/>
      <w:bookmarkEnd w:id="0"/>
      <w:r w:rsidRPr="008C566C">
        <w:rPr>
          <w:rFonts w:ascii="Times New Roman" w:hAnsi="Times New Roman"/>
          <w:b/>
          <w:sz w:val="24"/>
          <w:szCs w:val="24"/>
        </w:rPr>
        <w:t>ользуемых в образовательном процессе</w:t>
      </w:r>
    </w:p>
    <w:p w14:paraId="7FF9423F" w14:textId="77777777" w:rsidR="003A04CD" w:rsidRPr="008C566C" w:rsidRDefault="005C7981" w:rsidP="008C566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="003A04CD" w:rsidRPr="008C566C"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14:paraId="186F7129" w14:textId="77777777" w:rsidR="003A04CD" w:rsidRPr="008C566C" w:rsidRDefault="003A04CD" w:rsidP="008C566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C566C">
        <w:rPr>
          <w:rFonts w:ascii="Times New Roman" w:hAnsi="Times New Roman"/>
          <w:b/>
          <w:sz w:val="24"/>
          <w:szCs w:val="24"/>
        </w:rPr>
        <w:t>«Основная общеобразовательная школа № 28»</w:t>
      </w:r>
    </w:p>
    <w:p w14:paraId="0654F88E" w14:textId="078EF6A2" w:rsidR="003A04CD" w:rsidRPr="006E42E1" w:rsidRDefault="003A04CD" w:rsidP="00472043">
      <w:pPr>
        <w:shd w:val="clear" w:color="auto" w:fill="FFFFFF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835"/>
        <w:gridCol w:w="7371"/>
        <w:gridCol w:w="4518"/>
      </w:tblGrid>
      <w:tr w:rsidR="003A04CD" w:rsidRPr="00137ED9" w14:paraId="16A5225E" w14:textId="77777777" w:rsidTr="00137ED9">
        <w:trPr>
          <w:gridAfter w:val="1"/>
          <w:wAfter w:w="4518" w:type="dxa"/>
        </w:trPr>
        <w:tc>
          <w:tcPr>
            <w:tcW w:w="11199" w:type="dxa"/>
            <w:gridSpan w:val="3"/>
          </w:tcPr>
          <w:p w14:paraId="04D01E14" w14:textId="77777777" w:rsidR="003A04CD" w:rsidRPr="00137ED9" w:rsidRDefault="003A04CD" w:rsidP="00137ED9">
            <w:pPr>
              <w:shd w:val="clear" w:color="auto" w:fill="FFFFFF"/>
              <w:spacing w:after="0" w:line="269" w:lineRule="exact"/>
              <w:ind w:left="5" w:right="77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Начальное общее образование</w:t>
            </w:r>
          </w:p>
          <w:p w14:paraId="3F1EAB79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04CD" w:rsidRPr="00137ED9" w14:paraId="07DC3B98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582428B8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14:paraId="7E3AFA00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7371" w:type="dxa"/>
          </w:tcPr>
          <w:p w14:paraId="3795C611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Автор, название, издательство, год издания учебной литературы</w:t>
            </w:r>
          </w:p>
        </w:tc>
      </w:tr>
      <w:tr w:rsidR="003A04CD" w:rsidRPr="00137ED9" w14:paraId="012A9FAA" w14:textId="77777777" w:rsidTr="00137ED9">
        <w:trPr>
          <w:gridAfter w:val="1"/>
          <w:wAfter w:w="4518" w:type="dxa"/>
        </w:trPr>
        <w:tc>
          <w:tcPr>
            <w:tcW w:w="11199" w:type="dxa"/>
            <w:gridSpan w:val="3"/>
          </w:tcPr>
          <w:p w14:paraId="26E6D949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класс</w:t>
            </w:r>
          </w:p>
        </w:tc>
      </w:tr>
      <w:tr w:rsidR="003A04CD" w:rsidRPr="00137ED9" w14:paraId="750F6212" w14:textId="77777777" w:rsidTr="00137ED9">
        <w:trPr>
          <w:gridAfter w:val="1"/>
          <w:wAfter w:w="4518" w:type="dxa"/>
          <w:trHeight w:val="522"/>
        </w:trPr>
        <w:tc>
          <w:tcPr>
            <w:tcW w:w="993" w:type="dxa"/>
          </w:tcPr>
          <w:p w14:paraId="5B3BDD93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835" w:type="dxa"/>
          </w:tcPr>
          <w:p w14:paraId="22B03FAD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371" w:type="dxa"/>
          </w:tcPr>
          <w:p w14:paraId="5E8784AC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 В.П., Горецкий В.Г. Ру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сский язык. – Просвещение.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0FF99680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В.И. Илюхина</w:t>
            </w: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Чудо-пропись</w:t>
            </w: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 4-х частях. – Просвещение.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2019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30B73AB9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6A3247DE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835" w:type="dxa"/>
          </w:tcPr>
          <w:p w14:paraId="25FC0F41" w14:textId="14254195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14:paraId="51E1F0E7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63E3A1E9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Горецкий В.Г., Кирюшкин В.А., Виноградская Л.А. и др. Азбука.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2-х частях. – Просвещение.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 xml:space="preserve">2016 </w:t>
              </w: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2EC7593D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Климанова Л.Ф., Горецкий В.Г., Голованова М.В. и др.  Литературное чтение.  В 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–частях. -  Просвещение.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24D38C88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0054A294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835" w:type="dxa"/>
          </w:tcPr>
          <w:p w14:paraId="49EDB34C" w14:textId="576D2592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371" w:type="dxa"/>
          </w:tcPr>
          <w:p w14:paraId="3F0458E8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Моро М.И., Волкова С.И., Степанова С.В.  Математика.  В 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 частях. – Просвещение.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3D6CA7C7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62C3057C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14:paraId="6EB65C35" w14:textId="2C7BF2C9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7371" w:type="dxa"/>
          </w:tcPr>
          <w:p w14:paraId="64FC4840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 Окружающий мир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 В 2-х частях. -  Просвещение</w:t>
            </w: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611A6FCC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0C6D3FAF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14:paraId="5630CD80" w14:textId="418BC1EB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7371" w:type="dxa"/>
          </w:tcPr>
          <w:p w14:paraId="294898CB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Критская Е.Д.., Сергеева Г П., ,Шмагина Т.С.  Музыка. – Просвещение.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2011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59A16443" w14:textId="77777777" w:rsidTr="00137ED9">
        <w:trPr>
          <w:gridAfter w:val="1"/>
          <w:wAfter w:w="4518" w:type="dxa"/>
          <w:trHeight w:val="377"/>
        </w:trPr>
        <w:tc>
          <w:tcPr>
            <w:tcW w:w="993" w:type="dxa"/>
          </w:tcPr>
          <w:p w14:paraId="4E3FCCF6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14:paraId="00A6C9C5" w14:textId="1E0F3061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371" w:type="dxa"/>
          </w:tcPr>
          <w:p w14:paraId="19973A39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Неменская Л. А. /Под ред. Неменского Б.М. Изобразительное искусство. – Просвещение. 2011  г</w:t>
            </w:r>
          </w:p>
        </w:tc>
      </w:tr>
      <w:tr w:rsidR="003A04CD" w:rsidRPr="00137ED9" w14:paraId="2D2A0737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1F905597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14:paraId="7F304B95" w14:textId="5B5C9112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7371" w:type="dxa"/>
          </w:tcPr>
          <w:p w14:paraId="7AD08923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Лутцева Е.А. Зуева Т.П.  Технология. -  Просвещение.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2014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2018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090662FF" w14:textId="77777777" w:rsidTr="00137ED9">
        <w:trPr>
          <w:gridAfter w:val="1"/>
          <w:wAfter w:w="4518" w:type="dxa"/>
          <w:trHeight w:val="415"/>
        </w:trPr>
        <w:tc>
          <w:tcPr>
            <w:tcW w:w="993" w:type="dxa"/>
          </w:tcPr>
          <w:p w14:paraId="40639A6E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14:paraId="48283272" w14:textId="2C9F12A1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371" w:type="dxa"/>
          </w:tcPr>
          <w:p w14:paraId="49241A01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Лях В.И. Физическая культура. 1- 4 кл. – Просвещение.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2018 г</w:t>
              </w:r>
            </w:smartTag>
          </w:p>
        </w:tc>
      </w:tr>
      <w:tr w:rsidR="003A04CD" w:rsidRPr="00137ED9" w14:paraId="752AA3E5" w14:textId="77777777" w:rsidTr="00137ED9">
        <w:trPr>
          <w:gridAfter w:val="1"/>
          <w:wAfter w:w="4518" w:type="dxa"/>
          <w:trHeight w:val="77"/>
        </w:trPr>
        <w:tc>
          <w:tcPr>
            <w:tcW w:w="11199" w:type="dxa"/>
            <w:gridSpan w:val="3"/>
          </w:tcPr>
          <w:p w14:paraId="551080D1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</w:tr>
      <w:tr w:rsidR="003A04CD" w:rsidRPr="00137ED9" w14:paraId="641759BA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7FDE7D73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14:paraId="157FAF53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371" w:type="dxa"/>
          </w:tcPr>
          <w:p w14:paraId="5E75B115" w14:textId="43199D75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Горецкий В.Г. Русский язык. 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2-х частях -  Просвещение. 2019</w:t>
            </w: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3A04CD" w:rsidRPr="00137ED9" w14:paraId="7FE6F677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6EDA325F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14:paraId="43CB65BD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14:paraId="6D0AEDFB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5758ACB8" w14:textId="795788C3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Климанова Л.Ф., Горецкий В.Г., Голованова М.В. и др.  Литературное чтение.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2-х частях – Просвещение.  2019</w:t>
            </w: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                                        </w:t>
            </w:r>
          </w:p>
        </w:tc>
      </w:tr>
      <w:tr w:rsidR="003A04CD" w:rsidRPr="00137ED9" w14:paraId="7F0C9A34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5A8A3B73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14:paraId="04178D50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  <w:p w14:paraId="1694E412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68FE4E3E" w14:textId="4983225C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 xml:space="preserve">Афанасьева О.В., Михеева </w:t>
            </w:r>
            <w:proofErr w:type="spellStart"/>
            <w:proofErr w:type="gramStart"/>
            <w:r w:rsidRPr="0019501C">
              <w:rPr>
                <w:rFonts w:ascii="Times New Roman" w:hAnsi="Times New Roman"/>
                <w:sz w:val="24"/>
                <w:szCs w:val="24"/>
              </w:rPr>
              <w:t>И.В</w:t>
            </w:r>
            <w:proofErr w:type="gramEnd"/>
            <w:r w:rsidRPr="0019501C">
              <w:rPr>
                <w:rFonts w:ascii="Times New Roman" w:hAnsi="Times New Roman"/>
                <w:sz w:val="24"/>
                <w:szCs w:val="24"/>
              </w:rPr>
              <w:t>.Английский</w:t>
            </w:r>
            <w:proofErr w:type="spellEnd"/>
            <w:r w:rsidRPr="0019501C">
              <w:rPr>
                <w:rFonts w:ascii="Times New Roman" w:hAnsi="Times New Roman"/>
                <w:sz w:val="24"/>
                <w:szCs w:val="24"/>
              </w:rPr>
              <w:t xml:space="preserve"> язы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(в 2 частях). 2 класс. – </w:t>
            </w:r>
            <w:r w:rsidRPr="0019501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рофа.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A04CD" w:rsidRPr="00137ED9" w14:paraId="002B957E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2184BC7F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14:paraId="7C40147F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371" w:type="dxa"/>
          </w:tcPr>
          <w:p w14:paraId="415F4D77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Моро М.И.., Бантова М.А., Бельтюкова Г.В.  и др. Математика.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2-х частях. – Просвещение.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2019</w:t>
              </w: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 xml:space="preserve">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262F070E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2312AC49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14:paraId="1E683820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7371" w:type="dxa"/>
          </w:tcPr>
          <w:p w14:paraId="1F3DF00E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 Окружающий мир. В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-х частях.  -  Просвещение.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2019</w:t>
              </w: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 xml:space="preserve">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7868871C" w14:textId="77777777" w:rsidTr="00137ED9">
        <w:trPr>
          <w:gridAfter w:val="1"/>
          <w:wAfter w:w="4518" w:type="dxa"/>
          <w:trHeight w:val="553"/>
        </w:trPr>
        <w:tc>
          <w:tcPr>
            <w:tcW w:w="993" w:type="dxa"/>
          </w:tcPr>
          <w:p w14:paraId="752E5FE0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14:paraId="0F2112A2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  <w:p w14:paraId="02D486E1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2E4717CB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Критская Е.Д.., Сергеева Г П., ,Шмагина Т.С.  Музыка. – Просвещение.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2012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094851D8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5D142F23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14:paraId="6A613631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371" w:type="dxa"/>
          </w:tcPr>
          <w:p w14:paraId="2E68E5E5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Коротеева</w:t>
            </w:r>
            <w:r w:rsidR="005715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Е.И. . /Под ред. Неменского Б.М. Изобразительное искусство. – Просвещение.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2012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3A04CD" w:rsidRPr="00137ED9" w14:paraId="10FC3F0D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3678822B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14:paraId="48267606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7371" w:type="dxa"/>
          </w:tcPr>
          <w:p w14:paraId="068AAC2F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Лутцева Е.А., Зуева Т.П.  Технология. -  Просвещение.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2018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62AB63ED" w14:textId="77777777" w:rsidTr="00137ED9">
        <w:trPr>
          <w:gridAfter w:val="1"/>
          <w:wAfter w:w="4518" w:type="dxa"/>
          <w:trHeight w:val="387"/>
        </w:trPr>
        <w:tc>
          <w:tcPr>
            <w:tcW w:w="993" w:type="dxa"/>
          </w:tcPr>
          <w:p w14:paraId="380B7D23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</w:tcPr>
          <w:p w14:paraId="2BCC7006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14:paraId="5CF25485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57A150F3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Лях В.И. Физическая культура. 1- 4 кл.–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.,2018 г</w:t>
            </w:r>
          </w:p>
        </w:tc>
      </w:tr>
      <w:tr w:rsidR="003A04CD" w:rsidRPr="00137ED9" w14:paraId="11DD6AF9" w14:textId="77777777" w:rsidTr="00137ED9">
        <w:trPr>
          <w:trHeight w:val="265"/>
        </w:trPr>
        <w:tc>
          <w:tcPr>
            <w:tcW w:w="11199" w:type="dxa"/>
            <w:gridSpan w:val="3"/>
          </w:tcPr>
          <w:p w14:paraId="64255948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4518" w:type="dxa"/>
            <w:tcBorders>
              <w:top w:val="nil"/>
              <w:bottom w:val="nil"/>
              <w:right w:val="nil"/>
            </w:tcBorders>
          </w:tcPr>
          <w:p w14:paraId="07DF055D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04CD" w:rsidRPr="00137ED9" w14:paraId="0BE1BC97" w14:textId="77777777" w:rsidTr="00137ED9">
        <w:trPr>
          <w:gridAfter w:val="1"/>
          <w:wAfter w:w="4518" w:type="dxa"/>
          <w:trHeight w:val="265"/>
        </w:trPr>
        <w:tc>
          <w:tcPr>
            <w:tcW w:w="993" w:type="dxa"/>
          </w:tcPr>
          <w:p w14:paraId="765D900C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14:paraId="7E6C0209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371" w:type="dxa"/>
          </w:tcPr>
          <w:p w14:paraId="1096FFD8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 В.П., Горецкий В.Г. Русский язык.  В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-х частях -  Просвещение. </w:t>
            </w:r>
            <w:smartTag w:uri="urn:schemas-microsoft-com:office:smarttags" w:element="metricconverter">
              <w:smartTagPr>
                <w:attr w:name="ProductID" w:val=",2017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,2017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53B62343" w14:textId="77777777" w:rsidTr="00137ED9">
        <w:trPr>
          <w:gridAfter w:val="1"/>
          <w:wAfter w:w="4518" w:type="dxa"/>
          <w:trHeight w:val="265"/>
        </w:trPr>
        <w:tc>
          <w:tcPr>
            <w:tcW w:w="993" w:type="dxa"/>
          </w:tcPr>
          <w:p w14:paraId="6E0CAC64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14:paraId="773E79BA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14:paraId="32D0C916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0EBF15DB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Климанова Л.Ф., Горецкий В.Г., Голованова М.В. и др.  Литературное чтение. В 2-х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частях. – Просвещение.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2017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69B7DA64" w14:textId="77777777" w:rsidTr="00137ED9">
        <w:trPr>
          <w:gridAfter w:val="1"/>
          <w:wAfter w:w="4518" w:type="dxa"/>
          <w:trHeight w:val="265"/>
        </w:trPr>
        <w:tc>
          <w:tcPr>
            <w:tcW w:w="993" w:type="dxa"/>
          </w:tcPr>
          <w:p w14:paraId="0D739DBB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</w:tcPr>
          <w:p w14:paraId="2776C0FD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7371" w:type="dxa"/>
          </w:tcPr>
          <w:p w14:paraId="11D66A47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Кузовлев В.П., Перегудова Э.Ш., Пастухова С.А. и др. Английский язык. В 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 частях.  – Просвещение.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2018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0E6411A5" w14:textId="77777777" w:rsidTr="00137ED9">
        <w:trPr>
          <w:gridAfter w:val="1"/>
          <w:wAfter w:w="4518" w:type="dxa"/>
          <w:trHeight w:val="265"/>
        </w:trPr>
        <w:tc>
          <w:tcPr>
            <w:tcW w:w="993" w:type="dxa"/>
          </w:tcPr>
          <w:p w14:paraId="4D421BCC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14:paraId="7C314968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371" w:type="dxa"/>
          </w:tcPr>
          <w:p w14:paraId="09DA14FE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Моро М.И.., Бантова М.А., Бельтюкова Г.В.  и др. Математика. В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-х частях. – Просвещение.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2017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620BEF27" w14:textId="77777777" w:rsidTr="00137ED9">
        <w:trPr>
          <w:gridAfter w:val="1"/>
          <w:wAfter w:w="4518" w:type="dxa"/>
          <w:trHeight w:val="265"/>
        </w:trPr>
        <w:tc>
          <w:tcPr>
            <w:tcW w:w="993" w:type="dxa"/>
          </w:tcPr>
          <w:p w14:paraId="3005915A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2835" w:type="dxa"/>
          </w:tcPr>
          <w:p w14:paraId="60A5FC31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7371" w:type="dxa"/>
          </w:tcPr>
          <w:p w14:paraId="5AC8BD1D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 Окружающий мир.  В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-х частях.-  Просвещение. </w:t>
            </w:r>
            <w:smartTag w:uri="urn:schemas-microsoft-com:office:smarttags" w:element="metricconverter">
              <w:smartTagPr>
                <w:attr w:name="ProductID" w:val=",2017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,2017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6327015B" w14:textId="77777777" w:rsidTr="00137ED9">
        <w:trPr>
          <w:gridAfter w:val="1"/>
          <w:wAfter w:w="4518" w:type="dxa"/>
          <w:trHeight w:val="265"/>
        </w:trPr>
        <w:tc>
          <w:tcPr>
            <w:tcW w:w="993" w:type="dxa"/>
          </w:tcPr>
          <w:p w14:paraId="7EE2A167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14:paraId="5756DE62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7371" w:type="dxa"/>
          </w:tcPr>
          <w:p w14:paraId="3A9E3A15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Критская Е.Д.., Сергеева Г П., ,Шмагина Т.С.  Музыка. –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652BF955" w14:textId="77777777" w:rsidTr="00137ED9">
        <w:trPr>
          <w:gridAfter w:val="1"/>
          <w:wAfter w:w="4518" w:type="dxa"/>
          <w:trHeight w:val="265"/>
        </w:trPr>
        <w:tc>
          <w:tcPr>
            <w:tcW w:w="993" w:type="dxa"/>
          </w:tcPr>
          <w:p w14:paraId="6A6BF612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14:paraId="4ACBED9A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371" w:type="dxa"/>
          </w:tcPr>
          <w:p w14:paraId="0C66F75A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Горяева Н.А. ,Неменская Л.А., Питерских А.С. и др ./Под ред. Неменского Б.М. Изобразительное искусство. –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3A04CD" w:rsidRPr="00137ED9" w14:paraId="650D026F" w14:textId="77777777" w:rsidTr="00137ED9">
        <w:trPr>
          <w:gridAfter w:val="1"/>
          <w:wAfter w:w="4518" w:type="dxa"/>
          <w:trHeight w:val="265"/>
        </w:trPr>
        <w:tc>
          <w:tcPr>
            <w:tcW w:w="993" w:type="dxa"/>
          </w:tcPr>
          <w:p w14:paraId="63091036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14:paraId="6DBFDBC1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7371" w:type="dxa"/>
          </w:tcPr>
          <w:p w14:paraId="745E69C8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Лутцева Е.А., Зуева Т.П.  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хнология. -  Просвещение.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2018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39E59A75" w14:textId="77777777" w:rsidTr="00137ED9">
        <w:trPr>
          <w:gridAfter w:val="1"/>
          <w:wAfter w:w="4518" w:type="dxa"/>
          <w:trHeight w:val="297"/>
        </w:trPr>
        <w:tc>
          <w:tcPr>
            <w:tcW w:w="993" w:type="dxa"/>
          </w:tcPr>
          <w:p w14:paraId="3F234201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835" w:type="dxa"/>
          </w:tcPr>
          <w:p w14:paraId="46A7E67F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371" w:type="dxa"/>
          </w:tcPr>
          <w:p w14:paraId="32427094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Лях В.И. Физическая культура. 1- 4 кл.–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.,2014 г</w:t>
            </w:r>
          </w:p>
        </w:tc>
      </w:tr>
      <w:tr w:rsidR="003A04CD" w:rsidRPr="00137ED9" w14:paraId="56653D1B" w14:textId="77777777" w:rsidTr="00137ED9">
        <w:trPr>
          <w:gridAfter w:val="1"/>
          <w:wAfter w:w="4518" w:type="dxa"/>
        </w:trPr>
        <w:tc>
          <w:tcPr>
            <w:tcW w:w="11199" w:type="dxa"/>
            <w:gridSpan w:val="3"/>
          </w:tcPr>
          <w:p w14:paraId="3863594A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3A04CD" w:rsidRPr="00137ED9" w14:paraId="596EEA4C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04E60AC1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835" w:type="dxa"/>
          </w:tcPr>
          <w:p w14:paraId="08374EB5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371" w:type="dxa"/>
          </w:tcPr>
          <w:p w14:paraId="4CD318E5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 В.П., Горецкий В.Г. Русский язык.  В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-х частях -  Просвещение.</w:t>
            </w: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,2017 г.</w:t>
            </w:r>
          </w:p>
        </w:tc>
      </w:tr>
      <w:tr w:rsidR="003A04CD" w:rsidRPr="00137ED9" w14:paraId="69257B05" w14:textId="77777777" w:rsidTr="00137ED9">
        <w:trPr>
          <w:gridAfter w:val="1"/>
          <w:wAfter w:w="4518" w:type="dxa"/>
          <w:trHeight w:val="551"/>
        </w:trPr>
        <w:tc>
          <w:tcPr>
            <w:tcW w:w="993" w:type="dxa"/>
          </w:tcPr>
          <w:p w14:paraId="0F1F4F09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835" w:type="dxa"/>
          </w:tcPr>
          <w:p w14:paraId="3F27D58D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7371" w:type="dxa"/>
          </w:tcPr>
          <w:p w14:paraId="76384E6C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Климанова Л.Ф., Горецкий В.Г., Голованова М.В. и др.  Литературное чтение. В 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 частях. – Просвещение.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2017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5D515EEB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5DED5D56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14:paraId="76228302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7371" w:type="dxa"/>
          </w:tcPr>
          <w:p w14:paraId="2508CA9B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Кузовлев В.П., Перегудова Э.Ш., Пастухова С.А. и др. Английский язык. В 2-х частях.  – Просвещение.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2018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775A4154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15B34992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14:paraId="1A1A249B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371" w:type="dxa"/>
          </w:tcPr>
          <w:p w14:paraId="77FB1B7B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Моро М.И.., Бантова М.А., Бельтюкова Г.В.  и др. Математика. В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-х частях. – Просвещение. </w:t>
            </w: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2017г.</w:t>
            </w:r>
          </w:p>
        </w:tc>
      </w:tr>
      <w:tr w:rsidR="003A04CD" w:rsidRPr="00137ED9" w14:paraId="78409716" w14:textId="77777777" w:rsidTr="00137ED9">
        <w:trPr>
          <w:gridAfter w:val="1"/>
          <w:wAfter w:w="4518" w:type="dxa"/>
          <w:trHeight w:val="273"/>
        </w:trPr>
        <w:tc>
          <w:tcPr>
            <w:tcW w:w="993" w:type="dxa"/>
          </w:tcPr>
          <w:p w14:paraId="5C893943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2835" w:type="dxa"/>
          </w:tcPr>
          <w:p w14:paraId="1766A206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7371" w:type="dxa"/>
          </w:tcPr>
          <w:p w14:paraId="57627C1F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А.А., Крючкова Е.А. Окружающий мир  В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-х частях. - Просвещение.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2017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2650C3BF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60F1216C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14:paraId="1D9C24F2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Основы религиозной культуры и светской этики</w:t>
            </w:r>
          </w:p>
        </w:tc>
        <w:tc>
          <w:tcPr>
            <w:tcW w:w="7371" w:type="dxa"/>
          </w:tcPr>
          <w:p w14:paraId="0A42234C" w14:textId="77777777" w:rsidR="003A04CD" w:rsidRPr="00137ED9" w:rsidRDefault="003A04CD" w:rsidP="00137ED9">
            <w:pPr>
              <w:shd w:val="clear" w:color="auto" w:fill="FFFFFF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Кураев А.В. Основы религиозных культур и светской этики. Основы светской этики. 4 класс. – Просвещение.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2014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2018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36434FBD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03724584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14:paraId="51E1853C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7371" w:type="dxa"/>
          </w:tcPr>
          <w:p w14:paraId="53C1360C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Критская Е.Д.., Сергеева Г П., ,Шмагина Т.С.  Музыка. – Просвещение. 2014г.</w:t>
            </w:r>
          </w:p>
        </w:tc>
      </w:tr>
      <w:tr w:rsidR="003A04CD" w:rsidRPr="00137ED9" w14:paraId="62511028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4F56D648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835" w:type="dxa"/>
          </w:tcPr>
          <w:p w14:paraId="51677314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371" w:type="dxa"/>
          </w:tcPr>
          <w:p w14:paraId="08B6A7D3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Неменская Л. А. /Под ред. Неменского Б.М. Изобразительное искусство. – Просвещение.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2014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3A04CD" w:rsidRPr="00137ED9" w14:paraId="5A80ED5D" w14:textId="77777777" w:rsidTr="00137ED9">
        <w:trPr>
          <w:gridAfter w:val="1"/>
          <w:wAfter w:w="4518" w:type="dxa"/>
          <w:trHeight w:val="265"/>
        </w:trPr>
        <w:tc>
          <w:tcPr>
            <w:tcW w:w="993" w:type="dxa"/>
          </w:tcPr>
          <w:p w14:paraId="5AE5CBCF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835" w:type="dxa"/>
          </w:tcPr>
          <w:p w14:paraId="3CC8B903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7371" w:type="dxa"/>
          </w:tcPr>
          <w:p w14:paraId="7B6E88BE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Лутцева Е.А., Зуева Т.П.  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хнология. -  Просвещение.</w:t>
            </w: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</w:tr>
      <w:tr w:rsidR="003A04CD" w:rsidRPr="00137ED9" w14:paraId="477F1F08" w14:textId="77777777" w:rsidTr="00137ED9">
        <w:trPr>
          <w:gridAfter w:val="1"/>
          <w:wAfter w:w="4518" w:type="dxa"/>
          <w:trHeight w:val="77"/>
        </w:trPr>
        <w:tc>
          <w:tcPr>
            <w:tcW w:w="993" w:type="dxa"/>
          </w:tcPr>
          <w:p w14:paraId="1F1EEADE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2835" w:type="dxa"/>
          </w:tcPr>
          <w:p w14:paraId="00251793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371" w:type="dxa"/>
          </w:tcPr>
          <w:p w14:paraId="2A061C79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Лях В.И. Физическая культура. 1- 4 кл. – Просвещение.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3A04CD" w:rsidRPr="00137ED9" w14:paraId="2239EA02" w14:textId="77777777" w:rsidTr="00137ED9">
        <w:trPr>
          <w:gridAfter w:val="1"/>
          <w:wAfter w:w="4518" w:type="dxa"/>
          <w:trHeight w:val="77"/>
        </w:trPr>
        <w:tc>
          <w:tcPr>
            <w:tcW w:w="11199" w:type="dxa"/>
            <w:gridSpan w:val="3"/>
          </w:tcPr>
          <w:p w14:paraId="72D64C4C" w14:textId="77777777" w:rsidR="003A04CD" w:rsidRPr="00137ED9" w:rsidRDefault="003A04CD" w:rsidP="00137ED9">
            <w:pPr>
              <w:shd w:val="clear" w:color="auto" w:fill="FFFFFF"/>
              <w:spacing w:after="0" w:line="269" w:lineRule="exact"/>
              <w:ind w:right="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Основное общее образование</w:t>
            </w:r>
          </w:p>
        </w:tc>
      </w:tr>
      <w:tr w:rsidR="003A04CD" w:rsidRPr="00137ED9" w14:paraId="19609902" w14:textId="77777777" w:rsidTr="00137ED9">
        <w:trPr>
          <w:gridAfter w:val="1"/>
          <w:wAfter w:w="4518" w:type="dxa"/>
        </w:trPr>
        <w:tc>
          <w:tcPr>
            <w:tcW w:w="11199" w:type="dxa"/>
            <w:gridSpan w:val="3"/>
          </w:tcPr>
          <w:p w14:paraId="22D325DF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</w:tr>
      <w:tr w:rsidR="003A04CD" w:rsidRPr="00137ED9" w14:paraId="73D1C8D8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29DA8FA9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40C60722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80C7ACC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371" w:type="dxa"/>
          </w:tcPr>
          <w:p w14:paraId="61CF969C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Ладыженская Т.А., Баранов М. Т., Тростенцова Л.А. и др. Русский язык. В 2-х частях.5класс.- Просвещение.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37ED9">
                <w:rPr>
                  <w:rFonts w:ascii="Times New Roman" w:hAnsi="Times New Roman"/>
                  <w:color w:val="000000"/>
                  <w:sz w:val="24"/>
                  <w:lang w:eastAsia="en-US"/>
                </w:rPr>
                <w:t>2015 г</w:t>
              </w:r>
            </w:smartTag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37ED9">
                <w:rPr>
                  <w:rFonts w:ascii="Times New Roman" w:hAnsi="Times New Roman"/>
                  <w:color w:val="000000"/>
                  <w:sz w:val="24"/>
                  <w:lang w:eastAsia="en-US"/>
                </w:rPr>
                <w:t>2018 г</w:t>
              </w:r>
            </w:smartTag>
          </w:p>
        </w:tc>
      </w:tr>
      <w:tr w:rsidR="003A04CD" w:rsidRPr="00137ED9" w14:paraId="70F5FE94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5212EF11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835" w:type="dxa"/>
          </w:tcPr>
          <w:p w14:paraId="3B6A4EE5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  <w:p w14:paraId="78617A5C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4EA00D16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>Коровина В.Я., Журавлёв В.П., Коровин В.И.</w:t>
            </w:r>
          </w:p>
          <w:p w14:paraId="6D22F3F5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Литература. В 2-х частях. 5класс.- Просвещение.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37ED9">
                <w:rPr>
                  <w:rFonts w:ascii="Times New Roman" w:hAnsi="Times New Roman"/>
                  <w:color w:val="000000"/>
                  <w:sz w:val="24"/>
                  <w:lang w:eastAsia="en-US"/>
                </w:rPr>
                <w:t>2015 г</w:t>
              </w:r>
            </w:smartTag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>.,2018 г.</w:t>
            </w:r>
          </w:p>
        </w:tc>
      </w:tr>
      <w:tr w:rsidR="003A04CD" w:rsidRPr="00137ED9" w14:paraId="421E968C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28346848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835" w:type="dxa"/>
          </w:tcPr>
          <w:p w14:paraId="7D915703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7371" w:type="dxa"/>
          </w:tcPr>
          <w:p w14:paraId="4BC40B85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Кузовлев В.П., </w:t>
            </w:r>
            <w:r w:rsidRPr="00137ED9">
              <w:rPr>
                <w:rFonts w:ascii="Times New Roman" w:hAnsi="Times New Roman"/>
                <w:sz w:val="24"/>
                <w:lang w:eastAsia="en-US"/>
              </w:rPr>
              <w:t>Лапа Н.М., Костина И.Н. и др.</w:t>
            </w:r>
          </w:p>
          <w:p w14:paraId="3AFAC9DA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Английский язык. 5 класс.- Просвещение.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37ED9">
                <w:rPr>
                  <w:rFonts w:ascii="Times New Roman" w:hAnsi="Times New Roman"/>
                  <w:color w:val="000000"/>
                  <w:sz w:val="24"/>
                  <w:lang w:eastAsia="en-US"/>
                </w:rPr>
                <w:t>2015 г</w:t>
              </w:r>
            </w:smartTag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>.,2018 г.</w:t>
            </w:r>
          </w:p>
        </w:tc>
      </w:tr>
      <w:tr w:rsidR="003A04CD" w:rsidRPr="00137ED9" w14:paraId="56D400B6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2A825758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835" w:type="dxa"/>
          </w:tcPr>
          <w:p w14:paraId="655DA6AE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371" w:type="dxa"/>
          </w:tcPr>
          <w:p w14:paraId="54D047A3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>Бунимович Е.А., Дорофеев Г.В., Суворова С.Б. и др.</w:t>
            </w:r>
          </w:p>
          <w:p w14:paraId="55591DAB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lang w:eastAsia="en-US"/>
              </w:rPr>
              <w:t>Математика. 5 класс</w:t>
            </w:r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. Просвещение.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37ED9">
                <w:rPr>
                  <w:rFonts w:ascii="Times New Roman" w:hAnsi="Times New Roman"/>
                  <w:color w:val="000000"/>
                  <w:sz w:val="24"/>
                  <w:lang w:eastAsia="en-US"/>
                </w:rPr>
                <w:t>2015 г</w:t>
              </w:r>
            </w:smartTag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37ED9">
                <w:rPr>
                  <w:rFonts w:ascii="Times New Roman" w:hAnsi="Times New Roman"/>
                  <w:color w:val="000000"/>
                  <w:sz w:val="24"/>
                  <w:lang w:eastAsia="en-US"/>
                </w:rPr>
                <w:t>2018 г</w:t>
              </w:r>
            </w:smartTag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>.</w:t>
            </w:r>
          </w:p>
        </w:tc>
      </w:tr>
      <w:tr w:rsidR="003A04CD" w:rsidRPr="00137ED9" w14:paraId="73827676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1E2C2CEC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14:paraId="1FC4154E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371" w:type="dxa"/>
          </w:tcPr>
          <w:p w14:paraId="40721452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lang w:eastAsia="en-US"/>
              </w:rPr>
              <w:t xml:space="preserve">Уколова В.И. История. Древний мир. 5 класс.- Просвещение.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37ED9">
                <w:rPr>
                  <w:rFonts w:ascii="Times New Roman" w:hAnsi="Times New Roman"/>
                  <w:sz w:val="24"/>
                  <w:lang w:eastAsia="en-US"/>
                </w:rPr>
                <w:t>2015 г</w:t>
              </w:r>
            </w:smartTag>
            <w:r w:rsidRPr="00137ED9">
              <w:rPr>
                <w:rFonts w:ascii="Times New Roman" w:hAnsi="Times New Roman"/>
                <w:sz w:val="24"/>
                <w:lang w:eastAsia="en-US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37ED9">
                <w:rPr>
                  <w:rFonts w:ascii="Times New Roman" w:hAnsi="Times New Roman"/>
                  <w:sz w:val="24"/>
                  <w:lang w:eastAsia="en-US"/>
                </w:rPr>
                <w:t>2018 г</w:t>
              </w:r>
            </w:smartTag>
            <w:r w:rsidRPr="00137ED9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</w:tr>
      <w:tr w:rsidR="003A04CD" w:rsidRPr="00137ED9" w14:paraId="62862312" w14:textId="77777777" w:rsidTr="00A20FFA">
        <w:trPr>
          <w:gridAfter w:val="1"/>
          <w:wAfter w:w="4518" w:type="dxa"/>
          <w:trHeight w:val="77"/>
        </w:trPr>
        <w:tc>
          <w:tcPr>
            <w:tcW w:w="993" w:type="dxa"/>
          </w:tcPr>
          <w:p w14:paraId="6F07838D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14:paraId="0E4EADA3" w14:textId="77777777" w:rsidR="003A04CD" w:rsidRPr="00137ED9" w:rsidRDefault="00A20FFA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371" w:type="dxa"/>
          </w:tcPr>
          <w:p w14:paraId="7B6811F7" w14:textId="77777777" w:rsidR="003A04CD" w:rsidRPr="00137ED9" w:rsidRDefault="00A20FFA" w:rsidP="00A20F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FFA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Виноградова Н.Ф., Власенко В.И., Поляков А.В.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Основы духовно-нравственной культуры народов России. 5 класс. –ООО «Издательский центр ВЕНТАНА-ГРАФ». 2019 г.</w:t>
            </w:r>
          </w:p>
        </w:tc>
      </w:tr>
      <w:tr w:rsidR="003A04CD" w:rsidRPr="00137ED9" w14:paraId="474F67F6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4EFC4A92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14:paraId="3FC5A57F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371" w:type="dxa"/>
          </w:tcPr>
          <w:p w14:paraId="1C6AC68A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др.География</w:t>
            </w:r>
            <w:r w:rsidRPr="0019501C">
              <w:rPr>
                <w:rFonts w:ascii="Times New Roman" w:hAnsi="Times New Roman"/>
                <w:sz w:val="24"/>
                <w:szCs w:val="24"/>
              </w:rPr>
              <w:tab/>
              <w:t xml:space="preserve"> 5 – 6</w:t>
            </w:r>
            <w:proofErr w:type="gramStart"/>
            <w:r w:rsidRPr="0019501C">
              <w:rPr>
                <w:rFonts w:ascii="Times New Roman" w:hAnsi="Times New Roman"/>
                <w:sz w:val="24"/>
                <w:szCs w:val="24"/>
              </w:rPr>
              <w:t>класс.-</w:t>
            </w:r>
            <w:proofErr w:type="gramEnd"/>
            <w:r w:rsidRPr="0019501C">
              <w:rPr>
                <w:rFonts w:ascii="Times New Roman" w:hAnsi="Times New Roman"/>
                <w:sz w:val="24"/>
                <w:szCs w:val="24"/>
              </w:rPr>
              <w:t xml:space="preserve"> Просвещение.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4CD" w:rsidRPr="00137ED9" w14:paraId="0CCD7BFC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4C541B50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14:paraId="51A8A8D3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371" w:type="dxa"/>
          </w:tcPr>
          <w:p w14:paraId="4E617B8C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Пономарёва И.Н., Николаев И.В., Корнилова О.А. / Под ред. Пономарёвой И.Н. Биология. 5 класс. ООО "Издательский центр ВЕНТАНА-ГРАФ" /концентрический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A04CD" w:rsidRPr="00137ED9" w14:paraId="3595A754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421A2905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9</w:t>
            </w:r>
          </w:p>
          <w:p w14:paraId="00A480AF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E96136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14331D5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(ИЗО)</w:t>
            </w:r>
          </w:p>
          <w:p w14:paraId="79DB75D1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43D107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(Музыка)</w:t>
            </w:r>
          </w:p>
        </w:tc>
        <w:tc>
          <w:tcPr>
            <w:tcW w:w="7371" w:type="dxa"/>
          </w:tcPr>
          <w:p w14:paraId="0BB6EE5C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Горяева Н.А., Островская О.В. / Под ред. Неменского Б.М. Изобразительное искусство. 5 класс. –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color w:val="000000"/>
                  <w:sz w:val="24"/>
                  <w:lang w:eastAsia="en-US"/>
                </w:rPr>
                <w:t>2015 г</w:t>
              </w:r>
            </w:smartTag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>.,2018 г.</w:t>
            </w:r>
          </w:p>
          <w:p w14:paraId="03E2F9CC" w14:textId="77777777" w:rsidR="003A04CD" w:rsidRPr="00137ED9" w:rsidRDefault="003A04CD" w:rsidP="0057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Сергеева Г.П., Критская Е.Д. </w:t>
            </w:r>
            <w:r w:rsidR="005715D2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Музыка. 5 класс. – Просвещение</w:t>
            </w:r>
            <w:r w:rsidRPr="00137ED9">
              <w:rPr>
                <w:rFonts w:ascii="Times New Roman" w:hAnsi="Times New Roman"/>
                <w:color w:val="000000"/>
                <w:sz w:val="24"/>
                <w:lang w:eastAsia="en-US"/>
              </w:rPr>
              <w:t>,2018 г.</w:t>
            </w:r>
          </w:p>
        </w:tc>
      </w:tr>
      <w:tr w:rsidR="003A04CD" w:rsidRPr="00137ED9" w14:paraId="274AAEEB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49411F67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</w:tcPr>
          <w:p w14:paraId="625E7CBF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  <w:p w14:paraId="5DE48C6B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23EBC754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Казакевич В.М., Пичугина Г.В., Семёнова Г.Ю. и др. / Под ред. Казакевича В.М. Технология. 5 класс. – Просвещение.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4CD" w:rsidRPr="00137ED9" w14:paraId="1A50199C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77253932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</w:tcPr>
          <w:p w14:paraId="6A102C79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371" w:type="dxa"/>
          </w:tcPr>
          <w:p w14:paraId="0986FACC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Виленский М.Я., Туревский И.М., Торочкова Т.Ю. Физическая культура 5-7 кл. – Просвещение.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2014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.,2018 г.</w:t>
            </w:r>
          </w:p>
        </w:tc>
      </w:tr>
      <w:tr w:rsidR="003A04CD" w:rsidRPr="00137ED9" w14:paraId="3DD95701" w14:textId="77777777" w:rsidTr="00137ED9">
        <w:tc>
          <w:tcPr>
            <w:tcW w:w="11199" w:type="dxa"/>
            <w:gridSpan w:val="3"/>
          </w:tcPr>
          <w:p w14:paraId="0DF343AD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4518" w:type="dxa"/>
            <w:tcBorders>
              <w:top w:val="nil"/>
              <w:bottom w:val="nil"/>
            </w:tcBorders>
          </w:tcPr>
          <w:p w14:paraId="4877FAB2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04CD" w:rsidRPr="00137ED9" w14:paraId="7570A3A2" w14:textId="77777777" w:rsidTr="00137ED9">
        <w:trPr>
          <w:gridAfter w:val="1"/>
          <w:wAfter w:w="4518" w:type="dxa"/>
          <w:trHeight w:val="519"/>
        </w:trPr>
        <w:tc>
          <w:tcPr>
            <w:tcW w:w="993" w:type="dxa"/>
          </w:tcPr>
          <w:p w14:paraId="55EBA11F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14:paraId="4B910158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371" w:type="dxa"/>
          </w:tcPr>
          <w:p w14:paraId="14ED7A11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Ладыженская Т.А., Баранов М. Т., Тростенцова Л.А. и др. Русский язык. В 2-х частях.6 класс.-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7CCC1452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7D42664C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14:paraId="775B79E7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371" w:type="dxa"/>
          </w:tcPr>
          <w:p w14:paraId="0B607C58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В.Я., Журавлёв В.П., Коровин В.И.</w:t>
            </w:r>
          </w:p>
          <w:p w14:paraId="0F8F0554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Литература. В 2-х частях. 6 класс.-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788687AE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3C347F75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14:paraId="450A741C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7371" w:type="dxa"/>
          </w:tcPr>
          <w:p w14:paraId="3D153063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Кузовлев В.П., Лапа Н.М., Костина И.Н. и др.</w:t>
            </w:r>
          </w:p>
          <w:p w14:paraId="70EE141D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Английский язык. 5 класс.-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6AE029F2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5C1014D2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14:paraId="6FFBAACE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371" w:type="dxa"/>
          </w:tcPr>
          <w:p w14:paraId="24D49DF8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Бунимович Е.А., Дорофеев Г.В., Суворова С.Б. и др.</w:t>
            </w:r>
          </w:p>
          <w:p w14:paraId="0BBCF3C3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Математика. 6 класс.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67FDDF5E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34B62C44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14:paraId="4BCCF037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  <w:p w14:paraId="10283AB6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72610B97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Ведюшкин В.А., Уколова В.И. История. Средние века. 6 класс. – Просвещение. 2016</w:t>
            </w:r>
          </w:p>
          <w:p w14:paraId="100697E5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Арсентьев Н.М., Данилов А.А., Степанович П.С., и др. / Под ред. Торкунова А.В. История России. 6 класс. В 2-х частях. –Просвещение.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3A04CD" w:rsidRPr="00137ED9" w14:paraId="63468EB0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116EF550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14:paraId="68C5C192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  <w:p w14:paraId="059FF122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63F258D3" w14:textId="77777777" w:rsidR="003A04CD" w:rsidRPr="00137ED9" w:rsidRDefault="005715D2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5D2">
              <w:rPr>
                <w:rFonts w:ascii="Times New Roman" w:hAnsi="Times New Roman"/>
                <w:sz w:val="24"/>
                <w:szCs w:val="24"/>
                <w:lang w:eastAsia="en-US"/>
              </w:rPr>
              <w:t>Боголюбов Л.Н., Виноградова Н.Ф., Городецкая Н.И. и др.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Обществознание. 6 класс. – Просвещение. 2019 г. </w:t>
            </w:r>
          </w:p>
        </w:tc>
      </w:tr>
      <w:tr w:rsidR="003A04CD" w:rsidRPr="00137ED9" w14:paraId="120BE146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24DCCF54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14:paraId="460A97BE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7371" w:type="dxa"/>
          </w:tcPr>
          <w:p w14:paraId="1F6C1FC7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Лобжанидзе А.А. География 5-6 класс. -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2015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2F3AF5CA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6CCDF4F2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14:paraId="343AE2CC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371" w:type="dxa"/>
          </w:tcPr>
          <w:p w14:paraId="521B81C0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Сухорукова Л.Н., Кучменко В.С., Колесникова И.Я. </w:t>
            </w:r>
          </w:p>
          <w:p w14:paraId="044D9432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Биология. 5-6 класс. -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2015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748AA570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03F425FF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</w:tcPr>
          <w:p w14:paraId="4862526C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(ИЗО)</w:t>
            </w:r>
          </w:p>
          <w:p w14:paraId="7F00C835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(Музыка)</w:t>
            </w:r>
          </w:p>
        </w:tc>
        <w:tc>
          <w:tcPr>
            <w:tcW w:w="7371" w:type="dxa"/>
          </w:tcPr>
          <w:p w14:paraId="5C0D8453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Горяева Н.А., Островская О.В. / Под ред. Неменского Б.М. Изобразительное искусство. 6 класс. –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0D9A53B9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Г.П., Критская Е.Д.  Музыка. 6 класс. – Просвещение. 2016г.</w:t>
            </w:r>
          </w:p>
        </w:tc>
      </w:tr>
      <w:tr w:rsidR="003A04CD" w:rsidRPr="00137ED9" w14:paraId="6005730B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05F9B39A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2835" w:type="dxa"/>
          </w:tcPr>
          <w:p w14:paraId="576BBC70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  <w:p w14:paraId="5B28F5F1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4D7015E9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Казакевич В.М., Пичугина Г.В., Семёнова Г.Ю. и др. / Под ред. Казакевича 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Технология. 6</w:t>
            </w:r>
            <w:r w:rsidRPr="0019501C">
              <w:rPr>
                <w:rFonts w:ascii="Times New Roman" w:hAnsi="Times New Roman"/>
                <w:sz w:val="24"/>
                <w:szCs w:val="24"/>
              </w:rPr>
              <w:t xml:space="preserve"> класс. – Просвещение.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4CD" w:rsidRPr="00137ED9" w14:paraId="6DC952B8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4C1B604F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2835" w:type="dxa"/>
          </w:tcPr>
          <w:p w14:paraId="514AA571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371" w:type="dxa"/>
          </w:tcPr>
          <w:p w14:paraId="37B9CBB9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Виленский М.Я., Туревский И.М., Торочкова Т.Ю. Физическая культура 5-7 кл. – Просвещение.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2014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7DE68D62" w14:textId="77777777" w:rsidTr="00137ED9">
        <w:trPr>
          <w:gridAfter w:val="1"/>
          <w:wAfter w:w="4518" w:type="dxa"/>
        </w:trPr>
        <w:tc>
          <w:tcPr>
            <w:tcW w:w="11199" w:type="dxa"/>
            <w:gridSpan w:val="3"/>
          </w:tcPr>
          <w:p w14:paraId="5F7746DE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3A04CD" w:rsidRPr="00137ED9" w14:paraId="5E4A37F5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10CAE789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835" w:type="dxa"/>
          </w:tcPr>
          <w:p w14:paraId="53211ADB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371" w:type="dxa"/>
          </w:tcPr>
          <w:p w14:paraId="38102438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Баранов М. Т., Ладыженская Т.А., Тростенцова Л.А. и др. Русский язык. 7 класс. - Просвещение. 2017г.</w:t>
            </w:r>
          </w:p>
        </w:tc>
      </w:tr>
      <w:tr w:rsidR="003A04CD" w:rsidRPr="00137ED9" w14:paraId="23E788C7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60519402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835" w:type="dxa"/>
          </w:tcPr>
          <w:p w14:paraId="34A8010C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  <w:p w14:paraId="2C3CE78D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378BDCEC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В.Я., Журавлёв В.П., Коровин В.И.</w:t>
            </w:r>
          </w:p>
          <w:p w14:paraId="0BA71544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Литература.  В двух частях.7 класс.-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2017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61D5ECF6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0477012E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835" w:type="dxa"/>
          </w:tcPr>
          <w:p w14:paraId="6474EEBE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7371" w:type="dxa"/>
          </w:tcPr>
          <w:p w14:paraId="74F7CF3A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Кузовлев В.П., Лапа Н.М., Перегудова Э.Ш. и др. Английский язык. 7 класс.-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2017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04CD" w:rsidRPr="00137ED9" w14:paraId="4EB9BCDA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66F0942C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14:paraId="36715106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 язык (второй иностранный)</w:t>
            </w:r>
          </w:p>
        </w:tc>
        <w:tc>
          <w:tcPr>
            <w:tcW w:w="7371" w:type="dxa"/>
          </w:tcPr>
          <w:p w14:paraId="343E2261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Н. А. Селиванова и др.,Французский язык. Второй иностранный язык. 7 класс. Просвещение.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4CD" w:rsidRPr="00137ED9" w14:paraId="00A3257C" w14:textId="77777777" w:rsidTr="00137ED9">
        <w:trPr>
          <w:gridAfter w:val="1"/>
          <w:wAfter w:w="4518" w:type="dxa"/>
          <w:trHeight w:val="746"/>
        </w:trPr>
        <w:tc>
          <w:tcPr>
            <w:tcW w:w="993" w:type="dxa"/>
          </w:tcPr>
          <w:p w14:paraId="468EDA53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</w:t>
            </w:r>
          </w:p>
          <w:p w14:paraId="715A87E7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91C9C62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(Алгебра)</w:t>
            </w:r>
          </w:p>
          <w:p w14:paraId="19A831FF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(Геометрия)</w:t>
            </w:r>
          </w:p>
        </w:tc>
        <w:tc>
          <w:tcPr>
            <w:tcW w:w="7371" w:type="dxa"/>
          </w:tcPr>
          <w:p w14:paraId="6492C7AB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Дорофеев Г.В., Суворова С.Б., Бунимович Е.А. и др. Алгебра. 7 класс. –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2014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7ED9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2017 г</w:t>
              </w:r>
            </w:smartTag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6E02E8A0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Атанасян Л.С., Бутузов В.Ф., Кадомцев С.Б. и др. Геометрия. 7-9 кл. – Просвещение. 2018 г.</w:t>
            </w:r>
          </w:p>
        </w:tc>
      </w:tr>
      <w:tr w:rsidR="003A04CD" w:rsidRPr="00137ED9" w14:paraId="3A3B38C4" w14:textId="77777777" w:rsidTr="00137ED9">
        <w:trPr>
          <w:gridAfter w:val="1"/>
          <w:wAfter w:w="4518" w:type="dxa"/>
          <w:trHeight w:val="746"/>
        </w:trPr>
        <w:tc>
          <w:tcPr>
            <w:tcW w:w="993" w:type="dxa"/>
          </w:tcPr>
          <w:p w14:paraId="0DE1B422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14:paraId="26C824AB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7371" w:type="dxa"/>
          </w:tcPr>
          <w:p w14:paraId="67336875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Босова Л.Л., Босова А.Ю. Информатика: учебник для 7 класса. 7 класс. – БИНОМ. Лаборатория знаний. 2017 г.,2018 г.</w:t>
            </w:r>
          </w:p>
        </w:tc>
      </w:tr>
      <w:tr w:rsidR="003A04CD" w:rsidRPr="00137ED9" w14:paraId="532DDAE6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0CFD9AB6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14:paraId="7824F3FB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  <w:p w14:paraId="3CB0E968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69F7131F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Ведюшкин В.А., Бовыкин В.А. История. Новое время. Конец XV- конец XVIII. 7 класс. – Просвещение. 2017 г.</w:t>
            </w:r>
          </w:p>
          <w:p w14:paraId="46A56C05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Арсентьев Н.М., Данилов А.А., Курукин И.В., и др. / Под ред. Торкунова А.В. История России. 7 класс. В 2-х частях.–Просвещение. 2017 г.</w:t>
            </w:r>
          </w:p>
        </w:tc>
      </w:tr>
      <w:tr w:rsidR="003A04CD" w:rsidRPr="00137ED9" w14:paraId="12B138B0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213396A7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835" w:type="dxa"/>
          </w:tcPr>
          <w:p w14:paraId="53274A20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371" w:type="dxa"/>
          </w:tcPr>
          <w:p w14:paraId="25539614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Боголюбов Л.Н., Городецкая Н.И., Иванов Л.Ф.  и др. / Под ред. Боголюбова Л.Н., Ивановой Л.Ф. Обществознание. 7 класс - Просвещение. 2017 г.</w:t>
            </w:r>
          </w:p>
        </w:tc>
      </w:tr>
      <w:tr w:rsidR="003A04CD" w:rsidRPr="00137ED9" w14:paraId="32F2B8EE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33D86CFD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14:paraId="10D9F078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7371" w:type="dxa"/>
          </w:tcPr>
          <w:p w14:paraId="13EAD4CF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 А.П., Савельева Л.Е., Дронов В.П. География 7 класс. - Просвещение. 2017 г.</w:t>
            </w:r>
          </w:p>
        </w:tc>
      </w:tr>
      <w:tr w:rsidR="003A04CD" w:rsidRPr="00137ED9" w14:paraId="3B1FE27D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24AD50FD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14:paraId="2808BB2D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371" w:type="dxa"/>
          </w:tcPr>
          <w:p w14:paraId="720168D7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Перышкин А.В. Физика. – Дрофа. 2013г.</w:t>
            </w:r>
          </w:p>
        </w:tc>
      </w:tr>
      <w:tr w:rsidR="003A04CD" w:rsidRPr="00137ED9" w14:paraId="568D14BF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51409BEB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</w:tcPr>
          <w:p w14:paraId="36AA5D4A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371" w:type="dxa"/>
          </w:tcPr>
          <w:p w14:paraId="40C9AE55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Сухорукова Л.Н., Кучменко В.С., Колесникова И.Я. </w:t>
            </w:r>
          </w:p>
          <w:p w14:paraId="1431D38A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Биология. 7 класс. - Просвещение. 2017 г.</w:t>
            </w:r>
          </w:p>
        </w:tc>
      </w:tr>
      <w:tr w:rsidR="003A04CD" w:rsidRPr="00137ED9" w14:paraId="49B64B1D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7D61C564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DE7DA6" w14:textId="77777777" w:rsidR="003A04CD" w:rsidRPr="00137ED9" w:rsidRDefault="003A04CD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</w:tcPr>
          <w:p w14:paraId="34870792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(ИЗО)</w:t>
            </w:r>
          </w:p>
          <w:p w14:paraId="3B3A43B5" w14:textId="77777777" w:rsidR="003A04CD" w:rsidRPr="00137ED9" w:rsidRDefault="003A04CD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(Музыка)</w:t>
            </w:r>
          </w:p>
        </w:tc>
        <w:tc>
          <w:tcPr>
            <w:tcW w:w="7371" w:type="dxa"/>
          </w:tcPr>
          <w:p w14:paraId="45443E29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Г.П., Критская Е.Д.  Музыка. 7 класс. – Просвещение. 2017г.</w:t>
            </w:r>
          </w:p>
          <w:p w14:paraId="661188B4" w14:textId="77777777" w:rsidR="003A04CD" w:rsidRPr="00137ED9" w:rsidRDefault="003A04CD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Питерских А.С., Гуров Г.Е./ Под ред. Неменского Б.М. Изобразительное искусство. – Просвещение.  2013 г.</w:t>
            </w:r>
          </w:p>
        </w:tc>
      </w:tr>
      <w:tr w:rsidR="005C7981" w:rsidRPr="00137ED9" w14:paraId="2A04A0F7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716C7CB0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2835" w:type="dxa"/>
          </w:tcPr>
          <w:p w14:paraId="69F84E04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7371" w:type="dxa"/>
          </w:tcPr>
          <w:p w14:paraId="75D5E6D0" w14:textId="77777777" w:rsidR="005C7981" w:rsidRPr="00137ED9" w:rsidRDefault="005C7981" w:rsidP="005C7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Казакевич В.М., Пичугина Г.В., Семёнова Г.Ю. и др. / Под ред. Казакевича 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Технология. 7</w:t>
            </w:r>
            <w:r w:rsidRPr="0019501C">
              <w:rPr>
                <w:rFonts w:ascii="Times New Roman" w:hAnsi="Times New Roman"/>
                <w:sz w:val="24"/>
                <w:szCs w:val="24"/>
              </w:rPr>
              <w:t xml:space="preserve"> класс. – Просвещение.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81" w:rsidRPr="00137ED9" w14:paraId="3D775C94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0E9FF0AF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</w:tcPr>
          <w:p w14:paraId="28E131F5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371" w:type="dxa"/>
          </w:tcPr>
          <w:p w14:paraId="62464950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Виленский М.Я., Туревский И.М., Торочкова Т.Ю. Физическая культура 5-7 кл. – Просвещение. 2014 г.</w:t>
            </w:r>
          </w:p>
        </w:tc>
      </w:tr>
      <w:tr w:rsidR="005C7981" w:rsidRPr="00137ED9" w14:paraId="2C37F943" w14:textId="77777777" w:rsidTr="00137ED9">
        <w:trPr>
          <w:gridAfter w:val="1"/>
          <w:wAfter w:w="4518" w:type="dxa"/>
        </w:trPr>
        <w:tc>
          <w:tcPr>
            <w:tcW w:w="11199" w:type="dxa"/>
            <w:gridSpan w:val="3"/>
          </w:tcPr>
          <w:p w14:paraId="27275D6D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5C7981" w:rsidRPr="00137ED9" w14:paraId="4DE47332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7A6250EF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835" w:type="dxa"/>
          </w:tcPr>
          <w:p w14:paraId="28C7D99C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371" w:type="dxa"/>
          </w:tcPr>
          <w:p w14:paraId="15F40805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Тростенцова Л.А., Ладыженская Т.А. и др. Русский язык. 8 класс. - Просвещение. 2018г.</w:t>
            </w:r>
          </w:p>
        </w:tc>
      </w:tr>
      <w:tr w:rsidR="005C7981" w:rsidRPr="00137ED9" w14:paraId="7C36EC97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502414AA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835" w:type="dxa"/>
          </w:tcPr>
          <w:p w14:paraId="13398CE3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371" w:type="dxa"/>
          </w:tcPr>
          <w:p w14:paraId="21DE8CC0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В.Я., Журавлёв В.П., Коровин В.И.</w:t>
            </w:r>
          </w:p>
          <w:p w14:paraId="71CA62A3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 . В двух частях.8 класс.- Просвещение. 2018 г.</w:t>
            </w:r>
          </w:p>
        </w:tc>
      </w:tr>
      <w:tr w:rsidR="005C7981" w:rsidRPr="00137ED9" w14:paraId="04C2F60D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621F53EA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835" w:type="dxa"/>
          </w:tcPr>
          <w:p w14:paraId="66E329F9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7371" w:type="dxa"/>
          </w:tcPr>
          <w:p w14:paraId="33CE19DD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Кузовлев В.П., Лапа Н.М., Перегудова Э.Ш. и др. Английский язык. 8 класс.- Просвещение. 2018 г.</w:t>
            </w:r>
          </w:p>
        </w:tc>
      </w:tr>
      <w:tr w:rsidR="005C7981" w:rsidRPr="00137ED9" w14:paraId="3856C82C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4665FE21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1D314AC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 язык (второй иностранный)</w:t>
            </w:r>
          </w:p>
        </w:tc>
        <w:tc>
          <w:tcPr>
            <w:tcW w:w="7371" w:type="dxa"/>
          </w:tcPr>
          <w:p w14:paraId="29CCFEC6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Н. А. Селиванова и др.,Французский язык. Второй иностранный язык. 8-9 классы. Второй и третий годы обучения. – Просвещение.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5C7981" w:rsidRPr="00137ED9" w14:paraId="7A9E4745" w14:textId="77777777" w:rsidTr="00137ED9">
        <w:trPr>
          <w:gridAfter w:val="1"/>
          <w:wAfter w:w="4518" w:type="dxa"/>
          <w:trHeight w:val="273"/>
        </w:trPr>
        <w:tc>
          <w:tcPr>
            <w:tcW w:w="993" w:type="dxa"/>
          </w:tcPr>
          <w:p w14:paraId="744A1C71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</w:t>
            </w:r>
          </w:p>
        </w:tc>
        <w:tc>
          <w:tcPr>
            <w:tcW w:w="2835" w:type="dxa"/>
          </w:tcPr>
          <w:p w14:paraId="5A3220CC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(Алгебра)</w:t>
            </w:r>
          </w:p>
          <w:p w14:paraId="502114CA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(Геометрия)</w:t>
            </w:r>
          </w:p>
        </w:tc>
        <w:tc>
          <w:tcPr>
            <w:tcW w:w="7371" w:type="dxa"/>
          </w:tcPr>
          <w:p w14:paraId="20276BB1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Дорофеев Г.В., Суворова С.Б., Бунимович Е.А. и др. Алгебра. 8 класс. – Просвещение.  2018 г.</w:t>
            </w:r>
          </w:p>
          <w:p w14:paraId="235B24C4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Атанасян Л.С., Бутузов В.Ф., Кадомцев С.Б. и др. Геометрия. 7-9 кл. – Просвещение. 2017 г.</w:t>
            </w:r>
          </w:p>
        </w:tc>
      </w:tr>
      <w:tr w:rsidR="005C7981" w:rsidRPr="00137ED9" w14:paraId="0B56442A" w14:textId="77777777" w:rsidTr="00137ED9">
        <w:trPr>
          <w:gridAfter w:val="1"/>
          <w:wAfter w:w="4518" w:type="dxa"/>
          <w:trHeight w:val="560"/>
        </w:trPr>
        <w:tc>
          <w:tcPr>
            <w:tcW w:w="993" w:type="dxa"/>
          </w:tcPr>
          <w:p w14:paraId="25211AA1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14:paraId="02075002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и ИКТ   </w:t>
            </w:r>
          </w:p>
        </w:tc>
        <w:tc>
          <w:tcPr>
            <w:tcW w:w="7371" w:type="dxa"/>
          </w:tcPr>
          <w:p w14:paraId="6D951512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Босова Л.Л., Босова А.Ю. Информатика: учебник для 8 класса. 8 класс. – БИНОМ. Лаборатория знаний. 2018 г.</w:t>
            </w:r>
          </w:p>
        </w:tc>
      </w:tr>
      <w:tr w:rsidR="005C7981" w:rsidRPr="00137ED9" w14:paraId="26CD71B2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0781A39A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835" w:type="dxa"/>
          </w:tcPr>
          <w:p w14:paraId="136E0218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  <w:p w14:paraId="7E532091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56155050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Медяков А.С., Бовыкин Д.Ю. История. Новое время. Конец 18 – 19 веков 8 класс. – Просвещение 2018 г.</w:t>
            </w:r>
          </w:p>
          <w:p w14:paraId="0AB6EDCC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Арсентьев Н.М., Данилов А.А. и др. / Под ред. Торкунова А.В. История России.  8 класс. В 2-х частях.–Просвещение. 2018 г.</w:t>
            </w:r>
          </w:p>
        </w:tc>
      </w:tr>
      <w:tr w:rsidR="005C7981" w:rsidRPr="00137ED9" w14:paraId="18C35304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328F7130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835" w:type="dxa"/>
          </w:tcPr>
          <w:p w14:paraId="43F608C4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  <w:p w14:paraId="50BB283C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37036841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Боголюбов Л.Н., Городецкая Н.И., Иванов Л.Ф.  и др. / Под ред. Боголюбова Л.Н.,Лазебниковой А.Ю., Городецкой Н.И. Обществознание.  8 класс. - Просвещение. 2018 г.</w:t>
            </w:r>
          </w:p>
        </w:tc>
      </w:tr>
      <w:tr w:rsidR="005C7981" w:rsidRPr="00137ED9" w14:paraId="2F71414D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18548C49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835" w:type="dxa"/>
          </w:tcPr>
          <w:p w14:paraId="7E967919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371" w:type="dxa"/>
          </w:tcPr>
          <w:p w14:paraId="6DB0B734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Дронов В.П., Савельева Л.Е. География. Россия: природа, население, хозяйство. 8 класс. -  Просвещение (Сферы). 2018 г.</w:t>
            </w:r>
          </w:p>
        </w:tc>
      </w:tr>
      <w:tr w:rsidR="005C7981" w:rsidRPr="00137ED9" w14:paraId="5918A8E1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26E2E0BF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835" w:type="dxa"/>
          </w:tcPr>
          <w:p w14:paraId="68D4B495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7371" w:type="dxa"/>
          </w:tcPr>
          <w:p w14:paraId="4320B6FC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Перышкин А.В. Физика. – Дрофа. 2014г. </w:t>
            </w:r>
          </w:p>
        </w:tc>
      </w:tr>
      <w:tr w:rsidR="005C7981" w:rsidRPr="00137ED9" w14:paraId="287D95C5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22139695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2835" w:type="dxa"/>
          </w:tcPr>
          <w:p w14:paraId="6484999C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371" w:type="dxa"/>
          </w:tcPr>
          <w:p w14:paraId="4E05DA73" w14:textId="77777777" w:rsidR="005C7981" w:rsidRPr="00697DAF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D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Габриелян О.С., Сивоглазов В.И., Сладков С.А. Навигатор. Химия. </w:t>
            </w:r>
          </w:p>
          <w:p w14:paraId="519A5361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DAF">
              <w:rPr>
                <w:rFonts w:ascii="Times New Roman" w:hAnsi="Times New Roman"/>
                <w:sz w:val="24"/>
                <w:szCs w:val="24"/>
                <w:lang w:eastAsia="en-US"/>
              </w:rPr>
              <w:t>8 класс. Учебник. – Дрофа. 2018 г.</w:t>
            </w:r>
          </w:p>
        </w:tc>
      </w:tr>
      <w:tr w:rsidR="005C7981" w:rsidRPr="00137ED9" w14:paraId="052D88C4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74E75EC2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2835" w:type="dxa"/>
          </w:tcPr>
          <w:p w14:paraId="6B2B4185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371" w:type="dxa"/>
          </w:tcPr>
          <w:p w14:paraId="757D6DB2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Сухорукова Л.Н., Кучменко В.С., Цехмистренко Т.А. Биология. </w:t>
            </w:r>
          </w:p>
          <w:p w14:paraId="67E63288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8 класс. - Просвещение. 2018 г.</w:t>
            </w:r>
          </w:p>
        </w:tc>
      </w:tr>
      <w:tr w:rsidR="005C7981" w:rsidRPr="00137ED9" w14:paraId="134F150A" w14:textId="77777777" w:rsidTr="00137ED9">
        <w:trPr>
          <w:gridAfter w:val="1"/>
          <w:wAfter w:w="4518" w:type="dxa"/>
          <w:trHeight w:val="420"/>
        </w:trPr>
        <w:tc>
          <w:tcPr>
            <w:tcW w:w="993" w:type="dxa"/>
          </w:tcPr>
          <w:p w14:paraId="3EE47642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2835" w:type="dxa"/>
          </w:tcPr>
          <w:p w14:paraId="5D999E83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7371" w:type="dxa"/>
          </w:tcPr>
          <w:p w14:paraId="6962EDF1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Г.П. Музыка 8 класс. учеб. пособие для общеобразовательных организаций./Г.П. Сергеева, Е.Д. Критская. 2-е изд. – М.: Просвещение, 2018 г.</w:t>
            </w:r>
          </w:p>
        </w:tc>
      </w:tr>
      <w:tr w:rsidR="005C7981" w:rsidRPr="00137ED9" w14:paraId="27908C9B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5BE6D5FB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2835" w:type="dxa"/>
          </w:tcPr>
          <w:p w14:paraId="41ABE49C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  <w:p w14:paraId="7A6E1A1F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6CED1537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Симоненко В.Д.,Электов А.А., Гончаров Б.А., Очинин О.П.,</w:t>
            </w:r>
          </w:p>
          <w:p w14:paraId="5E53C5DB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Елисеева Е.В., Богатырев А.Н. Технология. 8 класс. - </w:t>
            </w:r>
          </w:p>
          <w:p w14:paraId="4EDA4B88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ВЕНТАНА – ГРАФ.  2018 г.</w:t>
            </w:r>
          </w:p>
        </w:tc>
      </w:tr>
      <w:tr w:rsidR="005C7981" w:rsidRPr="00137ED9" w14:paraId="54204130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6F6ED4DF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14</w:t>
            </w:r>
          </w:p>
        </w:tc>
        <w:tc>
          <w:tcPr>
            <w:tcW w:w="2835" w:type="dxa"/>
          </w:tcPr>
          <w:p w14:paraId="09E9628E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  <w:p w14:paraId="597698A8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35CB5247" w14:textId="77777777" w:rsidR="005C7981" w:rsidRPr="00137ED9" w:rsidRDefault="005C7981" w:rsidP="00253A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F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Виноградова Н.Ф., Смирнов Д.В., Сидоренко Л.В., Таранин А.Б.Основы безопасности жизнедеятельности.7-9 </w:t>
            </w:r>
            <w:proofErr w:type="gramStart"/>
            <w:r w:rsidRPr="00A20FFA">
              <w:rPr>
                <w:rFonts w:ascii="Times New Roman" w:hAnsi="Times New Roman"/>
                <w:sz w:val="24"/>
                <w:szCs w:val="24"/>
                <w:lang w:eastAsia="en-US"/>
              </w:rPr>
              <w:t>классы.ООО</w:t>
            </w:r>
            <w:proofErr w:type="gramEnd"/>
            <w:r w:rsidRPr="00A20F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"Издательский центр ВЕНТАНА-ГРАФ"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2019 г. </w:t>
            </w:r>
          </w:p>
        </w:tc>
      </w:tr>
      <w:tr w:rsidR="005C7981" w:rsidRPr="00137ED9" w14:paraId="61E12DEB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7471AEA4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</w:tcPr>
          <w:p w14:paraId="4845D279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14:paraId="39A84067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06BB7E19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Лях В.И., Зданевич А.А. Физическая культура  8-9 кл. – Просвещение.  2012 г., 2018 г.</w:t>
            </w:r>
          </w:p>
        </w:tc>
      </w:tr>
      <w:tr w:rsidR="005C7981" w:rsidRPr="00137ED9" w14:paraId="314B919A" w14:textId="77777777" w:rsidTr="00137ED9">
        <w:tc>
          <w:tcPr>
            <w:tcW w:w="11199" w:type="dxa"/>
            <w:gridSpan w:val="3"/>
          </w:tcPr>
          <w:p w14:paraId="16AB69FD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4518" w:type="dxa"/>
            <w:tcBorders>
              <w:top w:val="nil"/>
              <w:bottom w:val="nil"/>
            </w:tcBorders>
          </w:tcPr>
          <w:p w14:paraId="490DCBAD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7981" w:rsidRPr="00137ED9" w14:paraId="6DAC0721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3B1D8E0C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835" w:type="dxa"/>
          </w:tcPr>
          <w:p w14:paraId="77DF38AC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371" w:type="dxa"/>
          </w:tcPr>
          <w:p w14:paraId="498E2847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Бархударов С.Г., Крючков С.Е., Максимов Л.Ю. и др. Русский язык. 9 класс. – Просвещение.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5C7981" w:rsidRPr="00137ED9" w14:paraId="4CBB4847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7B9A66EF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835" w:type="dxa"/>
          </w:tcPr>
          <w:p w14:paraId="6D6BD908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  <w:p w14:paraId="5D71EBA2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76699D0F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В.Я., Журавлёв В.П., Коровин В.И. и др. Литература. 9 класс. В 2-х ч. – Просвещение. 2019 г</w:t>
            </w:r>
          </w:p>
        </w:tc>
      </w:tr>
      <w:tr w:rsidR="005C7981" w:rsidRPr="00137ED9" w14:paraId="154A3B9A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47D0A123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835" w:type="dxa"/>
          </w:tcPr>
          <w:p w14:paraId="29C29149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7371" w:type="dxa"/>
          </w:tcPr>
          <w:p w14:paraId="284C61A2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Кузовлев В. П., Перегудова Э. Ш., Лапа Н. М. и др. Английский язык. 9 класс. – Просвещение. 2019 г.</w:t>
            </w:r>
          </w:p>
        </w:tc>
      </w:tr>
      <w:tr w:rsidR="005C7981" w:rsidRPr="00137ED9" w14:paraId="4C7E3A4F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5BDD3BD1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14C9598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 язык (второй иностранный)</w:t>
            </w:r>
          </w:p>
        </w:tc>
        <w:tc>
          <w:tcPr>
            <w:tcW w:w="7371" w:type="dxa"/>
          </w:tcPr>
          <w:p w14:paraId="0213CBCD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Н. А. Селиванова и др.,Французский язык. Второй иностранный язык. 8-9 классы. Второй и третий годы обучения. – Просвещение.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5C7981" w:rsidRPr="00137ED9" w14:paraId="623A65DA" w14:textId="77777777" w:rsidTr="00137ED9">
        <w:trPr>
          <w:gridAfter w:val="1"/>
          <w:wAfter w:w="4518" w:type="dxa"/>
          <w:trHeight w:val="707"/>
        </w:trPr>
        <w:tc>
          <w:tcPr>
            <w:tcW w:w="993" w:type="dxa"/>
          </w:tcPr>
          <w:p w14:paraId="218FC371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</w:p>
          <w:p w14:paraId="23498F42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8099C36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(Алгебра)</w:t>
            </w:r>
          </w:p>
          <w:p w14:paraId="03BA972B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(Геометрия)</w:t>
            </w:r>
          </w:p>
        </w:tc>
        <w:tc>
          <w:tcPr>
            <w:tcW w:w="7371" w:type="dxa"/>
          </w:tcPr>
          <w:p w14:paraId="2845EE0A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Дорофеев Г.В., Суворова С.Б., Бунимович Е.А. и др. Алгебра. 9 класс. – Просвещение. 2019 г.</w:t>
            </w:r>
          </w:p>
          <w:p w14:paraId="1DC9CFEC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Атанасян Л.С., Бутузов В.Ф., Кадомцев С.Б. и др. 7-9 класс. – Просвещение. 2019 г.</w:t>
            </w:r>
          </w:p>
        </w:tc>
      </w:tr>
      <w:tr w:rsidR="005C7981" w:rsidRPr="00137ED9" w14:paraId="0200EFC6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75624338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2835" w:type="dxa"/>
          </w:tcPr>
          <w:p w14:paraId="55B9B22E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и ИКТ   </w:t>
            </w:r>
          </w:p>
          <w:p w14:paraId="4FF56BD9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15373535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Босова Л.Л., Босова А.Ю. Информатика: учебник для 8 класса. 8 класс. – БИНОМ. Лаборатория знаний. 2019 г.</w:t>
            </w:r>
          </w:p>
        </w:tc>
      </w:tr>
      <w:tr w:rsidR="005C7981" w:rsidRPr="00137ED9" w14:paraId="587E84B9" w14:textId="77777777" w:rsidTr="00137ED9">
        <w:trPr>
          <w:gridAfter w:val="1"/>
          <w:wAfter w:w="4518" w:type="dxa"/>
          <w:trHeight w:val="561"/>
        </w:trPr>
        <w:tc>
          <w:tcPr>
            <w:tcW w:w="993" w:type="dxa"/>
          </w:tcPr>
          <w:p w14:paraId="78FB3746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835" w:type="dxa"/>
          </w:tcPr>
          <w:p w14:paraId="5884690C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  <w:p w14:paraId="6ABEE26D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38014D1C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Арсентьев Н. М., Данилов А. А., Левандовский А. А. и др./под ред. Торкунова А.В. История России. 9 класс. В 2-х частях.- Просвещение. 2019 г.</w:t>
            </w:r>
          </w:p>
          <w:p w14:paraId="24F7F906" w14:textId="77777777" w:rsidR="005C7981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8192A74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Медяков А.С., БовыкинД.Ю.Всеобщая история. Новое время. 9 класс. – Просвещение.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 </w:t>
            </w:r>
          </w:p>
        </w:tc>
      </w:tr>
      <w:tr w:rsidR="005C7981" w:rsidRPr="00137ED9" w14:paraId="7E886FF4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08B68C38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835" w:type="dxa"/>
          </w:tcPr>
          <w:p w14:paraId="5E2E001B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  <w:p w14:paraId="25C6FBC1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5DB4DCD3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Боголюбов Л.Н., Лазебникова А.Ю., Матвеев А.И. и др. Обществознание. 9 класс. - Просвещение.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 </w:t>
            </w:r>
          </w:p>
        </w:tc>
      </w:tr>
      <w:tr w:rsidR="005C7981" w:rsidRPr="00137ED9" w14:paraId="51442CE9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533BD3A8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835" w:type="dxa"/>
          </w:tcPr>
          <w:p w14:paraId="3933C327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371" w:type="dxa"/>
          </w:tcPr>
          <w:p w14:paraId="11D270F5" w14:textId="77777777" w:rsidR="005C7981" w:rsidRPr="00137ED9" w:rsidRDefault="005C7981" w:rsidP="001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 География. 9 класс. – Просвещение.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5C7981" w:rsidRPr="00137ED9" w14:paraId="53045EE3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3F7BD28B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835" w:type="dxa"/>
          </w:tcPr>
          <w:p w14:paraId="0C48E78E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7371" w:type="dxa"/>
          </w:tcPr>
          <w:p w14:paraId="63E7E9E2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Перышкин А.В. Физика. – Дрофа. 2019г</w:t>
            </w:r>
          </w:p>
        </w:tc>
      </w:tr>
      <w:tr w:rsidR="005C7981" w:rsidRPr="00137ED9" w14:paraId="033F0633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69B917DC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</w:tcPr>
          <w:p w14:paraId="7CD53440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371" w:type="dxa"/>
          </w:tcPr>
          <w:p w14:paraId="1A427995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С.А. Химия. 9 класс. –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 -  2019 г.</w:t>
            </w:r>
          </w:p>
        </w:tc>
      </w:tr>
      <w:tr w:rsidR="005C7981" w:rsidRPr="00137ED9" w14:paraId="5B210DC5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23DD876E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2835" w:type="dxa"/>
          </w:tcPr>
          <w:p w14:paraId="04A14396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371" w:type="dxa"/>
          </w:tcPr>
          <w:p w14:paraId="39AA7396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01C">
              <w:rPr>
                <w:rFonts w:ascii="Times New Roman" w:hAnsi="Times New Roman"/>
                <w:sz w:val="24"/>
                <w:szCs w:val="24"/>
              </w:rPr>
              <w:t>Пономарёва И.Н., Корнилова О.А., Чернова Н.М. / Под ред. Пономарёвой И.Н. Биология. 9 класс. ООО "Издательский центр ВЕНТАНА-ГРАФ" /концентрический курс</w:t>
            </w:r>
          </w:p>
        </w:tc>
      </w:tr>
      <w:tr w:rsidR="005C7981" w:rsidRPr="00137ED9" w14:paraId="35C28C4E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1E1A14F6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9A2E566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7371" w:type="dxa"/>
          </w:tcPr>
          <w:p w14:paraId="29477790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FFA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Виноградова Н.Ф., Смирнов Д.В., Сидоренко Л.В., Таранин А.Б.Основы безопасности жизнедеятельности.7-9 классы.ООО "Издательский центр ВЕНТАНА-ГРАФ"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2019 г. </w:t>
            </w:r>
          </w:p>
        </w:tc>
      </w:tr>
      <w:tr w:rsidR="005C7981" w:rsidRPr="00137ED9" w14:paraId="3ECB337A" w14:textId="77777777" w:rsidTr="00137ED9">
        <w:trPr>
          <w:gridAfter w:val="1"/>
          <w:wAfter w:w="4518" w:type="dxa"/>
        </w:trPr>
        <w:tc>
          <w:tcPr>
            <w:tcW w:w="993" w:type="dxa"/>
          </w:tcPr>
          <w:p w14:paraId="038D60A2" w14:textId="77777777" w:rsidR="005C7981" w:rsidRPr="00137ED9" w:rsidRDefault="005C7981" w:rsidP="001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2835" w:type="dxa"/>
          </w:tcPr>
          <w:p w14:paraId="61C0E796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371" w:type="dxa"/>
          </w:tcPr>
          <w:p w14:paraId="4081634C" w14:textId="77777777" w:rsidR="005C7981" w:rsidRPr="00137ED9" w:rsidRDefault="005C7981" w:rsidP="0013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ED9">
              <w:rPr>
                <w:rFonts w:ascii="Times New Roman" w:hAnsi="Times New Roman"/>
                <w:sz w:val="24"/>
                <w:szCs w:val="24"/>
                <w:lang w:eastAsia="en-US"/>
              </w:rPr>
              <w:t>Лях В.И., Зданевич А.А. Физическая культура  8-9 кл. – Просвещение.  2013 г. 2018г.</w:t>
            </w:r>
          </w:p>
        </w:tc>
      </w:tr>
    </w:tbl>
    <w:p w14:paraId="14829322" w14:textId="77777777" w:rsidR="003A04CD" w:rsidRDefault="003A04CD" w:rsidP="0035500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534196" w14:textId="77777777" w:rsidR="003A04CD" w:rsidRDefault="003A04CD" w:rsidP="00355007"/>
    <w:p w14:paraId="45080736" w14:textId="77777777" w:rsidR="003A04CD" w:rsidRDefault="003A04CD" w:rsidP="00D64CFA"/>
    <w:sectPr w:rsidR="003A04CD" w:rsidSect="0093430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043"/>
    <w:rsid w:val="000D5136"/>
    <w:rsid w:val="001058AC"/>
    <w:rsid w:val="00137ED9"/>
    <w:rsid w:val="0017101D"/>
    <w:rsid w:val="00173475"/>
    <w:rsid w:val="00193531"/>
    <w:rsid w:val="0019501C"/>
    <w:rsid w:val="001A1E84"/>
    <w:rsid w:val="001A2418"/>
    <w:rsid w:val="001A333B"/>
    <w:rsid w:val="001C024D"/>
    <w:rsid w:val="002020DA"/>
    <w:rsid w:val="00224B5B"/>
    <w:rsid w:val="002503F9"/>
    <w:rsid w:val="00287202"/>
    <w:rsid w:val="002A2F1F"/>
    <w:rsid w:val="002A66CC"/>
    <w:rsid w:val="002C3BBA"/>
    <w:rsid w:val="002C638D"/>
    <w:rsid w:val="002D1646"/>
    <w:rsid w:val="002F6C45"/>
    <w:rsid w:val="002F6C62"/>
    <w:rsid w:val="00312813"/>
    <w:rsid w:val="00355007"/>
    <w:rsid w:val="00377D9F"/>
    <w:rsid w:val="003867D1"/>
    <w:rsid w:val="00396A7F"/>
    <w:rsid w:val="003A04CD"/>
    <w:rsid w:val="00424132"/>
    <w:rsid w:val="00434CCB"/>
    <w:rsid w:val="00453D50"/>
    <w:rsid w:val="004661F6"/>
    <w:rsid w:val="00472043"/>
    <w:rsid w:val="0047707E"/>
    <w:rsid w:val="004839C7"/>
    <w:rsid w:val="004C0083"/>
    <w:rsid w:val="004E263D"/>
    <w:rsid w:val="00510150"/>
    <w:rsid w:val="00543198"/>
    <w:rsid w:val="00553B79"/>
    <w:rsid w:val="005548BB"/>
    <w:rsid w:val="005600DF"/>
    <w:rsid w:val="005651AA"/>
    <w:rsid w:val="005715D2"/>
    <w:rsid w:val="005C7981"/>
    <w:rsid w:val="005F5176"/>
    <w:rsid w:val="005F6817"/>
    <w:rsid w:val="006028BC"/>
    <w:rsid w:val="00602B59"/>
    <w:rsid w:val="00610245"/>
    <w:rsid w:val="00621850"/>
    <w:rsid w:val="006403CF"/>
    <w:rsid w:val="00646983"/>
    <w:rsid w:val="00697DAF"/>
    <w:rsid w:val="006B132E"/>
    <w:rsid w:val="006B463F"/>
    <w:rsid w:val="006C55C9"/>
    <w:rsid w:val="006C67A7"/>
    <w:rsid w:val="006E42E1"/>
    <w:rsid w:val="00703E9A"/>
    <w:rsid w:val="00715CE2"/>
    <w:rsid w:val="007179B6"/>
    <w:rsid w:val="00732616"/>
    <w:rsid w:val="00735717"/>
    <w:rsid w:val="00746FBD"/>
    <w:rsid w:val="00760AFA"/>
    <w:rsid w:val="00763AAB"/>
    <w:rsid w:val="00775D58"/>
    <w:rsid w:val="00782D51"/>
    <w:rsid w:val="007A6335"/>
    <w:rsid w:val="007F1B27"/>
    <w:rsid w:val="0081710B"/>
    <w:rsid w:val="00830607"/>
    <w:rsid w:val="00831540"/>
    <w:rsid w:val="00877E70"/>
    <w:rsid w:val="0089681D"/>
    <w:rsid w:val="00897205"/>
    <w:rsid w:val="008A4F5B"/>
    <w:rsid w:val="008A771B"/>
    <w:rsid w:val="008C566C"/>
    <w:rsid w:val="008F03F3"/>
    <w:rsid w:val="00902264"/>
    <w:rsid w:val="00916E43"/>
    <w:rsid w:val="00922F19"/>
    <w:rsid w:val="0093430C"/>
    <w:rsid w:val="009767EE"/>
    <w:rsid w:val="00982335"/>
    <w:rsid w:val="009917BC"/>
    <w:rsid w:val="009A2167"/>
    <w:rsid w:val="009D3968"/>
    <w:rsid w:val="00A20FFA"/>
    <w:rsid w:val="00A44282"/>
    <w:rsid w:val="00A51EF1"/>
    <w:rsid w:val="00A64F36"/>
    <w:rsid w:val="00A808B5"/>
    <w:rsid w:val="00AB0863"/>
    <w:rsid w:val="00AD3986"/>
    <w:rsid w:val="00AE7E98"/>
    <w:rsid w:val="00B030D9"/>
    <w:rsid w:val="00B133CA"/>
    <w:rsid w:val="00B41A53"/>
    <w:rsid w:val="00B57D4B"/>
    <w:rsid w:val="00B94D6C"/>
    <w:rsid w:val="00BC2C95"/>
    <w:rsid w:val="00C1527F"/>
    <w:rsid w:val="00C867B4"/>
    <w:rsid w:val="00CD25E0"/>
    <w:rsid w:val="00CD510C"/>
    <w:rsid w:val="00CE6569"/>
    <w:rsid w:val="00D208FA"/>
    <w:rsid w:val="00D30D1A"/>
    <w:rsid w:val="00D454AC"/>
    <w:rsid w:val="00D64CFA"/>
    <w:rsid w:val="00DC224C"/>
    <w:rsid w:val="00DC5F70"/>
    <w:rsid w:val="00E2338D"/>
    <w:rsid w:val="00E65012"/>
    <w:rsid w:val="00E66FCF"/>
    <w:rsid w:val="00EA25FB"/>
    <w:rsid w:val="00EB3A6D"/>
    <w:rsid w:val="00ED438C"/>
    <w:rsid w:val="00EF2D84"/>
    <w:rsid w:val="00F16C41"/>
    <w:rsid w:val="00F4449C"/>
    <w:rsid w:val="00F627CA"/>
    <w:rsid w:val="00F639B8"/>
    <w:rsid w:val="00F7174D"/>
    <w:rsid w:val="00F82347"/>
    <w:rsid w:val="00FA0802"/>
    <w:rsid w:val="00FF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B718E"/>
  <w15:docId w15:val="{9E4E2CEA-A797-48EA-8951-A5AF9C49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22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20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E263D"/>
    <w:pPr>
      <w:ind w:left="720"/>
      <w:contextualSpacing/>
    </w:pPr>
  </w:style>
  <w:style w:type="paragraph" w:styleId="a5">
    <w:name w:val="No Spacing"/>
    <w:uiPriority w:val="99"/>
    <w:qFormat/>
    <w:rsid w:val="008C56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er\AppData\Local\Temp\FineReader1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6</Pages>
  <Words>2072</Words>
  <Characters>11814</Characters>
  <Application>Microsoft Office Word</Application>
  <DocSecurity>0</DocSecurity>
  <Lines>98</Lines>
  <Paragraphs>27</Paragraphs>
  <ScaleCrop>false</ScaleCrop>
  <Company>Школа №28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13</cp:revision>
  <cp:lastPrinted>2019-10-14T05:20:00Z</cp:lastPrinted>
  <dcterms:created xsi:type="dcterms:W3CDTF">2015-03-23T07:25:00Z</dcterms:created>
  <dcterms:modified xsi:type="dcterms:W3CDTF">2019-10-15T10:50:00Z</dcterms:modified>
</cp:coreProperties>
</file>