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AD" w:rsidRDefault="00042DC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306050" cy="7065645"/>
            <wp:effectExtent l="19050" t="0" r="0" b="0"/>
            <wp:wrapSquare wrapText="bothSides"/>
            <wp:docPr id="1" name="Рисунок 1" descr="&amp;Gcy;&amp;rcy;&amp;icy;&amp;pcy;&amp;pcy; &amp;Kcy;&amp;lcy;&amp;icy;&amp;ncy;&amp;icy;&amp;kcy;&amp;acy; &quot;&amp;Dcy;&amp;ocy;&amp;kcy;&amp;tcy;&amp;ocy;&amp;rcy;+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rcy;&amp;icy;&amp;pcy;&amp;pcy; &amp;Kcy;&amp;lcy;&amp;icy;&amp;ncy;&amp;icy;&amp;kcy;&amp;acy; &quot;&amp;Dcy;&amp;ocy;&amp;kcy;&amp;tcy;&amp;ocy;&amp;rcy;+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 l="5290" t="5955" r="11957" b="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706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17AD" w:rsidSect="00042DC1">
      <w:pgSz w:w="16838" w:h="11906" w:orient="landscape"/>
      <w:pgMar w:top="284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DC1"/>
    <w:rsid w:val="00042DC1"/>
    <w:rsid w:val="0091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 28</dc:creator>
  <cp:keywords/>
  <dc:description/>
  <cp:lastModifiedBy>МОУ СОШ № 28</cp:lastModifiedBy>
  <cp:revision>2</cp:revision>
  <dcterms:created xsi:type="dcterms:W3CDTF">2014-10-27T08:39:00Z</dcterms:created>
  <dcterms:modified xsi:type="dcterms:W3CDTF">2014-10-27T08:42:00Z</dcterms:modified>
</cp:coreProperties>
</file>