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06" w:rsidRDefault="00C20806" w:rsidP="00C20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планируемых мероприятиях адвокатами АПСО </w:t>
      </w:r>
    </w:p>
    <w:p w:rsidR="00C20806" w:rsidRDefault="00C20806" w:rsidP="00C20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2019 года</w:t>
      </w:r>
    </w:p>
    <w:p w:rsidR="00C20806" w:rsidRDefault="00C20806" w:rsidP="00C20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2105"/>
        <w:gridCol w:w="4143"/>
        <w:gridCol w:w="3238"/>
        <w:gridCol w:w="4199"/>
      </w:tblGrid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(наименование и адрес) и время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мероприятие) и для кого проводится мероприятие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C20806" w:rsidRDefault="008A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ГАПОУ СО «Нижнетагильского горно-металлургического колледжа»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ул.Парижской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коммуны,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«Нижняя Салда»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34, судебный участок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«Колпаковская СОШ»,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олпаковка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Пышминская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Пышминского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Верхотурская гимназия № 1,</w:t>
            </w:r>
          </w:p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ерхотурье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«Верхотурский»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Таборинского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узнецово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Южная ул.,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Школьная ул.,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C20806" w:rsidTr="00C20806">
        <w:trPr>
          <w:trHeight w:val="4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НПО «Уральский промышленно-экономический техникум»,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Вокзальная ул.,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Ивдельского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E647A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6" w:rsidRDefault="00E647A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6" w:rsidRDefault="00E6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6" w:rsidRPr="00E647A6" w:rsidRDefault="00E647A6" w:rsidP="00E64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6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64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47A6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E647A6">
              <w:rPr>
                <w:rFonts w:ascii="Times New Roman" w:eastAsia="Times New Roman" w:hAnsi="Times New Roman" w:cs="Times New Roman"/>
                <w:sz w:val="24"/>
                <w:szCs w:val="24"/>
              </w:rPr>
              <w:t>-Туринский аграрно-экономический техникум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Туринская,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6" w:rsidRDefault="00E6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6" w:rsidRDefault="00E6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-Туринского муниципального района</w:t>
            </w:r>
          </w:p>
        </w:tc>
      </w:tr>
      <w:tr w:rsidR="00C73FD3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3" w:rsidRDefault="00C73FD3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3" w:rsidRDefault="00C7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3" w:rsidRPr="00C73FD3" w:rsidRDefault="00C73FD3" w:rsidP="00E64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3FD3">
              <w:rPr>
                <w:rFonts w:ascii="Times New Roman" w:hAnsi="Times New Roman" w:cs="Times New Roman"/>
                <w:sz w:val="24"/>
                <w:szCs w:val="24"/>
              </w:rPr>
              <w:t>МАОО"Тугулымская</w:t>
            </w:r>
            <w:proofErr w:type="spellEnd"/>
            <w:r w:rsidRPr="00C73FD3">
              <w:rPr>
                <w:rFonts w:ascii="Times New Roman" w:hAnsi="Times New Roman" w:cs="Times New Roman"/>
                <w:sz w:val="24"/>
                <w:szCs w:val="24"/>
              </w:rPr>
              <w:t xml:space="preserve"> СОШ 26"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угулым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  <w:r w:rsidRPr="00C7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3" w:rsidRDefault="00C7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3" w:rsidRDefault="00C7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«Артемовский колледж точного приборостроения»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сбест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ул.Ладыженского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«Белоярский многопрофильный техникум»</w:t>
            </w:r>
          </w:p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«Березовский техникум «Профи»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ул.Кривоусова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политехнический колледж»</w:t>
            </w:r>
          </w:p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«Каменск-Уральский техникум строительства и жилищно-коммунального хозяйства»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«Качканарский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ачканар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«Кировградский техникум промышленности, торговли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ул.Островского,3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строительный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горно-металлургический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М.Е.Черепановых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пр.Ленина,38; ул.Циолковского,41;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железнодорожный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ул.Балакинская,2а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торгово-экономический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26/1;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«Полевской многопрофильный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ул.Вершинина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сферы обслуживания и питания»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«Северный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«Тавдинский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им.А.А.Елохина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C20806" w:rsidTr="00C208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06" w:rsidRDefault="00C20806" w:rsidP="00576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«Туринский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ул.8 Марта,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06" w:rsidRDefault="00C20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C20806" w:rsidRDefault="00C20806" w:rsidP="00C20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806" w:rsidRDefault="00C20806" w:rsidP="00C20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планируемых адвокатами АПСО Свердловской области мероприятиях размещена на сайте АПСО.</w:t>
      </w:r>
    </w:p>
    <w:p w:rsidR="00C20806" w:rsidRDefault="00C20806" w:rsidP="00C208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2E1C" w:rsidRDefault="00582E1C"/>
    <w:sectPr w:rsidR="00582E1C" w:rsidSect="00C20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459B1"/>
    <w:multiLevelType w:val="hybridMultilevel"/>
    <w:tmpl w:val="5B509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6"/>
    <w:rsid w:val="00582E1C"/>
    <w:rsid w:val="008A7C05"/>
    <w:rsid w:val="00C20806"/>
    <w:rsid w:val="00C73FD3"/>
    <w:rsid w:val="00CA1C52"/>
    <w:rsid w:val="00E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06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806"/>
    <w:pPr>
      <w:ind w:left="720"/>
      <w:contextualSpacing/>
    </w:pPr>
  </w:style>
  <w:style w:type="table" w:styleId="a4">
    <w:name w:val="Table Grid"/>
    <w:basedOn w:val="a1"/>
    <w:uiPriority w:val="59"/>
    <w:rsid w:val="00C20806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06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806"/>
    <w:pPr>
      <w:ind w:left="720"/>
      <w:contextualSpacing/>
    </w:pPr>
  </w:style>
  <w:style w:type="table" w:styleId="a4">
    <w:name w:val="Table Grid"/>
    <w:basedOn w:val="a1"/>
    <w:uiPriority w:val="59"/>
    <w:rsid w:val="00C20806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ННОАПСО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Tvist</cp:lastModifiedBy>
  <cp:revision>2</cp:revision>
  <cp:lastPrinted>2019-10-22T04:27:00Z</cp:lastPrinted>
  <dcterms:created xsi:type="dcterms:W3CDTF">2019-10-22T05:25:00Z</dcterms:created>
  <dcterms:modified xsi:type="dcterms:W3CDTF">2019-10-22T05:25:00Z</dcterms:modified>
</cp:coreProperties>
</file>