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100" w:rsidRPr="00417AB9" w:rsidRDefault="00077100" w:rsidP="00077100">
      <w:pPr>
        <w:spacing w:after="0" w:line="240" w:lineRule="auto"/>
        <w:ind w:right="-457"/>
        <w:jc w:val="right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17AB9">
        <w:rPr>
          <w:rFonts w:ascii="Liberation Serif" w:hAnsi="Liberation Serif" w:cs="Liberation Serif"/>
          <w:color w:val="000000" w:themeColor="text1"/>
          <w:sz w:val="24"/>
          <w:szCs w:val="24"/>
        </w:rPr>
        <w:t>Приложение к письму</w:t>
      </w:r>
    </w:p>
    <w:p w:rsidR="00077100" w:rsidRPr="00417AB9" w:rsidRDefault="00077100" w:rsidP="00077100">
      <w:pPr>
        <w:spacing w:after="0" w:line="240" w:lineRule="auto"/>
        <w:ind w:right="-457"/>
        <w:jc w:val="right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17AB9"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___________________</w:t>
      </w:r>
    </w:p>
    <w:p w:rsidR="00077100" w:rsidRPr="00417AB9" w:rsidRDefault="00077100" w:rsidP="00BB7E75">
      <w:pPr>
        <w:spacing w:after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BB7E75" w:rsidRPr="00417AB9" w:rsidRDefault="00E51C28" w:rsidP="00BB7E75">
      <w:pPr>
        <w:spacing w:after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417AB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Информация </w:t>
      </w:r>
    </w:p>
    <w:p w:rsidR="00F477A3" w:rsidRPr="00417AB9" w:rsidRDefault="008D0137" w:rsidP="00BB7E75">
      <w:pPr>
        <w:spacing w:after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417AB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планируемых мероприятиях </w:t>
      </w:r>
      <w:r w:rsidR="00126E57" w:rsidRPr="00417AB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к Всероссийскому Дню правовой помощи детям </w:t>
      </w:r>
      <w:r w:rsidR="00BB7E75" w:rsidRPr="00417AB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(</w:t>
      </w:r>
      <w:r w:rsidR="00126E57" w:rsidRPr="00417AB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20 ноября 2019</w:t>
      </w:r>
      <w:r w:rsidR="00D37B02" w:rsidRPr="00417AB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года</w:t>
      </w:r>
      <w:r w:rsidR="00BB7E75" w:rsidRPr="00417AB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)</w:t>
      </w:r>
    </w:p>
    <w:p w:rsidR="00BB7E75" w:rsidRPr="00417AB9" w:rsidRDefault="00BB7E75" w:rsidP="00BB7E75">
      <w:pPr>
        <w:spacing w:after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417AB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исполнительными органами государственной власти Свердловской области </w:t>
      </w:r>
    </w:p>
    <w:p w:rsidR="001703FE" w:rsidRPr="00417AB9" w:rsidRDefault="00BB7E75" w:rsidP="00BB7E75">
      <w:pPr>
        <w:spacing w:after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417AB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и подведомственными им учреждениями</w:t>
      </w:r>
    </w:p>
    <w:p w:rsidR="00BB7E75" w:rsidRPr="00417AB9" w:rsidRDefault="00BB7E75" w:rsidP="00BB7E75">
      <w:pPr>
        <w:spacing w:after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tbl>
      <w:tblPr>
        <w:tblStyle w:val="ae"/>
        <w:tblW w:w="15446" w:type="dxa"/>
        <w:tblLook w:val="04A0" w:firstRow="1" w:lastRow="0" w:firstColumn="1" w:lastColumn="0" w:noHBand="0" w:noVBand="1"/>
      </w:tblPr>
      <w:tblGrid>
        <w:gridCol w:w="691"/>
        <w:gridCol w:w="4276"/>
        <w:gridCol w:w="3866"/>
        <w:gridCol w:w="3420"/>
        <w:gridCol w:w="3193"/>
      </w:tblGrid>
      <w:tr w:rsidR="00417AB9" w:rsidRPr="00417AB9" w:rsidTr="001E6526">
        <w:trPr>
          <w:tblHeader/>
        </w:trPr>
        <w:tc>
          <w:tcPr>
            <w:tcW w:w="704" w:type="dxa"/>
          </w:tcPr>
          <w:p w:rsidR="00871326" w:rsidRPr="00417AB9" w:rsidRDefault="00871326" w:rsidP="0087132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№</w:t>
            </w:r>
          </w:p>
          <w:p w:rsidR="00871326" w:rsidRPr="00417AB9" w:rsidRDefault="00871326" w:rsidP="0087132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76" w:type="dxa"/>
          </w:tcPr>
          <w:p w:rsidR="00871326" w:rsidRPr="00417AB9" w:rsidRDefault="00871326" w:rsidP="0087132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66" w:type="dxa"/>
          </w:tcPr>
          <w:p w:rsidR="00871326" w:rsidRPr="00417AB9" w:rsidRDefault="00871326" w:rsidP="00E51C28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Место (а</w:t>
            </w:r>
            <w:r w:rsidR="00E51C28"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дрес)</w:t>
            </w:r>
            <w:r w:rsidR="00AD3CF3"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и время</w:t>
            </w:r>
          </w:p>
          <w:p w:rsidR="00871326" w:rsidRPr="00417AB9" w:rsidRDefault="00871326" w:rsidP="0087132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проведения</w:t>
            </w:r>
          </w:p>
        </w:tc>
        <w:tc>
          <w:tcPr>
            <w:tcW w:w="3420" w:type="dxa"/>
          </w:tcPr>
          <w:p w:rsidR="00871326" w:rsidRPr="00417AB9" w:rsidRDefault="00871326" w:rsidP="0087132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Виды оказываемой</w:t>
            </w:r>
          </w:p>
          <w:p w:rsidR="00871326" w:rsidRPr="00417AB9" w:rsidRDefault="00871326" w:rsidP="00E51C28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правовой помощи</w:t>
            </w:r>
            <w:r w:rsidR="008000DF"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871326" w:rsidRPr="00417AB9" w:rsidRDefault="00871326" w:rsidP="0099131B">
            <w:pPr>
              <w:ind w:right="635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Участники мероприятия</w:t>
            </w:r>
          </w:p>
          <w:p w:rsidR="008000DF" w:rsidRPr="00417AB9" w:rsidRDefault="008000DF" w:rsidP="0087132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E51C28" w:rsidRPr="00417AB9" w:rsidRDefault="00E51C28" w:rsidP="0087132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E30E93" w:rsidRPr="00417AB9" w:rsidRDefault="00E30E93" w:rsidP="00E30E9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Проведение дня «открытых дверей» </w:t>
            </w:r>
          </w:p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целью оказания правовой помощи несовершеннолетним</w:t>
            </w:r>
          </w:p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детям</w:t>
            </w:r>
          </w:p>
        </w:tc>
        <w:tc>
          <w:tcPr>
            <w:tcW w:w="3866" w:type="dxa"/>
          </w:tcPr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Министерство финансов</w:t>
            </w:r>
          </w:p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Свердловской области,</w:t>
            </w:r>
          </w:p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620000, г. Екатеринбург,</w:t>
            </w:r>
          </w:p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Ленина, 34, фойе (следует совершить звонок на номер 312-05-02 (доб. 461 или 462) и сотрудник спустится) 20.11.2019 </w:t>
            </w:r>
          </w:p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 09 ч. 30 мин. </w:t>
            </w:r>
          </w:p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 12 ч. 00 мин.</w:t>
            </w:r>
          </w:p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с 13 ч. 30мин.</w:t>
            </w:r>
          </w:p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 17 ч. 00 мин.</w:t>
            </w:r>
          </w:p>
        </w:tc>
        <w:tc>
          <w:tcPr>
            <w:tcW w:w="3420" w:type="dxa"/>
          </w:tcPr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несовершеннолетних граждан/законных представителей</w:t>
            </w:r>
          </w:p>
        </w:tc>
        <w:tc>
          <w:tcPr>
            <w:tcW w:w="2880" w:type="dxa"/>
          </w:tcPr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Министерства финансов Свердловской области/для законных представителей несовершеннолетних граждан, для несовершеннолетних</w:t>
            </w:r>
          </w:p>
        </w:tc>
      </w:tr>
      <w:tr w:rsidR="00417AB9" w:rsidRPr="00417AB9" w:rsidTr="001E6526">
        <w:tc>
          <w:tcPr>
            <w:tcW w:w="704" w:type="dxa"/>
          </w:tcPr>
          <w:p w:rsidR="00E30E93" w:rsidRPr="00417AB9" w:rsidRDefault="00E30E93" w:rsidP="00E30E9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Размещение информации </w:t>
            </w:r>
          </w:p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 официальном сайте Министерства финансов Свердловской области о проведении Дня правовой помощи детям</w:t>
            </w:r>
          </w:p>
        </w:tc>
        <w:tc>
          <w:tcPr>
            <w:tcW w:w="3866" w:type="dxa"/>
          </w:tcPr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Сайт </w:t>
            </w:r>
          </w:p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http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minfin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midural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420" w:type="dxa"/>
          </w:tcPr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E30E93" w:rsidRPr="00417AB9" w:rsidRDefault="00E30E93" w:rsidP="00E30E93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E30E93" w:rsidRPr="00417AB9" w:rsidRDefault="00E30E93" w:rsidP="00E30E93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Министерство экономики и территориального развития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и просвещение детей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Министерство экономики и территориального развития Свердловской области, площадь Октябрьская, 1,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2019, г. Екатеринбург,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20 ноября 2019 года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с 10.00 до 13.00 часов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консультация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Мероприятие проводят структурные подразделения Министерства.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Мероприятие проводится для детей,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а также законных представителей детей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Министерство агропромышленного комплекса и потребительского рынка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Мероприятие проводит: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Министерство агропромышленного комплекса и потребительского рынка Свердловской области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Ответственное лицо: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Трушке Кристина Викторовна ведущий специалист отдела правовой работы Министерства агропромышленного комплекса и потребительского рынка Свердловской области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Контактная информация: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620026, г. Екатеринбург,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Р. Люксембург, д. 60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тел.: 8(343) 312-00-07 (доб. 266)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218/219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и время проведения мероприятия: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</w:t>
            </w:r>
            <w:r w:rsidR="00BA392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(с 08.00 до 17.00)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Правовое консультирование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(в устной и письменной форме)</w:t>
            </w:r>
          </w:p>
          <w:p w:rsidR="001C7FDF" w:rsidRPr="00417AB9" w:rsidRDefault="001C7FDF" w:rsidP="001C7FDF">
            <w:pPr>
              <w:pStyle w:val="ac"/>
              <w:ind w:left="36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 мероприятия:</w:t>
            </w:r>
          </w:p>
          <w:p w:rsidR="001C7FDF" w:rsidRPr="00417AB9" w:rsidRDefault="001C7FDF" w:rsidP="001C7FDF">
            <w:pPr>
              <w:pStyle w:val="ac"/>
              <w:numPr>
                <w:ilvl w:val="0"/>
                <w:numId w:val="3"/>
              </w:numPr>
              <w:ind w:left="34" w:firstLine="326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защитой прав и законных интересов таких детей.</w:t>
            </w:r>
          </w:p>
          <w:p w:rsidR="001C7FDF" w:rsidRPr="00417AB9" w:rsidRDefault="001C7FDF" w:rsidP="001C7FDF">
            <w:pPr>
              <w:pStyle w:val="ac"/>
              <w:numPr>
                <w:ilvl w:val="0"/>
                <w:numId w:val="3"/>
              </w:numPr>
              <w:ind w:left="34" w:firstLine="326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уголовном судопроизводстве).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lastRenderedPageBreak/>
              <w:t>Министерство здравоохранения Свердловской области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просвещение по вопросам медицинских аспектов опеки,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усыновления, принятия на воспитание в семью ребенка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Министерство здравоохранения Свердловской области,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г.Екатеринбург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ул. Вайнера, д. 34Б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(09:00–13:00,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14:00–18:00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20 ноября 2019 года)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 отдела организации медицинской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помощи матерям и детям Министерства здравоохранения Свердловской области для всех желающих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Министерство здравоохранения Свердловской области,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г.Екатеринбург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ул. Вайнера, д. 34Б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(09:00–13:00,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14:00–17:00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20 ноября 201</w:t>
            </w:r>
            <w:r w:rsidR="00BA392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 правовое консультирование в устной и письменной форме по вопросам: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предоставления мер социальной поддержки, установленных федеральным и региональным законодательством, для медицинских работников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 составление заявлений, жалоб, ходатайств и других документов правового характера для обжалования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 по вопросам порядка оказания медицинской помощи и лекарственного обеспечения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главный специалист юридического отдела Министерства здравоохранения Свердловской области для всех желающих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Оказание бесплатной юридической помощи </w:t>
            </w:r>
          </w:p>
        </w:tc>
        <w:tc>
          <w:tcPr>
            <w:tcW w:w="3866" w:type="dxa"/>
          </w:tcPr>
          <w:p w:rsidR="001C7FDF" w:rsidRPr="00417AB9" w:rsidRDefault="001C7FDF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ГКОУ СО «Школа-интернат №17»</w:t>
            </w:r>
          </w:p>
          <w:p w:rsidR="001C7FDF" w:rsidRPr="00417AB9" w:rsidRDefault="001C7FDF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</w:t>
            </w:r>
            <w:r w:rsidR="0028587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Екатеринбург,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ул.</w:t>
            </w:r>
            <w:r w:rsidR="0028587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Краснокамская,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д. 36, /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ул. Торфорезов, д. 113, </w:t>
            </w:r>
          </w:p>
          <w:p w:rsidR="001C7FDF" w:rsidRPr="00417AB9" w:rsidRDefault="001C7FDF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/ ул. Рабочих, д. 64 </w:t>
            </w:r>
          </w:p>
          <w:p w:rsidR="001C7FDF" w:rsidRPr="00417AB9" w:rsidRDefault="001C7FDF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(в течение всего дня</w:t>
            </w:r>
          </w:p>
          <w:p w:rsidR="001C7FDF" w:rsidRPr="00417AB9" w:rsidRDefault="001C7FDF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</w:t>
            </w:r>
            <w:r w:rsidR="00BA392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 Правовое консультирование в устной и письменной форме по вопросам образования обучающихся, воспитанников в ГКОУ СО «Школа-интернат № 17»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 Обжалование во внесудебном порядке актов органов местного самоуправления муниципальных образований в Свердловской области и их должностных лиц, принятых по вопросам образования в отношении обучающихся либо воспитанников ГКОУ СО «Школа-интернат № 17»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юрисконсульт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ГКОУ СО «Школа-интернат № 17»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Семинар «Права ребенка»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ГКОУ СО «Школа-интернат №17»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Краснокамская,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36, /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Торфорезов, д. 113,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/ ул. Рабочих, д. 64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(10:00–12:00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</w:t>
            </w:r>
            <w:r w:rsidR="00BA392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по праву МАОУ СОШ № 48 для родителей и гостей учреждения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Мероприятие в игровой форме «Правовая игра «Знаете ли вы свои права?»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ГКОУ СО «Школа-интернат №17»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Краснокамская,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36, /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Торфорезов, д. 113,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/ ул. Рабочих, д. 64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(12:30–14:30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</w:t>
            </w:r>
            <w:r w:rsidR="00BA392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заместитель директора по воспитательной работе ГКОУ СО «Школа-интернат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 17» для обучающихся учреждения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76" w:type="dxa"/>
          </w:tcPr>
          <w:p w:rsidR="001C7FDF" w:rsidRPr="00417AB9" w:rsidRDefault="001C7FDF" w:rsidP="001C7FDF">
            <w:pPr>
              <w:pStyle w:val="ac"/>
              <w:ind w:left="0"/>
              <w:contextualSpacing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Оказание бесплатной юридической помощи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285879">
            <w:pPr>
              <w:pStyle w:val="ac"/>
              <w:ind w:left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ГКУЗ СО «Специализированный дом ребенка»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г. Екатеринбург,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ул. Уральских Рабочих, д. 36 (09:00-11:00</w:t>
            </w:r>
          </w:p>
          <w:p w:rsidR="001C7FDF" w:rsidRPr="00417AB9" w:rsidRDefault="001C7FDF" w:rsidP="00285879">
            <w:pPr>
              <w:pStyle w:val="ac"/>
              <w:ind w:left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 ноября 2019 года) 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на тему «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Порядок передачи детей в замещающие семьи согласно действующему законодательству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юрисконсульт ГКУЗ СО «Специализированный дом ребенка»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br/>
              <w:t>для кандидатов в замещающие семьи, усыновителей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ГКУЗ СО «Специализированный дом ребенка» </w:t>
            </w:r>
          </w:p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ул. Уральских Рабочих, д. 36 (09:00-11:00</w:t>
            </w:r>
          </w:p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 на тему «Социальное обслуживание замещающих семей»</w:t>
            </w: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юрисконсульт ГКУЗ СО «Специализированный дом ребенка»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br/>
              <w:t>для кандидатов в замещающие семьи, усыновителей.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ГКУЗ СО «Специализированный дом ребенка» </w:t>
            </w:r>
          </w:p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ул. Уральских Рабочих, д. 36 (09:00-11:00</w:t>
            </w:r>
          </w:p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 на тему «Актуализация возврата детей в биологические семьи. Передача воспитанников дома ребенка в кровные и родственные семьи для воспитания»</w:t>
            </w: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юрисконсульт ГКУЗ СО «Специализированный дом ребенка»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br/>
              <w:t>для кровных родственников воспитанников дома ребенка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Лекция «Порядок передачи детей в замещающие семьи согласно действующему законодательству.</w:t>
            </w:r>
          </w:p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Актуализация возврата детей в биологические семьи. Передача воспитанников дома ребёнка в кровные и родственные семьи для воспитания»</w:t>
            </w: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285879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ГКУЗ СО «Специализированный дом ребенка» </w:t>
            </w:r>
          </w:p>
          <w:p w:rsidR="001C7FDF" w:rsidRPr="00417AB9" w:rsidRDefault="001C7FDF" w:rsidP="00285879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г. Ревда,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br/>
              <w:t xml:space="preserve">ул.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К.Либкнехта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, 86а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br/>
              <w:t>(09:00-11:00</w:t>
            </w:r>
          </w:p>
          <w:p w:rsidR="001C7FDF" w:rsidRPr="00417AB9" w:rsidRDefault="001C7FDF" w:rsidP="00285879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20 ноября 2019 года) </w:t>
            </w:r>
          </w:p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специалист по социальной работе ГКУЗ СО «Специализированный дом ребенка»</w:t>
            </w:r>
          </w:p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для кандидатов в замещающие семьи, усыновителей и для кровных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lastRenderedPageBreak/>
              <w:t>родственников воспитанников дома ребенка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Лекция «Порядок передачи детей в замещающие семьи согласно действующему законодательству.</w:t>
            </w:r>
          </w:p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Актуализация возврата детей в биологические семьи. Передача воспитанников дома ребенка в кровные и родственные семьи для воспитания»</w:t>
            </w: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285879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ГКУЗ СО «Специализированный дом ребенка» </w:t>
            </w:r>
          </w:p>
          <w:p w:rsidR="001C7FDF" w:rsidRPr="00417AB9" w:rsidRDefault="001C7FDF" w:rsidP="00285879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 Первоуральск, ул. Комсомольская, 9а</w:t>
            </w:r>
          </w:p>
          <w:p w:rsidR="001C7FDF" w:rsidRPr="00417AB9" w:rsidRDefault="001C7FDF" w:rsidP="00285879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(09:00-11:00</w:t>
            </w:r>
          </w:p>
          <w:p w:rsidR="001C7FDF" w:rsidRPr="00417AB9" w:rsidRDefault="001C7FDF" w:rsidP="00285879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20 ноября 2019 года) </w:t>
            </w:r>
          </w:p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специалист по социальной работе ГКУЗ СО «Специализированный дом ребенка»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br/>
              <w:t>для кандидатов в замещающие семьи, усыновителей и для кровных родственников воспитанников дома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Оказание бесплатной юридической помощи </w:t>
            </w:r>
          </w:p>
        </w:tc>
        <w:tc>
          <w:tcPr>
            <w:tcW w:w="3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285879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ГБУЗ СО «Свердловская областная клиническая психиатрическая больница»</w:t>
            </w:r>
          </w:p>
          <w:p w:rsidR="001C7FDF" w:rsidRPr="00417AB9" w:rsidRDefault="001C7FDF" w:rsidP="00285879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Сибирский тракт, 8 км, </w:t>
            </w:r>
          </w:p>
          <w:p w:rsidR="001C7FDF" w:rsidRPr="00417AB9" w:rsidRDefault="001C7FDF" w:rsidP="00285879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(09:00-12:00</w:t>
            </w:r>
          </w:p>
          <w:p w:rsidR="001C7FDF" w:rsidRPr="00417AB9" w:rsidRDefault="001C7FDF" w:rsidP="00285879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 юридического отдела ГБУЗ СО «Свердловская областная клиническая психиатрическая больница» для несовершеннолетних граждан и их законных представителей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«Вопросы детско-родительских отношений»</w:t>
            </w:r>
          </w:p>
        </w:tc>
        <w:tc>
          <w:tcPr>
            <w:tcW w:w="3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ГБУЗ СО «Свердловская областная клиническая психиатрическая больница»</w:t>
            </w:r>
          </w:p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Сибирский тракт, 8 км, </w:t>
            </w:r>
          </w:p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(09:00-12:00</w:t>
            </w:r>
          </w:p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1C7FDF">
            <w:pPr>
              <w:shd w:val="clear" w:color="auto" w:fill="FFFFFF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врач-психиатр, психолог, специалист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по социальной работе ГБУЗ СО «Свердловская областная клиническая психиатрическая больница» для несовершеннолетних граждан и их законных представителей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«Возможности оказания помощи в наркологической службе и ее юридические аспекты»</w:t>
            </w:r>
          </w:p>
        </w:tc>
        <w:tc>
          <w:tcPr>
            <w:tcW w:w="3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ГБУЗ СО «Свердловская областная клиническая психиатрическая больница»</w:t>
            </w:r>
          </w:p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Индустрии 100а, </w:t>
            </w:r>
          </w:p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(13:00</w:t>
            </w:r>
          </w:p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1C7FDF">
            <w:pPr>
              <w:shd w:val="clear" w:color="auto" w:fill="FFFFFF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участковый врач-психиатр-нарколог, юрист ГБУЗ СО «Свердловская областная клиническая психиатрическая больница»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для несовершеннолетних граждан и их законных представителей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«Права несовершеннолетних граждан, как потребителей психиатрических услуг»</w:t>
            </w:r>
          </w:p>
        </w:tc>
        <w:tc>
          <w:tcPr>
            <w:tcW w:w="3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ГБУЗ СО «Свердловская областная клиническая психиатрическая больница»</w:t>
            </w:r>
          </w:p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Индустрии 100а, </w:t>
            </w:r>
          </w:p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(13:00</w:t>
            </w:r>
          </w:p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1C7FDF">
            <w:pPr>
              <w:shd w:val="clear" w:color="auto" w:fill="FFFFFF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воспитатели, специалист по социальной работе ГБУЗ СО «Свердловская областная клиническая психиатрическая больница»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для несовершеннолетних граждан и их законных представителей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57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изменении действующего законодательства в сфере защиты прав и детей</w:t>
            </w: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Алапаевск,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Говырина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д. 3,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(09:00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ГБПОУ «Свердловский областной медицинский колледж»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для несовершеннолетних студентов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57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изменении действующего законодательства в сфере защиты прав и детей</w:t>
            </w: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Асбест,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Папанина, 52,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(09:00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 студентов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57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изменении действующего законодательства в сфере защиты прав и детей</w:t>
            </w: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Асбест,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Папанина, 52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(09:00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 студентов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57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изменении действующего законодательства в сфере защиты прав и детей</w:t>
            </w: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Ирбит,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Челюскинцев, д.2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(09:00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 студентов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57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изменении действующего законодательства в сфере защиты прав и детей</w:t>
            </w: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Каменск-Уральский,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ул. Попова д.10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(09:00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 студентов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57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изменении действующего законодательства в сфере защиты прав и детей</w:t>
            </w: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Краснотурьинск,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Металлургов, 15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(09:00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 студентов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57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изменении действующего законодательства в сфере защиты прав и детей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tabs>
                <w:tab w:val="left" w:pos="3628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«Свердловский областной медицинский колледж» </w:t>
            </w:r>
          </w:p>
          <w:p w:rsidR="001C7FDF" w:rsidRPr="00417AB9" w:rsidRDefault="001C7FDF" w:rsidP="001C7FDF">
            <w:pPr>
              <w:tabs>
                <w:tab w:val="left" w:pos="3628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Красноуфимск, </w:t>
            </w:r>
          </w:p>
          <w:p w:rsidR="001C7FDF" w:rsidRPr="00417AB9" w:rsidRDefault="001C7FDF" w:rsidP="001C7FDF">
            <w:pPr>
              <w:tabs>
                <w:tab w:val="left" w:pos="3628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Докучаева, д. 3 </w:t>
            </w:r>
          </w:p>
          <w:p w:rsidR="001C7FDF" w:rsidRPr="00417AB9" w:rsidRDefault="001C7FDF" w:rsidP="001C7FDF">
            <w:pPr>
              <w:tabs>
                <w:tab w:val="left" w:pos="3628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(09:00</w:t>
            </w:r>
          </w:p>
          <w:p w:rsidR="001C7FDF" w:rsidRPr="00417AB9" w:rsidRDefault="001C7FDF" w:rsidP="001C7FDF">
            <w:pPr>
              <w:tabs>
                <w:tab w:val="left" w:pos="3628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несовершеннолетних студентов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57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изменении действующего законодательства в сфере защиты прав и детей</w:t>
            </w: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Нижний Тагил,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пр. Ленина, 27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(09:00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 студентов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57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изменении действующего законодательства в сфере защиты прав и детей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Новоуральск,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Фурманов, 7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(09:00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несовершеннолетних студентов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57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изменении действующего законодательства в сфере защиты прав и детей</w:t>
            </w: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Ревда,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ул. Российская, д. 12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(09:00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 студентов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57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изменении действующего законодательства в сфере защиты прав и детей</w:t>
            </w: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Серов,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Жданова, д. 5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(09:00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 студентов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457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изменении действующего законодательства в сфере защиты прав и детей</w:t>
            </w: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Бебеля, 71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(09:00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 студентов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57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изменении действующего законодательства в сфере защиты прав и детей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Репина, 2а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(09:00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несовершеннолетних студентов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457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изменении действующего законодательства в сфере защиты прав и детей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Сиреневый бульвар, 6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(09:00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года)</w:t>
            </w:r>
          </w:p>
        </w:tc>
        <w:tc>
          <w:tcPr>
            <w:tcW w:w="3420" w:type="dxa"/>
            <w:shd w:val="clear" w:color="auto" w:fill="auto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880" w:type="dxa"/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ГБПОУ «Свердловский областной медицинский колледж»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несовершеннолетних студентов 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Министерство социальной политики Свердловской области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auto"/>
            </w:tcBorders>
            <w:shd w:val="clear" w:color="auto" w:fill="auto"/>
          </w:tcPr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Распространение буклетов, консультирование клиентов, оказание бесплатных юридических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услуг,  организация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 проведение круглых столов, экскурсий, викторин, праздничных концертов, интеллектуальных игр. 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Организации для детей-сирот и детей, оставшихся без попечения родителей.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 19.11.2019 по 20.11.2019 </w:t>
            </w:r>
          </w:p>
        </w:tc>
        <w:tc>
          <w:tcPr>
            <w:tcW w:w="3866" w:type="dxa"/>
            <w:tcBorders>
              <w:top w:val="single" w:sz="4" w:space="0" w:color="auto"/>
            </w:tcBorders>
            <w:shd w:val="clear" w:color="auto" w:fill="auto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правовое консультирование в устной и письменной форме;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составление жалоб, заявлений, ходатайств;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представление интересов гражданина в судах, государственных и муниципальных органах, организациях.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(в соответствии с ФЗ от 21.11.2011                № 324-ФЗ «О бесплатной юридической помощи в РФ»)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организаций для детей-сирот и детей, оставшихся без попечения родителей; социальные партнеры, субъекты системы профилактики безнадзорности и правонарушений.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Официальные сайты, информационные стенды, группы в социальных сетях    организаций для детей-сирот и детей, оставшихся без попечения родителей</w:t>
            </w:r>
          </w:p>
        </w:tc>
      </w:tr>
      <w:tr w:rsidR="00417AB9" w:rsidRPr="00417AB9" w:rsidTr="001E6526"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DF" w:rsidRPr="00417AB9" w:rsidRDefault="001C7FDF" w:rsidP="001C7FDF">
            <w:pPr>
              <w:snapToGrid w:val="0"/>
              <w:ind w:right="2158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Министерство культуры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Оформление стенда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с информацией, посвященной Дню правовой помощи детям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Краснотурьинский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колледж искусств»,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Краснотурьинск,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Бульвар Мира, 15Б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с 18.11.2019 по 20.11.2019,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течение дня, в фойе учреждения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Юрист; учащиеся, их родители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законные представители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Распространение информационных буклетов, посвященных Дню правовой помощи детям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Краснотурьинский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колледж искусств»,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Краснотурьинск,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Бульвар Мира, 15Б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18.11.2019 по 20.11.2019,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течение дня, в здании учреждения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Техник – программист, юрисконсульт; учащиеся, их родители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законные представители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 вопросам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прав детей, отношений детей и родителей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Краснотурьинский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колледж искусств»,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Краснотурьинск,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Бульвар Мира, 15Б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 в течение дня, в фойе учреждения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Юрисконсульт; учащиеся, их родители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законные представители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</w:t>
            </w:r>
          </w:p>
          <w:p w:rsidR="001C7FDF" w:rsidRPr="00417AB9" w:rsidRDefault="001C7FDF" w:rsidP="001C7FD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«Правовые основы противодействия экстремизму»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Краснотурьинский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колледж искусств»,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Краснотурьинск,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Бульвар Мира, 15Б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года, в актовом зале учреждения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Начальник отдела по воспитательной работе, помощник прокурора                       г. Краснотурьинска;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учащиеся, их родители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законные представители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«Свердловский мужской хоровой колледж»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 ул. Ленина,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 13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 с 13:00 до 15:00 ч., в фойе учреждения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Юристы; учащиеся, их родители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законные представители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Собрание родителей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студентов по вопросам защиты прав и интересов детей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«Асбестовский колледж искусств», г. Асбест,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Советская, 10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16.11.2019, в фойе учреждения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воспитательной работе;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учащиеся, их родители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законные представители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417AB9">
              <w:rPr>
                <w:rStyle w:val="s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«Асбестовский колледж искусств», г. Асбест,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Советская, 10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 с 14-00 по 17-00 ч., в фойе учреждения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Юрисконсульт;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учреждения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Размещение информационного листка по вопросам защиты прав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интересов детей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соответствии</w:t>
            </w:r>
          </w:p>
          <w:p w:rsidR="001C7FDF" w:rsidRPr="00417AB9" w:rsidRDefault="001C7FDF" w:rsidP="001C7FDF">
            <w:pPr>
              <w:pStyle w:val="af4"/>
              <w:jc w:val="both"/>
              <w:rPr>
                <w:rStyle w:val="s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 </w:t>
            </w:r>
            <w:r w:rsidRPr="00417AB9">
              <w:rPr>
                <w:rStyle w:val="s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Федеральным законом</w:t>
            </w:r>
          </w:p>
          <w:p w:rsidR="001C7FDF" w:rsidRPr="00417AB9" w:rsidRDefault="001C7FDF" w:rsidP="001C7FDF">
            <w:pPr>
              <w:pStyle w:val="af4"/>
              <w:jc w:val="both"/>
              <w:rPr>
                <w:rStyle w:val="s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Style w:val="s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«Об основных гарантиях прав ребенка</w:t>
            </w:r>
          </w:p>
          <w:p w:rsidR="001C7FDF" w:rsidRPr="00417AB9" w:rsidRDefault="001C7FDF" w:rsidP="001C7FDF">
            <w:pPr>
              <w:pStyle w:val="af4"/>
              <w:jc w:val="both"/>
              <w:rPr>
                <w:rStyle w:val="s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Style w:val="s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Российской Федерации»</w:t>
            </w:r>
          </w:p>
          <w:p w:rsidR="001C7FDF" w:rsidRPr="00417AB9" w:rsidRDefault="001C7FDF" w:rsidP="001C7FDF">
            <w:pPr>
              <w:pStyle w:val="af4"/>
              <w:jc w:val="both"/>
              <w:rPr>
                <w:rStyle w:val="s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Style w:val="s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Конвенцией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Style w:val="s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 правах ребенка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«Асбестовский колледж искусств», г. Асбест,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Советская, 10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 с 14-00 по 17-00 ч., в течение дня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Юрисконсульт;</w:t>
            </w:r>
          </w:p>
          <w:p w:rsidR="001C7FDF" w:rsidRPr="00417AB9" w:rsidRDefault="001C7FDF" w:rsidP="001C7FDF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учреждения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Классные часы на тему: «Вопросы правого регулирования Федерального закона «Об образовании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Российской Федерации»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СО «Нижнетагильский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колледж  искусств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 г. Нижний Тагил, ул. Карла Маркса, 28, корп. 2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21.11.2019, в 16.30ч.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Классные руководители;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учреждения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Юридическая консультация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(на сайте учреждения)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ГБПОУ СО «Нижнетагильский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колледж  искусств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 г. Нижний Тагил, ул. Карла Маркса, 28, корп. 2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 в течение дня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Юрист, преподаватели;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учащиеся, их родители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законные представители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Урок безопасности жизнедеятельности человека по вопросам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 и ответственности несовершеннолетних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«Нижнетагильский колледж искусств», г. Нижний Тагил, ул. Карла Маркса, 28, корп. 2 корп. 2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 в течение дня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Инспектор ОП № 16 по г. Нижний Тагил;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учреждения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Классные часы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групповые консультации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«Я в ответе за все, что я делаю»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«Свердловский колледж искусств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культуры», г. Екатеринбург,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пр. Решетникова, 5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18.11.2019, в 15.00 ч., аудитории учреждения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</w:t>
            </w:r>
          </w:p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Директор учреждения,</w:t>
            </w:r>
          </w:p>
          <w:p w:rsidR="001C7FDF" w:rsidRPr="00417AB9" w:rsidRDefault="001C7FDF" w:rsidP="001C7FDF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инспектор отдела полиции</w:t>
            </w:r>
          </w:p>
          <w:p w:rsidR="001C7FDF" w:rsidRPr="00417AB9" w:rsidRDefault="001C7FDF" w:rsidP="001C7FDF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№ 4 Ленинского района</w:t>
            </w:r>
          </w:p>
          <w:p w:rsidR="001C7FDF" w:rsidRPr="00417AB9" w:rsidRDefault="001C7FDF" w:rsidP="001C7FDF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г. Екатеринбурга,</w:t>
            </w:r>
          </w:p>
          <w:p w:rsidR="001C7FDF" w:rsidRPr="00417AB9" w:rsidRDefault="001C7FDF" w:rsidP="001C7FDF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представитель Комиссии по делам несовершеннолетних Ленинского района г. Екатеринбурга;</w:t>
            </w:r>
          </w:p>
          <w:p w:rsidR="001C7FDF" w:rsidRPr="00417AB9" w:rsidRDefault="001C7FDF" w:rsidP="001C7FDF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учреждения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 правового характера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«Вопрос-ответ»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«Свердловский колледж искусств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культуры», г. Екатеринбург,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пр. Решетникова, 5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20.11.2019, с 10.00 до 16.00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ч.ч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1) правовое консультирование</w:t>
            </w:r>
          </w:p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в устной и письменной форме;</w:t>
            </w:r>
          </w:p>
          <w:p w:rsidR="001C7FDF" w:rsidRPr="00417AB9" w:rsidRDefault="001C7FDF" w:rsidP="001C7FDF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bookmarkStart w:id="0" w:name="dst100041"/>
            <w:bookmarkEnd w:id="0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2) Составление заявлений, жалоб, ходатайств и других документов правового характера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Юрист; учащиеся учреждения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ru-RU"/>
              </w:rPr>
              <w:t>Консультирование по вопросам правовой помощи детям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ГБПОУ СО «Свердловское музыкальное училище</w:t>
            </w:r>
          </w:p>
          <w:p w:rsidR="001C7FDF" w:rsidRPr="00417AB9" w:rsidRDefault="001C7FDF" w:rsidP="001C7FDF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им</w:t>
            </w: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П.И. Чайковского (колледж)», </w:t>
            </w: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г. </w:t>
            </w: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Екатеринбург,</w:t>
            </w:r>
          </w:p>
          <w:p w:rsidR="001C7FDF" w:rsidRPr="00417AB9" w:rsidRDefault="001C7FDF" w:rsidP="001C7FDF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 xml:space="preserve">ул. Первомайская,22,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№ 6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20.11.2019, с 09.00-18.00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ч.ч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ru-RU"/>
              </w:rPr>
              <w:t>Юрисконсульт;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ru-RU"/>
              </w:rPr>
              <w:t>учащиеся и воспитанники отделения дополнительного образования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ru-RU"/>
              </w:rPr>
              <w:t>учреждения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ru-RU"/>
              </w:rPr>
              <w:t>Консультирование по вопросам правовой помощи детям по телефонам «горячей линии»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1C7FDF" w:rsidRPr="00417AB9" w:rsidRDefault="001C7FDF" w:rsidP="001C7FDF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ГБПОУ СО «Свердловское музыкальное училище</w:t>
            </w:r>
          </w:p>
          <w:p w:rsidR="001C7FDF" w:rsidRPr="00417AB9" w:rsidRDefault="001C7FDF" w:rsidP="001C7FDF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им. П.И. Чайковского (колледж)», г. Екатеринбург,</w:t>
            </w:r>
          </w:p>
          <w:p w:rsidR="001C7FDF" w:rsidRPr="00417AB9" w:rsidRDefault="001C7FDF" w:rsidP="001C7FDF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 xml:space="preserve">ул. Первомайская,22,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. № 6</w:t>
            </w:r>
          </w:p>
          <w:p w:rsidR="001C7FDF" w:rsidRPr="00417AB9" w:rsidRDefault="001C7FDF" w:rsidP="001C7FDF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 xml:space="preserve">20.11.2019, с 09.00-18.00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ч.ч</w:t>
            </w:r>
            <w:proofErr w:type="spellEnd"/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tabs>
                <w:tab w:val="left" w:pos="1660"/>
              </w:tabs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tabs>
                <w:tab w:val="left" w:pos="1660"/>
              </w:tabs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ru-RU"/>
              </w:rPr>
              <w:t>Заместитель директора по воспитательной работе,</w:t>
            </w:r>
          </w:p>
          <w:p w:rsidR="001C7FDF" w:rsidRPr="00417AB9" w:rsidRDefault="001C7FDF" w:rsidP="001C7FDF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ru-RU"/>
              </w:rPr>
              <w:t>Заместитель директора по учебной работе, юрисконсульт, секретарь учебной части;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учреждения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Оказание консультативных услуг по вопросам законодательства Российской Федерации в области защиты прав ребенка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ГАУК СО «Свердловская государственная областная детская филармония»,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 ул. 8 Марта, 36, оф. 302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20.11.2019, с 14.00 до 18.00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ч.ч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здании учреждения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Юрист;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учреждения и их законные представители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Демонстрация стенда с наглядной информацией о проведении Дня правовой помощи детям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ГАУК СО «Свердловская государственная областная детская филармония»,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 ул. 8 Марта, 36, оф. 302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15.11.2019 по 20.11.2019,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фойе 2-го этажа здания учреждения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представителей, зрителей концертной программы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и правовое просвещение учащихся, их</w:t>
            </w:r>
          </w:p>
          <w:p w:rsidR="001C7FDF" w:rsidRPr="00417AB9" w:rsidRDefault="001C7FDF" w:rsidP="001C7FDF">
            <w:pPr>
              <w:jc w:val="both"/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родители</w:t>
            </w:r>
          </w:p>
          <w:p w:rsidR="001C7FDF" w:rsidRPr="00417AB9" w:rsidRDefault="001C7FDF" w:rsidP="001C7FDF">
            <w:pPr>
              <w:jc w:val="both"/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законных представителей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вопросам реализации прав детей в области библиотечного дела»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ГАУК СО «СОУНБ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им. В.Г. Белинского»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г. Екатеринбург,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ул. Белинского, д.15,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. 035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</w:p>
          <w:p w:rsidR="001C7FDF" w:rsidRPr="00417AB9" w:rsidRDefault="001C7FDF" w:rsidP="001C7FDF">
            <w:pPr>
              <w:jc w:val="both"/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 с 09:00 до 16:00 ч.,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в аудиториях учреждения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pStyle w:val="Style4"/>
              <w:widowControl/>
              <w:spacing w:line="240" w:lineRule="auto"/>
              <w:jc w:val="both"/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1) Правовое консультирование</w:t>
            </w:r>
          </w:p>
          <w:p w:rsidR="001C7FDF" w:rsidRPr="00417AB9" w:rsidRDefault="001C7FDF" w:rsidP="001C7FDF">
            <w:pPr>
              <w:pStyle w:val="Style4"/>
              <w:widowControl/>
              <w:spacing w:line="240" w:lineRule="auto"/>
              <w:jc w:val="both"/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форме;</w:t>
            </w:r>
          </w:p>
          <w:p w:rsidR="001C7FDF" w:rsidRPr="00417AB9" w:rsidRDefault="001C7FDF" w:rsidP="001C7FDF">
            <w:pPr>
              <w:pStyle w:val="Style4"/>
              <w:widowControl/>
              <w:spacing w:line="240" w:lineRule="auto"/>
              <w:ind w:left="34" w:firstLine="43"/>
              <w:jc w:val="both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417AB9"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2) Составление заявлений, жалоб, ходатайств и других документов правового характера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Начальник юридического отдела,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учащиеся, их родители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законные представители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jc w:val="both"/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ГБПОУ СО «Уральский музыкальный колледж»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г. Екатеринбург,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ул. А. Валика, д. 25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20.11.2019, с 09:00 до 16:00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ч.ч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.,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в аудиториях учреждения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pStyle w:val="Style4"/>
              <w:spacing w:line="240" w:lineRule="auto"/>
              <w:jc w:val="both"/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pStyle w:val="Style4"/>
              <w:widowControl/>
              <w:spacing w:line="240" w:lineRule="auto"/>
              <w:jc w:val="both"/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Style w:val="FontStyle12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Юрист; учащиеся учреждения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Тематические классные часы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«20 ноября - День правовой помощи детям»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ГА ПОУ КСО «Свердловское художественное училище им И.Д.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Шадра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Малышева 68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 в течение дня, аудитории учреждения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учащиеся, их родители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законные представители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учащихся, их родителей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законных представителей по правовым вопросам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 ПОУ КСО «Свердловское художественное училище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им. И.Д.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Шадра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Малышева 68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 в течение дня,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аудиториях учреждения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правовой работе;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учащиеся, их родители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законные представители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Министерство международных и внешнеэкономических связей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1C7FDF" w:rsidRPr="00417AB9" w:rsidRDefault="001C7FDF" w:rsidP="001C7FD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бесплатное правовое консультирование граждан по вопросам прав детей и их родителей</w:t>
            </w:r>
          </w:p>
        </w:tc>
        <w:tc>
          <w:tcPr>
            <w:tcW w:w="3866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 20.11.2019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09.00 до 18.00 часов</w:t>
            </w:r>
          </w:p>
        </w:tc>
        <w:tc>
          <w:tcPr>
            <w:tcW w:w="342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2880" w:type="dxa"/>
          </w:tcPr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Министерства международных и внешнеэкономических связей Свердловской области</w:t>
            </w:r>
          </w:p>
          <w:p w:rsidR="001C7FDF" w:rsidRPr="00417AB9" w:rsidRDefault="001C7FDF" w:rsidP="001C7FD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для граждан Российской Федерации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1C7FDF" w:rsidRPr="00417AB9" w:rsidRDefault="001C7FDF" w:rsidP="001C7FDF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lastRenderedPageBreak/>
              <w:t>Министерство энергетики и жилищно-коммунального хозяйства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на тему: «Права ребенка в школе»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Государственное казенное общеобразовательное учреждение Свердловской области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Берёзовская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школа-интернат, реализующая адаптированные основные общеобразовательные программы».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11:00 по адресу: г. Березовский, п. Монетный, ул. Максима Горького, 2а.)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с предоставлением презентации 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Васильева Валерия Александровна – начальник РОЦ ГБУ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ИнЭС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»; 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Баязитова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Лилия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Ильфатовна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– главный специалист отдела сводного анализа ГБУ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ИнЭС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на тему: «Правовые основы эксплуатации многоквартирных домов»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Государственное казенное общеобразовательное учреждение Свердловской области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Берёзовская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школа-интернат, реализующая адаптированные основные общеобразовательные программы». 20.11.2019 11:00 по адресу: г. Березовский, п. Монетный, ул. Максима Горького, 2а.)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Васильева Валерия Александровна – начальник РОЦ ГБУ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ИнЭС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»; 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Баязитова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Лилия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Ильфатовна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– главный специалист отдела сводного анализа ГБУ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ИнЭС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2926AB" w:rsidRPr="00417AB9" w:rsidRDefault="002926AB" w:rsidP="002926AB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Министерство природных ресурсов и экологии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8"/>
                <w:szCs w:val="24"/>
              </w:rPr>
              <w:t>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школы на тему: «Борьба с правонарушениями в сфере экологии», «Правила посещения лесов и охрана окружающей среды»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Филиал МБОУ «СОШ № 90»,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п. Вогулка, ул. Советская, 62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12:15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«Шалинское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Мастер леса Вогульского участкового лесничества Конькова Н.С.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7-9-х 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Урок-Лекция для учащихся школы на тему: «Правила посещения ООПТ, охрана природы в Природном парке «Река Чусовая»»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Филиал МБОУ «СОШ №45»,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с.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Чусовое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Первомайская, 8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10:00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«Шалинское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Лесничий Восточного участкового лесничества Аксентьев Е.В.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7-9-х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школы на тему «Береги природу»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Филиал МБОУ «СОШ №45», с. Сылва, ул. Ленина, 12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13:00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«Шалинское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Мастер леса Восточного участкового лесничества Пряничников А.Е.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школы на тему: «Правовое регулирование охраны лесов и лесного хозяйства»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Филиал МБОУ «СОШ №45», п. Илим, ул. Мира, 7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 в 10:00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«Шалинское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Лесничий Илимского участкового лесничества Вараксина В.Н.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Урок-Лекция для учащихся школы на тему: «Лес – важнейший компонент биосферы»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Староуткинская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13», п. Староуткинск,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10:00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«Шалинское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Лесничий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Староуткинского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участкового лесничества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Серков Р.О.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7-11-х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школы на тему: «Правовое воспитание»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Филиал МБОУ «СОШ № 90», п. Сарга, ул. Советская, 12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«Шалинское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Лесничий Шалинского участкового лесничества Мезенин А.В.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школы на тему: «Борьба с правонарушениями в сфере экологии», «Правила посещения и охрана леса»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МБОУ «СОШ № 26», п. Шамары,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ул. Первомайская, 31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12:15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«Шалинское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Мастер леса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Шамарского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участкового лесничества Титова Н.В.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Лекция для учащихся школы на тему: «Административные правонарушения в области охраны окружающей среды и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природопользования. Лесной кодекс РФ»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Филиал МБОУ «СОШ № 45»,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п.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Колпаковка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Привокзальная, 28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«Шалинское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Лесничий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Уньского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участкового лесничества Тарасов П.В.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7-9-х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школы на тему: «Правовое воспитание»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 Филиал МБОУ «СОШ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 26», с. Роща, ул. Первомайская, 22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«Шалинское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Лесничий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Урминского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участкового лесничества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Кузнецова О.В.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7-11-х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Урок-лекция «Правила посещения лесов Российской Федерации"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ПГО «ООШ пос. Станционный-Полевской»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Адрес: Свердловская область,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г.Полевской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поселок Станционный –Полевской, ул. Лесная, 8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Сысертское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 с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4-по 9 классы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на тему «Борьба с правонарушениями в сфере экологии»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Приданниковская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СОШ, </w:t>
            </w:r>
            <w:hyperlink r:id="rId8" w:tooltip="Россия, Свердловская область, муниципальное образование Красноуфимский округ, деревня Приданниково, Первомайская улица, 1Б, 623336 на карте Свердловской области" w:history="1">
              <w:proofErr w:type="spellStart"/>
              <w:r w:rsidRPr="00417AB9">
                <w:rPr>
                  <w:rFonts w:ascii="Liberation Serif" w:hAnsi="Liberation Serif" w:cs="Liberation Serif"/>
                  <w:color w:val="000000" w:themeColor="text1"/>
                  <w:sz w:val="24"/>
                  <w:szCs w:val="24"/>
                </w:rPr>
                <w:t>Красноуфимский</w:t>
              </w:r>
              <w:proofErr w:type="spellEnd"/>
              <w:r w:rsidRPr="00417AB9">
                <w:rPr>
                  <w:rFonts w:ascii="Liberation Serif" w:hAnsi="Liberation Serif" w:cs="Liberation Serif"/>
                  <w:color w:val="000000" w:themeColor="text1"/>
                  <w:sz w:val="24"/>
                  <w:szCs w:val="24"/>
                </w:rPr>
                <w:t xml:space="preserve"> округ, деревня </w:t>
              </w:r>
              <w:proofErr w:type="spellStart"/>
              <w:r w:rsidRPr="00417AB9">
                <w:rPr>
                  <w:rFonts w:ascii="Liberation Serif" w:hAnsi="Liberation Serif" w:cs="Liberation Serif"/>
                  <w:color w:val="000000" w:themeColor="text1"/>
                  <w:sz w:val="24"/>
                  <w:szCs w:val="24"/>
                </w:rPr>
                <w:t>Приданниково</w:t>
              </w:r>
              <w:proofErr w:type="spellEnd"/>
              <w:r w:rsidRPr="00417AB9">
                <w:rPr>
                  <w:rFonts w:ascii="Liberation Serif" w:hAnsi="Liberation Serif" w:cs="Liberation Serif"/>
                  <w:color w:val="000000" w:themeColor="text1"/>
                  <w:sz w:val="24"/>
                  <w:szCs w:val="24"/>
                </w:rPr>
                <w:t>, Первомайская улица, 1Б</w:t>
              </w:r>
            </w:hyperlink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Красноуфимское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 Нижне-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Иргинское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участковое лесничество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9-х 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на тему «Борьба с правонарушениями в сфере экологии»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Филиал МАУО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Бугалышская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СОШ»-«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Машская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ООШ»,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Красноуфимский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район, село Средний Бугалыш, улица Ленина, дом 5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12:15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Красноуфимское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Усть-Машское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участковое лесничество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9-х класса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Урок – лекция «Правила посещения ООПТ»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МАОУ «Средняя школа №1 имени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И.И.Марьина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г.Красноуфимск,ул.Фестивальная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,2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 в 12:00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Красноуфимское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Саргаинское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участковое лесничество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9-х 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на тему: «ООПТ Свердловской области»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АГО «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АСОШ»№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п.Арти,ул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Дерябина,д.13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 в 12:00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Красноуфимское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участковое лесничество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11-х 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Лекция для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учащихся  на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тему: «Основы правового регулирования ООПТ»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лицей»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п. </w:t>
            </w: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Арти,ул.Лесная</w:t>
            </w:r>
            <w:proofErr w:type="spellEnd"/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д,2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 в 14:00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Красноуфимское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участковое лесничество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8-х 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Урок – лекция «Правила посещения ООПТ, Охрана природы в природном парке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Бажовские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места»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Сысертская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районная библиотека,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 Сысерть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Коммуны 36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 в 12:00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 СО «Природный парк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Бажовские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места»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Учащиеся образовательных учреждений </w:t>
            </w:r>
            <w:proofErr w:type="spellStart"/>
            <w:r w:rsidR="00BA392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ысертского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городского округа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на тему «Борьба с правонарушениями в сфере экологии»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ГБОУ СО «СОШ №3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«Государственное бюджетное общеобразовательное учреждение Свердловской области «Средняя общеобразовательная школа №3»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12:15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ГКУСО «Верхотурское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11-а класса Средней общеобразовательной школы №3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на тему «Основы правового регулирования ООПТ»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Камышлов, 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Шадринская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20,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1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12:00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Камышловское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на тему «Борьба с правонарушениями в сфере экологии»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МКОУ СОШ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с. Городище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«Тавдинское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старших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на тему «Лесное законодательство»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МБОУ «Средняя общеобразовательная»,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Кошуки</w:t>
            </w:r>
            <w:proofErr w:type="spellEnd"/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10-00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«Тавдинское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старших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Презентация на тему: «ООПТ Свердловской области»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Муниципальное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автономное  учреждение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дополнительного образования детей «Городская станция юных натуралистов», г.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Н.Тагил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 Пархоменко, д. 18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14:00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 СО «Природный парк «Река Чусовая»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Участники: школьники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Урок-лекция «Удивительный лес»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МБУ ДО АГО «Детская школа искусств № 1»,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г.Артемовский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 Ленина, 28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Егоршинское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 учащиеся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Открытый урок «Природа нашего края»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МАОУ ДО «ДЮСШ» № 25 Артемовский район,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п.Буланаш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 Вахрушева, 4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Егоршинское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 учащиеся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Урок-лекция «Земля – наш общий дом»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МБОУ СОШ № 3,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г.Артемовский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 Лесная, 23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Егоршинское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 учащиеся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Открытый урок «Красная книга. Знакомство с редкими и исчезающими растениями и животными»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МБОУ СОШ № 16, Артемовский район,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п.Сосновый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Бор,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ул.Черемушки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5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Егоршинское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 учащиеся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Открытый урок «Значение леса в жизни человека. Правила поведения в лесу.»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МАОУ СОШ № 56,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г.Артемовский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ул.Свободы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82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Егоршинское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 учащиеся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Урок-лекция «Удивительный лес»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МБУ ДО АГО «Детская школа искусств № 1»,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г.Артемовский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 Ленина, 28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Егоршинское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Открытый урок «Природа нашего края»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МАОУ ДО «ДЮСШ» № 25 Артемовский район,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п.Буланаш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 Вахрушева, 4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Егоршинское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Урок-лекция «Земля – наш общий дом»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МБОУ СОШ № 3,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г.Артемовский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Лесная, 23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Егоршинское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Открытый урок «Красная книга. Знакомство с редкими и исчезающими растениями и животными»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МБОУ СОШ № 16, Артемовский район,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п.Сосновый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Бор,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ул.Черемушки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5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Егоршинское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Открытый урок «Значение леса в жизни человека. Правила поведения в лесу»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МАОУ СОШ № 56, г. Артемовский,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 Свободы, 82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Егоршинское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для учащихся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воспитанников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«Борьба с правонарушениями</w:t>
            </w:r>
          </w:p>
          <w:p w:rsidR="002926AB" w:rsidRPr="00417AB9" w:rsidRDefault="002926AB" w:rsidP="002926AB">
            <w:pPr>
              <w:tabs>
                <w:tab w:val="left" w:pos="18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сфере экологии»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СОН СО «Центр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социальной помощи семье и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детям города Алапаевска»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2019- года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Алапаевское</w:t>
            </w:r>
            <w:proofErr w:type="spellEnd"/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лесничество»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7-х, 8-х, 9-х, 10-х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на тему: «Борьба с незаконными рубками»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Тугулымское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Тугулымское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Тугулым,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Советская,  11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№ 5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Тугулымское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образовательных учреждений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ул. Малышева, 101, </w:t>
            </w:r>
            <w:proofErr w:type="spellStart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. 361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20 ноября 201</w:t>
            </w:r>
            <w:r w:rsidR="00BA3927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с 10.00 час. до 16.00 час.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Правовое информирование,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ГКУ СО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«Дирекция лесных парков»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несовершеннолетние,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их родители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(законные представители)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на тему «Борьба с правонарушениями в сфере экологии»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«Средняя общеобразовательная школа №22»,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Первоуральск,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п.Билимбай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 Красноармейская, 62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08:00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«Билимбаевское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ученики Средней общеобразовательной школы №22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на тему «Борьба с правонарушениями в сфере экологии»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«Средняя общеобразовательная школа №15»,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Первоуральск, ул. Пушкина, 1а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08:00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«Билимбаевское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Средней общеобразовательной школы №15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«ООПТ на территории ГО «г. Заречный» и Белоярского ГО Свердловской области» охрана природы и правила посещения ООПТ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МКОУ ГО Заречный СОШ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№ 5 г. Заречный,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</w:t>
            </w:r>
            <w:r w:rsidR="0028587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Гагарка,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 ул. Клубная, 40.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</w:t>
            </w:r>
            <w:r w:rsidR="0028587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«Свердловское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9-х классов, члены школьного лесничества «Кедр»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Беседа с показом презентации "Что мне известно о моих правах и обязанностях"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Место проведения: МАОУ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Слободо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-Туринская СОШ №1».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 xml:space="preserve">Свердловская область,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Слободо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 xml:space="preserve"> - Туринский район, с. Туринская Слобода, ул. Ленина, 12.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10:00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 СО «Уральская авиабаза»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9-х 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Консультирование по правовым вопросам родителей и учащихся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shd w:val="clear" w:color="auto" w:fill="FFFFFF"/>
              <w:jc w:val="both"/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МАОУ «</w:t>
            </w:r>
            <w:proofErr w:type="spellStart"/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Слободо</w:t>
            </w:r>
            <w:proofErr w:type="spellEnd"/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-Туринская СОШ №2».</w:t>
            </w:r>
          </w:p>
          <w:p w:rsidR="002926AB" w:rsidRPr="00417AB9" w:rsidRDefault="002926AB" w:rsidP="002926AB">
            <w:pPr>
              <w:shd w:val="clear" w:color="auto" w:fill="FFFFFF"/>
              <w:jc w:val="both"/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Слободо</w:t>
            </w:r>
            <w:proofErr w:type="spellEnd"/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-</w:t>
            </w:r>
          </w:p>
          <w:p w:rsidR="002926AB" w:rsidRPr="00417AB9" w:rsidRDefault="002926AB" w:rsidP="002926AB">
            <w:pPr>
              <w:shd w:val="clear" w:color="auto" w:fill="FFFFFF"/>
              <w:jc w:val="both"/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lastRenderedPageBreak/>
              <w:t>Туринский район, с. Туринская Слобода, ул. Дегтева, 1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в 12:40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 СО «Уральская авиабаза»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ученики 9-х классов Средней общеобразовательной школы №2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40.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Конкурс детского рисунка: «Я рисую свои права»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Место проведения: МКДОУ «</w:t>
            </w:r>
            <w:proofErr w:type="spellStart"/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Слободо</w:t>
            </w:r>
            <w:proofErr w:type="spellEnd"/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-Туринский детский сад «Алёнка»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Слободо</w:t>
            </w:r>
            <w:proofErr w:type="spellEnd"/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-Туринский район, село Туринская Слобода, улица Кузнецкая, 9.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в 12:00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Конкурсы и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 СО «Уральская авиабаза»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образовательного учреждения и их родители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«ООПТ Свердловской области»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 xml:space="preserve">МБУ ДО ДШИ п. Цементный Невьянский р-н, ул. </w:t>
            </w:r>
            <w:proofErr w:type="gramStart"/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Школьная ,</w:t>
            </w:r>
            <w:proofErr w:type="gramEnd"/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 xml:space="preserve"> д.2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t>Дата проведения:</w:t>
            </w:r>
            <w:r w:rsidRPr="00417AB9">
              <w:rPr>
                <w:rFonts w:ascii="Liberation Serif" w:hAnsi="Liberation Serif" w:cs="Liberation Serif"/>
                <w:iCs/>
                <w:color w:val="000000" w:themeColor="text1"/>
                <w:spacing w:val="-2"/>
                <w:sz w:val="24"/>
                <w:szCs w:val="24"/>
              </w:rPr>
              <w:br/>
              <w:t>20 ноября 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Невьянского участка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9-х 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на тему «Борьба с правонарушениями в сфере экологии»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с. Аятское, ул. Калинина, д.5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20 ноября 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Невьянского участка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начальных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Урок – лекция «Правила посещения ООПТ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ГОУ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Таватуйский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детский дом,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пос.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Таватуйский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Детдом, ул. Детства, д. 10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18.11.2019 г.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Невьянского участка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Воспитанники Детского дома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44.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Урок – лекция «Правила посещения ООПТ. Основы правового регулирования ООПТ»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«Средняя школа №3»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623300 г. Красноуфимск, Свердловская область, ул. Советская 56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12:00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Красноуфимское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 специалист лесного хозяйства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Кушнирова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Д.А.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9-х 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Урок – лекция «Правила посещения ООПТ. Основы правового регулирования ООПТ»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«Средняя школа №3»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623300 г. Красноуфимск, Свердловская область, ул. Советская 56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12:00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Красноуфимское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 специалист лесного хозяйства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Кушнирова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Д.А.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11-х 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на тему «Борьба с правонарушениями в сфере экологии»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Талицкая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№1»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Талицкий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район, г. Талица, ул. Рябиновая, д.8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Информационный стенд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Талицкий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участок  ГБУ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 «Уральская база авиационной охраны лесов»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7-х 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на тему «Борьба с правонарушениями в сфере экологии»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МОУ «Невьянская средняя общеобразовательная школа»,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Свердловская область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 с.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Невъянское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Ленина 55.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09:00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Синячихинское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9-а класса Средней общеобразовательной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на тему «Борьба с правонарушениями в сфере экологии»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«Средняя общеобразовательная школа №132»,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 Екатеринбург, ул.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Бородина ,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1.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11:45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ГБУ СО «Уральская авиабаза»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Свердлловский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участок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8-б класса Средней общеобразовательной школы № 132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«ООПТ Свердловской области»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fldChar w:fldCharType="begin"/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instrText xml:space="preserve"> HYPERLINK "https://21pol.uralschool.ru/" </w:instrTex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fldChar w:fldCharType="separate"/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МАОУ ПГО «Политехнический лицей №21 «Эрудит»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 микрорайон Зеленый Бор-1, 26, Полевской, Свердловская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обл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22.10.2019 г.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в 13.00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 СО «Уральская авиабаза» РДС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jc w:val="both"/>
              <w:outlineLvl w:val="2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4-а класса "Политехнический лицей №21 "Эрудит"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«Красная книга Свердловской области»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fldChar w:fldCharType="begin"/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instrText xml:space="preserve"> HYPERLINK "https://21pol.uralschool.ru/" </w:instrTex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fldChar w:fldCharType="separate"/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МАОУ ПГО «Политехнический лицей №21 «Эрудит»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 микрорайон Зеленый Бор-1, 26, Полевской, Свердловская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обл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22.10.2019г.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в 14.00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 СО «Уральская авиабаза» РДС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jc w:val="both"/>
              <w:outlineLvl w:val="2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3-а класса "Политехнический лицей №21 "Эрудит"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uppressAutoHyphens/>
              <w:spacing w:line="264" w:lineRule="atLeast"/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Лекция на тему: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 ООПТ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на территории Невьянского лесничества»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 Невьянск, ул. Крылова, д.15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uppressAutoHyphens/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uppressAutoHyphens/>
              <w:spacing w:line="264" w:lineRule="atLeast"/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13:00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uppressAutoHyphens/>
              <w:spacing w:line="264" w:lineRule="atLeast"/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Невьянское лесничество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uppressAutoHyphens/>
              <w:spacing w:line="264" w:lineRule="atLeast"/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слушатели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52.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Лекция на тему: «Основы правового регулирования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ООПТ»   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 тему «Борьба с правонарушениями в сфере экологии»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МАОУ СОШ №13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п.Черёмухово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ул.Калинина,19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13:00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Черёмуховское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участковое лесничество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Участники: учащиеся МАОУ СОШ №13. п.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Черёмухово</w:t>
            </w:r>
            <w:proofErr w:type="spellEnd"/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для учащихся на тему «Борьба с правонарушениями в сфере экологии»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  п.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Сосновка  ул.  Солнечная, 10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 в 13:00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Сосновское участковое лесничество,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 учащиеся МБОУ СОШ №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  п.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Сосновка  ул. 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Солнечная  10</w:t>
            </w:r>
            <w:proofErr w:type="gramEnd"/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на тему: «Основы правового регулирования ООПТ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 33 г. Карпинск, п. Кытлым, ул. Пушкина, 7 б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13:00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Кытлымское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уч.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 МБОУ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Участники: учащиеся СОШ № 33 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п. Кытлым, ул. Пушкина, 76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Лесные профессии, история создания лесной службы,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обязанности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возложенные на сотрудников лесного хозяйства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 2 г. Карпинск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13:00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Городское участковое лесничество МАОУ СОШ №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  г.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Карпинск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Лесные профессии,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история  создания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лесной службы, обязанности возложенные на сотрудников лесного хозяйства»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Карпинск 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 13:00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Веселовское  участковое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МАУ "ХК-Спутник"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имени  М.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Свешникова г. Карпинск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«Ответственность за нарушение лесного законодательства»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МКОУ СОШ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№ 1 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п.Пелым</w:t>
            </w:r>
            <w:proofErr w:type="spellEnd"/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П.Пелым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 ул. Набережная д.12.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Ивдельское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9-11х 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58.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«Лесное законодательство, ответственность за его нарушение»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№5,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Реж, ул. Ленина, 6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Режевское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лесничество», ГБУ СО «Уральская база авиационной охраны лесов»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9-х 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«Лесное законодательство, ответственность за его нарушение»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МБОУ СОШ №9,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Режевской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с.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Липовское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Совхозная, 31А,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Режевское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9-11классов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«Лесное законодательство, ответственность за его нарушение»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МБОУ СОШ №8,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Режевской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с.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Останино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Мира, 86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 ноября 2019 года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Режевское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лесничество»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Участники:</w:t>
            </w:r>
          </w:p>
          <w:p w:rsidR="002926AB" w:rsidRPr="00417AB9" w:rsidRDefault="002926AB" w:rsidP="002926AB">
            <w:pPr>
              <w:spacing w:line="264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9-х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«Экологические правонарушения»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ул. Малышева, 101,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415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проведения: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Министерство природных ресурсов и экологии Свердловской области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посетителей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2926AB" w:rsidRPr="00417AB9" w:rsidRDefault="002926AB" w:rsidP="002926AB">
            <w:pPr>
              <w:pStyle w:val="af2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lastRenderedPageBreak/>
              <w:t>Министерство транспорта и дорожного хозяйства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Проведение «прямых телефонных линий»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пл. Октябрьская, д. 1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тел. (343) 312-00-15 (доб. 104)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10.00 до 12.00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государственной службы, кадров и юридической работы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 граждан (законных представителей)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2926AB" w:rsidRPr="00417AB9" w:rsidRDefault="002926AB" w:rsidP="002926AB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 xml:space="preserve">Государственное казенное учреждение Свердловской области </w:t>
            </w:r>
          </w:p>
          <w:p w:rsidR="002926AB" w:rsidRPr="00417AB9" w:rsidRDefault="002926AB" w:rsidP="002926A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 xml:space="preserve">«Управление автомобильных дорог» 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Бесплатная юридическая помощь в рамках компетенции Управления</w:t>
            </w:r>
          </w:p>
          <w:p w:rsidR="002926AB" w:rsidRPr="00417AB9" w:rsidRDefault="002926AB" w:rsidP="002926AB">
            <w:pPr>
              <w:tabs>
                <w:tab w:val="left" w:pos="495"/>
              </w:tabs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Место: ГКУ СО «Управление автодорог», г. Екатеринбург, ул. Луначарского, д. 203., тел. (343) 261-79-94, официальный сайт Управления http://www.uadso.ru/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Время: 20 ноября 2019 года с 10.00 часов до 16.00 часов.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  <w:p w:rsidR="002926AB" w:rsidRPr="00417AB9" w:rsidRDefault="002926AB" w:rsidP="002926AB">
            <w:pPr>
              <w:tabs>
                <w:tab w:val="left" w:pos="1035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законопроектной и правовой работы Управления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 лиц (их законных представителей)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2926AB" w:rsidRPr="00417AB9" w:rsidRDefault="002926AB" w:rsidP="002926AB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Правовая викторина с видео презентацией «Это должен знать каждый»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Фестивальная, 10,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конференцзал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г.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11.00 ч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Правовая консультация несовершеннолетних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Проводят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 юрист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Пересадина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И.А.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 инструктор-методист ФСО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Сафиев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Р.Т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Участвуют занимающиеся спортивной школы по футболу ГАУ СО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УрФА</w:t>
            </w:r>
            <w:proofErr w:type="spellEnd"/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Проведение бесплатных юридических консультаций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Государственное автономное профессиональное образовательное учреждение Свердловской области «Училище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олимпийского резерва №1 (колледж),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620146, г. Екатеринбург, ул. Шаумяна, 80.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9:00 – 17:30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Юрисконсульт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Училища олимпийского резерва № 1 (колледж) Гончарова А.А.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3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– беседа «Права, обязанности несовершеннолетних»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«Училище олимпийского резерва №1 (колледж),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620146, г. Екатеринбург, ул. Шаумяна, 80.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проведения уточняется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Разъяснение прав и ответственности несовершеннолетних на основании Федерального закона "Об основных гарантиях прав ребенка в Российской Федерации" от 24.07.1998 N 124-ФЗ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Инспектор ПДН ОП№5 – капитан полиции Середкина О.М.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– «Профилактика участия в террористических организациях»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«Училище олимпийского резерва №1 (колледж),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620146, г. Екатеринбург, ул. Шаумяна, 80.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проведения уточняется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Повышение уровня информированности подростков о деятельности террористических организаций и их членов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Педагог-психолог МБУ «Центр социального обслуживания молодёжи» Чудинов Т.А., заместитель директора по воспитательной работе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Защихина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А.П.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Размещение информации об оказании бесплатной юридической помощи в Асбестовском городском округе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Государственное автономное учреждение Свердловской области спортивная школа «Хризотил» (сайт),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официальный сайт Администрации АГО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Инструктор-методист, занимающиеся и их родители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по правовым вопросам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Свердловская область, городской округ город Нижний Тагил, пос. Уралец, горнолыжный комплекс «Гора Белая» территория, сервисный центр 2 этаж, офис юриста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 10 до 12 часов,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 14 до 16 часов 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форме;</w:t>
            </w:r>
          </w:p>
          <w:p w:rsidR="002926AB" w:rsidRPr="00417AB9" w:rsidRDefault="002926AB" w:rsidP="002926A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2926AB" w:rsidRPr="00417AB9" w:rsidRDefault="002926AB" w:rsidP="002926AB">
            <w:pPr>
              <w:ind w:firstLine="45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Юрист учреждения; дети, обратившиеся за консультацией в соответствии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 Федеральным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законом от 21 ноября 2011 года № 324-ФЗ «О бесплатной юридической помощи в Российской Федерации»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Консультации по запросу спортсменов и их родителей/законных представителей с целью оказания им юридической помощи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Щербакова 20, офис 5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18.11.19,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19.11.19,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20.11.19,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21.11.19,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22.11.19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 (09.00-17.30)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Проводит юрисконсульт ГАУ СО СШОР «Уктусские горы»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Сурмий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О.И. для спортсменов и их родителей/законных представителей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pStyle w:val="ab"/>
              <w:spacing w:before="375" w:after="450" w:afterAutospacing="0"/>
              <w:ind w:right="30"/>
              <w:jc w:val="both"/>
              <w:textAlignment w:val="baseline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Игра-викторина   со спортсменами правовой направленности «Сто вопросов – сто ответов»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МАОУ СОШ №19,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П.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Шаманова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18.11.2019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(15.00-17.00)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консультирование в   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  устной форме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ab/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Проводят тренеры Полухин Д.В., Рахматуллин Д.Р. для спортсменов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Беседа со спортсменами правовой направленности </w:t>
            </w:r>
          </w:p>
        </w:tc>
        <w:tc>
          <w:tcPr>
            <w:tcW w:w="3866" w:type="dxa"/>
          </w:tcPr>
          <w:p w:rsidR="002926AB" w:rsidRPr="00417AB9" w:rsidRDefault="002926AB" w:rsidP="00285879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ТЦ «Кит», ул. Амундсена, 65;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br/>
              <w:t xml:space="preserve">19.11.2019 г.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br/>
              <w:t>(15.00-17.00)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устной форме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Проводит тренер Абдулин Т.М.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для спортсменов 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со спортсменами правовой направленности</w:t>
            </w:r>
          </w:p>
        </w:tc>
        <w:tc>
          <w:tcPr>
            <w:tcW w:w="3866" w:type="dxa"/>
          </w:tcPr>
          <w:p w:rsidR="002926AB" w:rsidRPr="00417AB9" w:rsidRDefault="002926AB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СК «Уктус», </w:t>
            </w:r>
          </w:p>
          <w:p w:rsidR="002926AB" w:rsidRPr="00417AB9" w:rsidRDefault="002926AB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2926AB" w:rsidRPr="00417AB9" w:rsidRDefault="002926AB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Зимняя 27 А;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16.11.2019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(13.00 -14.00)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13.11.2019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(15.00 - 17.00)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Проводят тренеры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Шилков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П.В., Цветков А.К. для спортсменов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Проведение бесед по охране труда при занятиях спортом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 спортивных площадках САШ по расписанию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Инструктаж, консультирование по законодательству Российской Федерации в области охраны труда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Спортсмены САШ.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Проводят тренеры-преподаватели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Проведение бесед о профилактике применения допинга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Государственное автономное учреждение Свердловской области «Спортивно-адаптивная школа»,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 ул. Восстания, д. 134, спортивные площадки (по расписанию)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Инструктаж, консультирование, разъяснение по «Общероссийским антидопинговым правилам»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Спортсмены Спортивно-адаптивной школы тренировочного этапа и этапа совершенствования спортивного мастерства.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Проводят тренеры-преподаватели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на тему разъяснения правовых основ и юридической ответственности за нарушение требований за использование спортсменом запрещенных веществ или методов (антидопинговых правил)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Государственное автономное учреждение Свердловской области «Центр спортивной подготовки спортивных сборных команд Свердловской области»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 ул. Кирова, 40, зал совещаний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20.11.2019, 16.00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бесплатная юридическая помощь в виде представления интересов гражданина в государственных и муниципальных органах, организациях при обжаловании во внесудебном порядке актов (принятых в сфере физической культуры и спорта) органов местного самоуправления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муниципальных образований, расположенных на территории Свердловской области, и их должностных лиц.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Специалист по антидопингу для несовершеннолетних членов спортивных сборных команд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Проведение «горячей телефонной линии»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 телефону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379-0761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Государственное автономное учреждение Свердловской области спортивная школа олимпийского резерва «Уральская шахматная академия»,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ул. Тверитина 44, 2 этаж 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14:30 до 17:00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Заместитель директора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Оглуздина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Татьяна Ивановна.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Родители (законные представители)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занимающихся  академии</w:t>
            </w:r>
            <w:proofErr w:type="gram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Тематическая беседа «20 ноября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  всероссийский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день правовой помощи детям»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Государственное автономное учреждение Свердловской области спортивная школа олимпийского резерва «Уральская шахматная академия»,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ул. Тверитина 44, 2 этаж 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Тренеры Уральской шахматной академии, занимающиеся и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спортсмены  академии</w:t>
            </w:r>
            <w:proofErr w:type="gram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Государственное автономное учреждение Свердловской области спортивная школа олимпийского резерва «Уральская шахматная академия»,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ул. Тверитина 44, 2 этаж 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14.11.2019 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Инструктор-методист ФСО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Евтушенко Надежда Викторовна, родители (законные представители), занимающиеся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Оформление информационного стенда «20 ноября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  всероссийский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день правовой помощи детям»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Государственное автономное учреждение Свердловской области спортивная школа олимпийского резерва «Уральская шахматная академия»,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ул. Тверитина 44, 2 этаж 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14.11.2019 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Инструктор-методист ФСО Евтушенко Надежда Викторовна, родители (законные представители), занимающиеся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Индивидуальные консультации для лиц, проходящих спортивную подготовку 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Государственное автономное учреждение Свердловской области спортивная школа олимпийского резерва «Аист», г. Нижний Тагил,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Долгая, д.1   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13.00-16.00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Юрисконсульт;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дети-сироты, дети, оставшиеся без попечения родителей, лица из числа детей-сирот и детей, оставшихся без попечения родителей.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 для родителей и иных законных представителей лиц, проходящих спортивную подготовку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Государственное автономное учреждение Свердловской области спортивная школа олимпийского резерва «Аист», г. Нижний Тагил,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Долгая, д.1   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13.00-16.00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Юрисконсульт;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Оформление информационного стенда «Всемирный день прав ребенка»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Государственное автономное учреждение Свердловской области спортивная школа олимпийского резерва «Аист», г. Нижний Тагил,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Долгая, д.1   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13.00-16.00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информирование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Старший инструктор-методист;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лица, проходящие спортивную подготовку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Информационно-просветительная работа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посвященная Дню правовой помощи детям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Государственное автономное учреждение Свердловской области «Центр по организации и проведению физкультурных и спортивных мероприятий»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Кирова, 40 б, кабинет 221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20.11.2019 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с 10:00 до 13:00 час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Подготовка буклетов, методических рекомендаций, информации с контактными телефонами правозащитных органов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Проводят специалисты ГАУ СО «ЦСМ» для граждан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«Твои права и обязанности»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Государственное автономное учреждение Свердловской области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Пышминская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спортивная школа олимпийского резерва по велоспорту»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р.п.Пышма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Куйбышева 142 г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по правовой тематике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 ОМВД России по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Пышминскому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району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Казанцева Е.П.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«Гражданские права детей РФ»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Пышминская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СШОР по велоспорту»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р.п.Пышма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ул.Куйбышева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142 г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Информация на стенде 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по спортивной работе Романов А.С.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«20 ноября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  Всероссийский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день правовой помощи детям»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Пышминская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СШОР по велоспорту»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р.п.Пышма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ул.Куйбышева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142 г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Тематическая лекция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по спортивной работе Романов А.С.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Каменск-Уральский,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МБОУ СОШ № </w:t>
            </w:r>
            <w:r w:rsidRPr="00417AB9">
              <w:rPr>
                <w:rStyle w:val="afa"/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shd w:val="clear" w:color="auto" w:fill="FFFFFF"/>
              </w:rPr>
              <w:t>35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19.11.201</w:t>
            </w:r>
            <w:r w:rsidR="00BA392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09-00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Учащиеся школы (юрисконсульт Государственного автономного учреждения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Свердловской области «Центр подготовки спортивных сборных команд Свердловской области по техническим видам спорта»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Федуровская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Т.В.)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Каменск-Уральский,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МБОУ СОШ № </w:t>
            </w:r>
            <w:r w:rsidRPr="00417AB9">
              <w:rPr>
                <w:rStyle w:val="afa"/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</w:t>
            </w:r>
            <w:r w:rsidR="00BA392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11-00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Учащиеся школы (юрисконсульт Государственного автономного учреждения Свердловской области «Центр подготовки спортивных сборных команд Свердловской области по техническим видам спорта»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Федуровская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Т.В.)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Правовой час «От правил к праву» с элементами викторины с участием сотрудника по делам несовершеннолетних</w:t>
            </w:r>
          </w:p>
        </w:tc>
        <w:tc>
          <w:tcPr>
            <w:tcW w:w="3866" w:type="dxa"/>
          </w:tcPr>
          <w:p w:rsidR="002926AB" w:rsidRPr="00417AB9" w:rsidRDefault="002926AB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Каменск-Уральский,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Центральная детская </w:t>
            </w:r>
            <w:r w:rsidRPr="00417AB9">
              <w:rPr>
                <w:rStyle w:val="afa"/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shd w:val="clear" w:color="auto" w:fill="FFFFFF"/>
              </w:rPr>
              <w:t>библиотека</w:t>
            </w:r>
          </w:p>
          <w:p w:rsidR="002926AB" w:rsidRPr="00417AB9" w:rsidRDefault="002926AB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им. П.П. Бажова</w:t>
            </w:r>
          </w:p>
          <w:p w:rsidR="002926AB" w:rsidRPr="00417AB9" w:rsidRDefault="002926AB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21.11.201</w:t>
            </w:r>
            <w:r w:rsidR="00BA3927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15-00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Оказание правовой помощи в виде устных и письменных консультаций 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Учащиеся школ Красногорского района г. Каменска-Уральского (юрисконсульт Государственного автономного учреждения Свердловской области «Центр подготовки спортивных сборных команд Свердловской области по техническим видам спорта»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Федуровская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Т.В., библиотекарь Скороходова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В.Н., инспектор по делам несовершеннолетних)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Правовая игра «Что? Где? Когда?»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С. Разина, 51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ЕМУП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Гортранс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16.10.19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Практическая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Тренеры Государственного автономного учреждения Свердловской области спортивная школа имени сестер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Назмутдиновых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;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спортсменки, всех этапов подготовки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прав детей, детско-родительских отношений.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С. Разина, 51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ЕМУП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Гортранс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»;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Большакова, 97/б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с/к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Увильды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18.10.19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Групповые и индивидуальное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Директор Государственного автономного учреждения Свердловской области спортивная школа имени сестер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Назмутдиновых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;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Законные представители спортсменок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Проведение «горячей телефонной линии»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 телефону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ул. Малышева, д. 101,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373,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тел. 312-00-16 (доб. 15 или 16)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Юристы Министерства физической культуры и спорта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консультирование, приуроченное к Всероссийскому дню правовой помощи детям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Энгельса, д. 31 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 ноября 2019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14-00 по 18-00.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Юрисконсульт государственного автономного учреждения Свердловской области центр олимпийской подготовки «Академия хоккея «Спартаковец»; 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лица, имеющие право на получение бесплатной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юридической помощи в соответствии с Федеральным законом от 21.11.2011 № 324-ФЗ «О бесплатной юридической помощи в Российской Федерации»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2926AB" w:rsidRPr="00417AB9" w:rsidRDefault="002926AB" w:rsidP="002926AB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lastRenderedPageBreak/>
              <w:t>Министерство инвестиций и развития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«Горячая линия» по вопросам осуществления предпринимательской деятельности молодежью в возрасте 14-17 лет, условия участия в реализации программ и проектов, направленных на вовлечение молодежи в предпринимательскую деятельность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 с 14.00 до 16.00 по телефону: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+7 (343) 312-00-31 (доб. 213)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 по вопросам, входящим в компетенцию Министерства согласно постановлению Правительства Свердловской области от 01.10.2014 № 850-ПП «О Министерстве инвестиций и развития Свердловской области»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Мероприятие проводится отделом развития малого и среднего предпринимательства Министерства инвестиций и развития Свердловской области. Участники мероприятия: граждане, имеющие право на получение бесплатной юридической помощи в рамках государственной системы бесплатной юридической помощи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Консультирование («горячая линия») по вопросам, относящимся к компетенции государственного бюджетного учреждения Свердловской области «Центр развития туризма Свердловской области» (далее – ГБУ СО «ЦРТ СО»), связанным с обеспечением и защитой прав и законных интересов детей в сфере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туризма и народных художественных промыслов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20 ноября 2019 года с 09.00 до 13.00 и с 13.50 до 18.00 по телефонам: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+7 (343) 377-67-10, 377-65-35 и по адресу: г. Екатеринбург, ул. Московская, 11, 2 этаж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 по вопросам, входящим в компетенцию ГБУ СО «ЦРТ СО» в сфере туризма и народных художественных промыслов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Мероприятие проводит: Бокий Андрей Викторович -начальник отдела регулирования туристской деятельности и правовой работы ГБУ СО «ЦРТ СО».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Мероприятие проводится для детей, а также их законных представителей,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имеющих право на получение бесплатной юридической помощи в рамках государственной системы бесплатной юридической помощи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2926AB" w:rsidRPr="00417AB9" w:rsidRDefault="002926AB" w:rsidP="002926AB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lastRenderedPageBreak/>
              <w:t>Министерство общественной безопасности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«Принципы работы Белоярской атомной электростанции и система защиты, а также знакомство с предметами, излучающими радиацию»</w:t>
            </w:r>
          </w:p>
          <w:p w:rsidR="002926AB" w:rsidRPr="00417AB9" w:rsidRDefault="002926AB" w:rsidP="002926AB">
            <w:pPr>
              <w:widowControl w:val="0"/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демонстрацией фильма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widowControl w:val="0"/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МАУ СОШ № 138</w:t>
            </w:r>
          </w:p>
          <w:p w:rsidR="002926AB" w:rsidRPr="00417AB9" w:rsidRDefault="002926AB" w:rsidP="002926AB">
            <w:pPr>
              <w:widowControl w:val="0"/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Адрес: г. Екатеринбург,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ул. Шефская, 87а</w:t>
            </w:r>
          </w:p>
          <w:p w:rsidR="002926AB" w:rsidRPr="00417AB9" w:rsidRDefault="002926AB" w:rsidP="002926AB">
            <w:pPr>
              <w:widowControl w:val="0"/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widowControl w:val="0"/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10.00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widowControl w:val="0"/>
              <w:shd w:val="clear" w:color="auto" w:fill="FFFFFF"/>
              <w:adjustRightInd w:val="0"/>
              <w:ind w:left="-46" w:right="-57"/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Проводит юрисконсульт</w:t>
            </w:r>
          </w:p>
          <w:p w:rsidR="002926AB" w:rsidRPr="00417AB9" w:rsidRDefault="002926AB" w:rsidP="002926AB">
            <w:pPr>
              <w:widowControl w:val="0"/>
              <w:shd w:val="clear" w:color="auto" w:fill="FFFFFF"/>
              <w:adjustRightInd w:val="0"/>
              <w:ind w:left="-46" w:right="-57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М.М. Самойлова</w:t>
            </w:r>
          </w:p>
          <w:p w:rsidR="002926AB" w:rsidRPr="00417AB9" w:rsidRDefault="002926AB" w:rsidP="002926AB">
            <w:pPr>
              <w:widowControl w:val="0"/>
              <w:shd w:val="clear" w:color="auto" w:fill="FFFFFF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учащихся </w:t>
            </w:r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5–7- классов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«Права детей»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 134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Адрес: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Комсомольская, 74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10.00 до 12.00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юрисконсульт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В.С. Смирнова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Конкурс «Что такое государство, права и свободы человека и гражданина»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Муниципальное бюджетное вечернее (сменное) общеобразовательное учреждение Центр образования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 224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Свердловская область,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Машиностроителей, д.16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13.20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юрисконсульт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Е.В. Медведева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4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Лекция «Я и мои права»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iCs/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417AB9">
              <w:rPr>
                <w:rFonts w:ascii="Liberation Serif" w:hAnsi="Liberation Serif" w:cs="Liberation Serif"/>
                <w:bCs/>
                <w:iCs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417AB9">
              <w:rPr>
                <w:rFonts w:ascii="Liberation Serif" w:hAnsi="Liberation Serif" w:cs="Liberation Serif"/>
                <w:bCs/>
                <w:iCs/>
                <w:color w:val="000000" w:themeColor="text1"/>
                <w:sz w:val="24"/>
                <w:szCs w:val="24"/>
              </w:rPr>
              <w:t xml:space="preserve"> лицей»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Адрес: Свердловская обл.,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Арти,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Лесная, д. 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юрисконсульт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О.А. Семенова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7-11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«Пожарная безопасность в школе и дома»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МКОУ «СОШ № 4»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Адрес: г. Михайловск,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ул. Энгельса, 29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20.11.2019  10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юрисконсульт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Булатова Н.А.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5-9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«Пожарная безопасность в школе и дома»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Усть-Салдинская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СОШ»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Адрес: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Верхотурский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с.Усть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-Салда,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ул.Центральная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16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10.00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ОП ПЧ 6/5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С.С. Киселёв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«Пожарная безопасность в школе и дома»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МКОУ «Красногорская СОШ»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Адрес: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Верхотурский район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с.Красногорское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Ленина, 6.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ОП ПЧ 6/5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С.С. Киселёв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«Пожарная безопасность в школе и дома»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«Прокоп-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Салдинская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СОШ»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Адрес: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Верхотурский район,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с.Прокоп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-Салда ул.Молодежная,11.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12.00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ОП ПЧ 6/6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С.С. Киселёв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«Пожарная безопасность в школе и дома»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города Серова» Адрес: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п.Восточный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Центральная, 5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13.00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заместитель начальника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ПЧ № 6/5 А.С. Шипицин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«Пожарная безопасность в школе и дома»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с. Андриановичи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Адрес: с. Андриановичи,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ул.Вокзальная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42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10.10.2019 в 13.00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Провёл начальник ПЧ № 6/8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А.В. Попов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5-11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«Пожарная безопасность в школе и дома»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с. Андриановичи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с. Андриановичи,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Вокзальная, 42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10.10.2019 в 14.00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Провёл начальник ПЧ № 6/8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А.В. Попов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1–4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«Правовая защита детей и населения»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города Серова» Адрес: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Сосьва,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Митина, 1 «А»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19.11.2019 в 12.00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инструктор по ПП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Т.В. Суслова,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города Серова»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юрисконсульт Смехова А.О.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 и родителей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«Правовая защита детей и населения»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ГКОУ «СШ № 1»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Адрес: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с.Романово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Центральная,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 «А»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13.00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ОП ПЧ № 6/4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В.В. Романов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 и родителей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«Правовая защита детей и населения»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с. Романово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Адрес: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с.Романово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Центральная, 30 «А»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14.00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ОП ПЧ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 6/4 В.В. Романов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 и родителей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«Изменения в нормативных актах пожарной безопасности»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МКОУ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Гаринская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п. Гари, ул. Школьная, 20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18.11.2019 в 13.00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Инструктор по ПП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(п. Сосьва) Т.В. Суслова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«Пожарная безопасность в школе и дома»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 11,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п. Лобва, ул. Чехова, 11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ПЧ № 6/6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А.А. Жданов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9-11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Экскурсия в ПЧ № 6/6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ПЧ № 6/6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п. Лобва, ул. Заводская, 4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12.00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Проводит Заместитель начальника ПЧ № 6/6 А.А.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Селезнёв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«Пожарная безопасность в школе и дома»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 10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Адрес: п. Лобва,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ул.Кузнецова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9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10.30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Инспектор по ПП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(п. Лобва) С.И.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Лиясов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«Пожарная безопасность в школе и дома»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МКОУ СОШ п.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Красноглинный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Адрес: п.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Красноглинный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ул.Лесная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5 «А»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18.11.2019 в 12.00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ПЧ № 6/7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Д.Н. Агеев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на тему:</w:t>
            </w:r>
          </w:p>
          <w:p w:rsidR="002926AB" w:rsidRPr="00417AB9" w:rsidRDefault="002926AB" w:rsidP="002926AB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«Право ребенка на образование»</w:t>
            </w:r>
          </w:p>
          <w:p w:rsidR="002926AB" w:rsidRPr="00417AB9" w:rsidRDefault="002926AB" w:rsidP="002926AB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 2</w:t>
            </w:r>
          </w:p>
          <w:p w:rsidR="002926AB" w:rsidRPr="00417AB9" w:rsidRDefault="002926AB" w:rsidP="002926AB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Свердловская обл.,</w:t>
            </w:r>
          </w:p>
          <w:p w:rsidR="002926AB" w:rsidRPr="00417AB9" w:rsidRDefault="002926AB" w:rsidP="002926AB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Ивдель, ул.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 Советская, д. 8</w:t>
            </w:r>
          </w:p>
          <w:p w:rsidR="002926AB" w:rsidRPr="00417AB9" w:rsidRDefault="002926AB" w:rsidP="002926AB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13.00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педагогический коллектив школы, учащиеся,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Начальник части ПЧ № 14/1                  В.В.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Юнцевич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СОШ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Адрес: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Таборинский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Таборы, ул. Советская, 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проводит педагогический коллектив детского сада, родители, начальник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части  ПЧ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№ 14/1 В.В.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Юнцевич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МКДОУ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Таборинский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детский сад» Адрес: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Таборинский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район, с. Таборы ул. Красноармейская, 31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12.00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педагогический коллектив школы, Зам. начальника ПЧ № 14/3 Запольский В.В.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Муниципальное казённое общеобразовательное учреждение средняя общеобразовательная школа Адрес: Тавдинский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Городище, ул. Гагарина, 85а,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10.30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педагогический коллектив школы, Зам. начальника ПЧ № 14/3 Запольский В.В.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Доведение информации об обстановке с пожарной безопасностью на территории МО ТГО на 01.09.2019 по сравнению с 01.09.2018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Муниципальное казённое общеобразовательное учреждение средняя общеобразовательная школа Адрес: Тавдинский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Городище, ул. Гагарина, 85а,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10.30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педагогический коллектив школы, Зам. начальника ПЧ № 14/3 Запольский В.В.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Муниципальное казённое дошкольное образовательное учреждение Детский сад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Тавдинский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Городище, ул. Гагарина, 91а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педагогический коллектив школы, Зам. начальника ПЧ № 14/3 Запольский В.В.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Доведение информации об обстановке с пожарной безопасностью на территории МО ТГО на 01.09.2019 по сравнению с 01.09.2018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Муниципальное казённое дошкольное образовательное учреждение Детский сад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Тавдинский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с. Городище ул. Гагарина, 91а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педагогический коллектив школы, начальник ОП ПЧ № 14/3 В.С. Денисов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Муниципальное казённое общеобразовательное учреждение основная образовательная школа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 Увал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Тавдинский район, д. Увал,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Школьная, 3;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11.00.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педагогический коллектив школы, начальник ОП ПЧ № 14/3 В.С. Денисов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Проведение практического занятия по пожарной безопасности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Муниципальное казённое общеобразовательное учреждение основная образовательная школа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 Увал,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Тавдинский район, д. Увал,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Школьная, 3;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педагогический коллектив школы, начальник ОП ПЧ № 14/3 В.С. Денисов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Доведение информации, об обстановке с пожарной безопасностью на территории МО ТГО на 01.09.2019 по сравнению с 01.09.2018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Муниципальное казённое общеобразовательное учреждение основная образовательная школа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 Увал,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Тавдинский район, д. Увал,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Школьная, 3;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педагогический коллектив школы, начальник ОП ПЧ № 14/3 В.С. Денисов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Лекция «Ответственность несовершеннолетних и их родителей за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поджог и неосторожное обращение с огнем»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Муниципальное казённое общеобразовательное учреждение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средняя общеобразовательная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школа,  Адрес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Тавдинский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Кошуки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Мира, 1;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12.30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педагогический коллектив школы, начальник ОП ПЧ № 14/3 В.С. Денисов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Для учащихся.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Доведение информации, об обстановке с пожарной безопасностью на территории МО ТГО на 01.09.2019 по сравнению с 01.09.2018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Муниципальное казённое общеобразовательное учреждение средняя общеобразовательная школа, Адрес: Тавдинский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Кошуки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Мира, 1;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12.30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педагогический коллектив школы, начальник ОП ПЧ № 14/3 В.С. Денисов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Проведение практического занятия по пожарной безопасности.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Муниципальное казённое общеобразовательное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учреждение  средняя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общеобразовательная школа,  Адрес: Тавдинский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Кошуки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 ул.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Мира, 1;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12.30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отдельного поста ПЧ № 14/2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А.Л.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Конопленко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обучающихся Благовещенской МАОУ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Муниципальное автономное общеобразовательное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учреждение  Благовещенская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средняя общеобразовательная  школа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Туринский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Благовещенское, ул. Школьная, 24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11.00.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отдельного поста ПЧ № 14/2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А.Л.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Конопленко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обучающихся Благовещенской МАОУ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Экскурсия в отдельный пост № ПЧ 14/2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Дымковское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Муниципальное автономное общеобразовательное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учреждение 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Благовещенская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средняя общеобразовательная школа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Туринский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Благовещенское, ул. Школьная, 24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12.00.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ПЧ № 14/2 В.В. Колесников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Для обучающихся Ленской МАОУ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   Ленская средняя общеобразовательная школа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Туринский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Ленское, ул. Кирова, 59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10.30.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караула ПЧ № 14/2 Ю.Н. Топорков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обучающихся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Усениновской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МАОУ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Муниципальное автономное общеобразовательное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учреждение 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Усениновская</w:t>
            </w:r>
            <w:proofErr w:type="spellEnd"/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средняя общеобразовательная школа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Туринский район, с. Усениново, ул. Пионерская, 48 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11.30.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караула ПЧ № 14/2 Ю.Н. Топорков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обучающихся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Усениновской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МАОУ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Экскурсия в ПЧ № 14/2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Усениново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ПЧ № 14/2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Туринский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Усениново, ул. Пионерская, 48 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12.30.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караула ПЧ № 14/2 Д.Л. Гущин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обучающихся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Шухруповской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МАОУ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Лекция «Ответственность несовершеннолетних и их родителей за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поджог и неосторожное обращение с огнем»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Муниципальное автономное общеобразовательное учреждение   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Шухруповская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основная общеобразовательная школа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Туринский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Шухруповское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Комсомольская, 22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10.00.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отдельного поста ПЧ № 14/2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А.Л.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Конопленко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обучающихся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Чукреевской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МАОУ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Муниципальное автономное общеобразовательное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учреждение 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Чукреевская</w:t>
            </w:r>
            <w:proofErr w:type="spellEnd"/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средняя общеобразовательная  школа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Туринский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Чукреево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Трактористов, 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20.11.2019 12.00.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отдельного поста ПЧ № 14/2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А.Л.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Конопленко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обучающихся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Чукреевской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МАОУ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Экскурсия в отдельный пост ПЧ № 14/2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Дымковское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ПЧ № 14/2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Туринский район,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Дымковское, ул. Ленина, д. 34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20.11.2019 13.00.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начальник отдельного поста ПЧ № 14/2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А.Л.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Конопленко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обучающихся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Лекция «Права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 обязанности граждан </w:t>
            </w: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области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пожарной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безопасности»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Style w:val="key-valueitem-value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МКОУ </w:t>
            </w:r>
            <w:proofErr w:type="spellStart"/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Самоцветская</w:t>
            </w:r>
            <w:proofErr w:type="spellEnd"/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средняя общеобразовательная школа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Style w:val="key-valueitem-value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Адрес: </w:t>
            </w:r>
            <w:proofErr w:type="spellStart"/>
            <w:r w:rsidRPr="00417AB9">
              <w:rPr>
                <w:rStyle w:val="key-valueitem-value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Алапаевский</w:t>
            </w:r>
            <w:proofErr w:type="spellEnd"/>
            <w:r w:rsidRPr="00417AB9">
              <w:rPr>
                <w:rStyle w:val="key-valueitem-value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район, </w:t>
            </w:r>
            <w:hyperlink r:id="rId9" w:tgtFrame="_blank" w:history="1">
              <w:r w:rsidRPr="00417AB9">
                <w:rPr>
                  <w:rStyle w:val="a3"/>
                  <w:rFonts w:ascii="Liberation Serif" w:hAnsi="Liberation Serif" w:cs="Liberation Serif"/>
                  <w:color w:val="000000" w:themeColor="text1"/>
                  <w:sz w:val="24"/>
                  <w:szCs w:val="24"/>
                  <w:u w:val="none"/>
                </w:rPr>
                <w:t>п. Курорт Самоцвет</w:t>
              </w:r>
            </w:hyperlink>
            <w:r w:rsidRPr="00417AB9">
              <w:rPr>
                <w:rStyle w:val="key-valueitem-value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Центральная, 15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юрисконсульт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Н.С. Иванова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6-7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«Пожарная безопасность в школе и дома»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МКОУ «СОШ № 8»,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Адрес: п. Буланаш,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ул. Комсомольская, 7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12.00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юрисконсульт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Зубков В.Е.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5–9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Экскурсия в отдельный пост ПЧ № 16/1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ПЧ № 16/1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п. Красногвардейский,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Дзержинского, д. 1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ind w:right="-10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20.11.2019. в 14.00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инспектор пожарной части Федорова М.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«Пожарная безопасность в школе и дома»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МАОУ «СОШ № 10»,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Адрес: с. </w:t>
            </w:r>
            <w:proofErr w:type="spellStart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Новопышминское</w:t>
            </w:r>
            <w:proofErr w:type="spellEnd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ул. Ленина, 70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13.00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инструктор по противопожарной профилактике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Т.В.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Новичева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учащихся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МАОУ «СОШ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№ 10»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«Пожарная безопасность в школе и дома»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Муниципальное общеобразовательное учреждение «СОШ № 4»</w:t>
            </w:r>
          </w:p>
          <w:p w:rsidR="002926AB" w:rsidRPr="00417AB9" w:rsidRDefault="002926AB" w:rsidP="002926AB">
            <w:pPr>
              <w:jc w:val="both"/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Адрес: г. Богданович, ул. Степана Разина, 58а;</w:t>
            </w:r>
          </w:p>
          <w:p w:rsidR="002926AB" w:rsidRPr="00417AB9" w:rsidRDefault="002926AB" w:rsidP="002926AB">
            <w:pPr>
              <w:jc w:val="both"/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20.11.2019 в 10.00</w:t>
            </w:r>
          </w:p>
          <w:p w:rsidR="002926AB" w:rsidRPr="00417AB9" w:rsidRDefault="002926AB" w:rsidP="002926AB">
            <w:pPr>
              <w:jc w:val="both"/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ГБПОУ СО «</w:t>
            </w:r>
            <w:proofErr w:type="spellStart"/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Богдановичский</w:t>
            </w:r>
            <w:proofErr w:type="spellEnd"/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 xml:space="preserve"> политехникум» кадетская (казачья) школа-интернат «Первый Уральский казачий кадетский корпус»</w:t>
            </w:r>
          </w:p>
          <w:p w:rsidR="002926AB" w:rsidRPr="00417AB9" w:rsidRDefault="002926AB" w:rsidP="002926AB">
            <w:pPr>
              <w:jc w:val="both"/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 xml:space="preserve">Адрес: </w:t>
            </w:r>
            <w:proofErr w:type="spellStart"/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г.Богданович</w:t>
            </w:r>
            <w:proofErr w:type="spellEnd"/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ул.Школьная</w:t>
            </w:r>
            <w:proofErr w:type="spellEnd"/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, 2</w:t>
            </w:r>
          </w:p>
          <w:p w:rsidR="002926AB" w:rsidRPr="00417AB9" w:rsidRDefault="002926AB" w:rsidP="002926AB">
            <w:pPr>
              <w:jc w:val="both"/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20.11.2019 в 11.30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инспектор по основной деятельности ПЧ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 18/7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А.С. Худякова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учащихся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МОУ «СОШ № 4», </w:t>
            </w:r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ГБПОУ СО «</w:t>
            </w:r>
            <w:proofErr w:type="spellStart"/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Богдановичский</w:t>
            </w:r>
            <w:proofErr w:type="spellEnd"/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 xml:space="preserve"> политехникум»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widowControl w:val="0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 «Пожарная безопасность в школе и дома»</w:t>
            </w:r>
          </w:p>
          <w:p w:rsidR="002926AB" w:rsidRPr="00417AB9" w:rsidRDefault="002926AB" w:rsidP="002926AB">
            <w:pPr>
              <w:widowControl w:val="0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МАОУ «СОШ № 1»</w:t>
            </w:r>
          </w:p>
          <w:p w:rsidR="002926AB" w:rsidRPr="00417AB9" w:rsidRDefault="002926AB" w:rsidP="002926AB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Адрес: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г. Камышлов ул. Энгельса, 171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08.00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инструктор по противопожарной профилактике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Т.В.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Новичева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учащихся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МАОУ «СОШ</w:t>
            </w:r>
          </w:p>
          <w:p w:rsidR="002926AB" w:rsidRPr="00417AB9" w:rsidRDefault="002926AB" w:rsidP="002926AB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№ 10»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Экскурсия в ПЧ № 18/6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ПЧ № 18/6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г. Камышлов,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Урицкого, д. 12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ind w:right="-10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20.11.2019. в 14.00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врио начальника ПЧ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 18/6 А.С. Злобин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Викторина по пожарной безопасности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Детский сад № 10 «Теремок»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п. Бобровский, ул. Демина,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 10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10.00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Инструктор противопожарной профилактики пожарной части                      № 19/1 А.С.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Удилова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воспитанников 7 группы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Викторина по пожарной безопасности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«Начальная общеобразовательная школа № 13 имени Героя Советского Союза В.В. Комиссарова»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п. Бобровский, ул. Демина,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 10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Инструктор противопожарной профилактики пожарной части                      № 19/1 А.С.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Удилова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1-4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на тему: «Права и обязанности несовершеннолетних»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Государственное казенное общеобразовательное учреждение Свердловской области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Черноусовская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школа-интернат, реализующая адаптированные основные общеобразовательные программы»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Адрес: с.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Черноусово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Светлая,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 1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10:00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Проводит начальник пожарной части № 19/6 Г.И.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Яманаев</w:t>
            </w:r>
            <w:proofErr w:type="spellEnd"/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5-7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на тему: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shd w:val="clear" w:color="auto" w:fill="FFFFFF"/>
              </w:rPr>
              <w:t>«Государственные и социальные гарантии обучающимся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корпус ГАПОУ СО «Белоярский многопрофильный техникум»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г. Заречный,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Октябрьская, д. 2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10.00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юрисконсульт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А.В. Павлова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студентов 1 курса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Лекция: «Меры пожарной безопасности. Правила безопасного поведения при пожарах».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 5.</w:t>
            </w:r>
          </w:p>
          <w:p w:rsidR="002926AB" w:rsidRPr="00417AB9" w:rsidRDefault="002926AB" w:rsidP="002926AB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Свердловская область, Пригородный район,</w:t>
            </w:r>
          </w:p>
          <w:p w:rsidR="002926AB" w:rsidRPr="00417AB9" w:rsidRDefault="002926AB" w:rsidP="002926AB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Николо-Павловское,</w:t>
            </w:r>
          </w:p>
          <w:p w:rsidR="002926AB" w:rsidRPr="00417AB9" w:rsidRDefault="002926AB" w:rsidP="002926AB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Новая, д. 9.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10.00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юрисконсульт                 Е.А. Ревенко                                    для учащихся 5-9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Экскурсия в пожарную часть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 20/13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пожарная часть № 20/13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Свердловская область, Пригородный район,</w:t>
            </w:r>
          </w:p>
          <w:p w:rsidR="002926AB" w:rsidRPr="00417AB9" w:rsidRDefault="002926AB" w:rsidP="002926AB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районе с. Николо-Павловское</w:t>
            </w:r>
          </w:p>
          <w:p w:rsidR="002926AB" w:rsidRPr="00417AB9" w:rsidRDefault="002926AB" w:rsidP="002926AB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2394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Проводит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и.о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начальника пожарной части № 20/13                    Б.И. Кобелев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5-9 классов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2926AB" w:rsidRPr="00417AB9" w:rsidRDefault="002926AB" w:rsidP="002926AB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lastRenderedPageBreak/>
              <w:t>Департамент по обеспечению деятельности мировых судей Свердловской области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Распространение памяток, посвященных реализации прав детей</w:t>
            </w:r>
          </w:p>
        </w:tc>
        <w:tc>
          <w:tcPr>
            <w:tcW w:w="3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60" w:rsidRPr="00417AB9" w:rsidRDefault="00A60F60" w:rsidP="00A60F60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МАОУ СОШ № 85 </w:t>
            </w:r>
          </w:p>
          <w:p w:rsidR="00A60F60" w:rsidRPr="00417AB9" w:rsidRDefault="00A60F60" w:rsidP="00A60F60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A60F60" w:rsidRPr="00417AB9" w:rsidRDefault="00A60F60" w:rsidP="002926AB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ул. Серафимы Дерябиной, д. 49а</w:t>
            </w:r>
          </w:p>
          <w:p w:rsidR="00A60F60" w:rsidRPr="00417AB9" w:rsidRDefault="00A60F60" w:rsidP="002926AB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МАОУ СОШ № </w:t>
            </w:r>
            <w:r w:rsidR="00A60F60"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155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2926AB" w:rsidRPr="00417AB9" w:rsidRDefault="002926AB" w:rsidP="002926AB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2926AB" w:rsidRPr="00417AB9" w:rsidRDefault="002926AB" w:rsidP="002926AB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ул.</w:t>
            </w:r>
            <w:r w:rsidR="00A60F60"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Челюскинцев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, д. </w:t>
            </w:r>
            <w:r w:rsidR="00A60F60"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90</w:t>
            </w:r>
          </w:p>
          <w:p w:rsidR="002926AB" w:rsidRPr="00417AB9" w:rsidRDefault="002926AB" w:rsidP="002926AB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несовершеннолетних, обучающихся в учебных учреждениях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Размещение на официальном сайте в разделе «Мероприятия в рамках оказания бесплатной юридической помощи», памяток и брошюр, посвященных реализации прав детей</w:t>
            </w:r>
          </w:p>
        </w:tc>
        <w:tc>
          <w:tcPr>
            <w:tcW w:w="3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http://svd.msudrf.ru/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сведения граждан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2926AB" w:rsidRPr="00417AB9" w:rsidRDefault="002926AB" w:rsidP="002926AB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Департамент по труду и занятости населения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на тему «Оформление трудовых отношений с точки зрения закона»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МАОУ СОШ № 1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Ученики старших классов Директор 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Кушвинский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 Кожевников В.Н.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Межрайонный отдел № 1,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г. Екатеринбург,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Шейнкмана, д. 22,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12.00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Юридический отдел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Шоткевич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Ж.В., Сапрыкина Ю.В.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Поздеева Я.М.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Телефон «Горячей линии»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+7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(343) 371-78-60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Межрайонный отдел № 1,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г. Екатеринбург,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Шейнкмана, д. 22, 20.11.2019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8:00 до 18.00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Юридический отдел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Шоткевич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Ж.В., Сапрыкина Ю.В.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Поздеева Я.М.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Несовершеннолетние граждане и все заинтересованные граждане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Межрайонный отдел № 1,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г. Екатеринбург,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Шейнкмана, д. 22,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8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8.00 по 18.00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Юридический отдел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Шоткевич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Ж.В., Сапрыкина Ю.В.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Поздеева Я.М.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Межрайонный отдел №2, адрес: 620137, г. Екатеринбург,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Комсомольская, д.4;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08:00ч. до 20:00ч.;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тел.: (343)360-25-12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Юридический отдел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Рыжкова Ю.А.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Вершинина Н.В.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Межрайонный отдел №2, адрес: 620137, г. Екатеринбург,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Комсомольская, д.4,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6, 20.11.2019 с 08:00 ч. до 20:00 ч.;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Юридический отдел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Рыжкова Ю.А.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Вершинина Н.В.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Молодежный форум «Профессиональный рост»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15.11.2019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 11.00 до 17.00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Hyatt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Regency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Бориса Ельцина, д. 8  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 по трудоустройству гражданам до 18 лет в рамках CV-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checking</w:t>
            </w:r>
            <w:proofErr w:type="spellEnd"/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Участники – граждане до 18 лет.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Мероприятие проводит ведущий юрисконсульт ГАУ СО «ОЦРТР и СТО»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Канайкина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Е.Ю.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Новоуральский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Новоуральск, ул. Корнилова, д.2,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116,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8.30 до 17.00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и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просвещение детей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Новоуральский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Мероприятие проводится для несовершеннолетних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граждан в возрасте от 14 до 18 лет и их родителей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Новоуральский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Новоуральск, ул. Корнилова, д.2,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117,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8.30 до 17.00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«Организация временного трудоустройства несовершеннолетних граждан в возрасте от 14 до 18 лет»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Новоуральский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Работа телефона «горячей линии» по правовому консультированию и правовому просвещению 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Нижнетуринский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с 9-00 до 17-00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Тел.8 (343 42) 27147;27231;27173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центра занятости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Дети и их законные представители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Консультирование несовершеннолетних и их законных представителей по интересующим вопросам занятости 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Нижнетуринский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9-00 до 17-00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Тел.8 (343 42) 27147;27231;27173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центра занятости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Дети и их законные представители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по вопросам организации профобучения и дополнительного профобразования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«Артемовский ЦЗ»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№12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11-00 до 15-00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Информация о порядке оказания государственной услуги по организации профобучения и дополнительного профобразования незанятых граждан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Ведущий инспектор отдела профориентации и профобучения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Обратившиеся и безработные граждане не имеющие профессии (специальности).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Консультирование детей и их родителей по вопросам трудоустройства, включая консультирование по вопросам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временного трудоустройства в свободное от учебы время.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ГКУ «Артемовский ЦЗ»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№11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11-00 до 15-00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Информация о порядке оказания государственной услуги по организации временного трудоустройства.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Ведущий инспектор отдела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спецпрограмм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Обратившиеся и безработные граждане 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8(34363) 2-42-49, 2-45-06, 2-54-34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«Артемовский ЦЗ»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№11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11-00 до 15-00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Ведущий юрисконсульт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Обратившиеся и безработные граждане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Мероприятие по правовому консультированию и просвещению несовершеннолетних граждан, осужденных к мере наказания, не связанной с лишением свободы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 1 этаж,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Арти, ул. Рабочей Молодежи, д. 100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 ноября 2019 года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09.00-10.00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информирование и правовое просвещение согласно ст. 9 Закона Свердловской области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от 05 октября 2012 года № 79-ОЗ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«О бесплатной юридической помощи»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Е.В. Жданова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Мероприятие проводится для несовершеннолетних граждан, осужденных к мере наказания, не связанной с лишением свободы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Дня открытых дверей для несовершеннолетних граждан в возрасте от 14 до 18 лет и их родителей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п. Арти, ул. Рабочей Молодежи, д. 100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Ответы на вопросы, касающиеся законодательства о труде и занятости несовершеннолетних граждан в возрасте от 14 до 18 лет, профориентации, трудоустройства в свободное от учебы время и т.д.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А.И. Устинова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Е.В. Жданова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Мероприятие проводится для обратившихся несовершеннолетних граждан в возрасте от 14 до 18 лет и их родителей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телефона «горячей линии» для несовершеннолетних граждан в возрасте от 14 до 18 лет и их родителей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(34391) 2-12-37;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(34391) 2-22-36;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(34391) 2-28-97.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ЦЗ»,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п. Арти, ул. Рабочей Молодежи,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д. 100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10.00 до 15.00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Ответы на вопросы, касающиеся законодательства о труде и занятости несовершеннолетних граждан в возрасте от 14 до 18 лет, профориентации, трудоустройства в свободное от учебы время и т.д.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А.В. Русинов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Е.В. Жданова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(34391) 2-12-37;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А.И. Устинова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(34391) 2-28-97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Мероприятие проводится для обратившихся в этот день несовершеннолетних граждан в возрасте от 14 до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18 лет и их родителей по указанным номерам телефонов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Оказание услуг по профессиональной ориентации для несовершеннолетних граждан в возрасте от 14 до 18 лет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ГБУ СОН СО «СРЦН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района»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Арти, ул. Бажова, 89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14.00 до16.00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Проведение профессиональной ориентации с несовершеннолетними гражданами в возрасте от 14 до 18 лет.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pStyle w:val="af4"/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А.И. Устинова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Мероприятие проводится для несовершеннолетних граждан в возрасте от 14 до 18 лет – воспитанников данного центра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Подготовка и передача буклетов для несовершеннолетних граждан в возрасте от 14 до 18 лет, находящихся в социально опасном 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Арти, ул. Ленина, д. 100,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ГБУ СОН СО «СРЦН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района»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Арти, ул. Бажова, д. 89,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ПДН ОМВД России по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Артинскому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району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Арти, ул. Ленина, д. 55.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Доведение различного рода информации до несовершеннолетних граждан в возрасте от 14 до 18 лет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2926AB" w:rsidRPr="00417AB9" w:rsidRDefault="002926AB" w:rsidP="002926AB">
            <w:pPr>
              <w:pStyle w:val="af4"/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А.И. Устинова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Территориальной комиссии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ГБУ СОН СО «СРЦН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района»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Мероприятие проводится для несовершеннолетних граждан в возрасте от 14 до 18 лет, находящихся в социально опасном положении.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«Ты –гражданин, а это значит…»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Ревда,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Спортивная, 16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МАОУ СОШ №10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г. 10.00 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Правовая консультация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 по профориентации Якимова С.В.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учащихся школы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Начальник отдела организации содействия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трудоустройства, профобучения и профориентации Колотова Е.Н.  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«Ты –гражданин, а это значит…»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Ревда,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Цветников д. 36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МБОУ СОШ № 1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в 10.00ч. 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Правовая консультация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Начальник отдела по связям с работодателями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Рыбинцева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В.В.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Ведущий инспектор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Жигулева И.В.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«Горячая линия»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5-19-65, 5-19-64    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Ревда,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Спортивная, д.6 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Ревдинский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08.00-16.00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Правовая консультация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Начальник отдела по связям с работодателями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Рыбинцева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В.В.,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Начальник отдела организации содействия трудоустройства, профобучения и профориентации Колотова Е.Н. 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Подготовка и распространение Памяток для несовершеннолетних «Особенности трудовых отношений с несовершеннолетними»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Ревда, ул. Спортивная, 6 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Ревдинский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 20.11.2019г.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Правовая консультация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Ведущий инспектор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Жигулева И.В.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 граждан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Оказание бесплатных правовых консультаций несовершеннолетним гражданам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Ивдельский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пр-кт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Комсомола, д. 30, кабинет № 3,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09-00 до 17-00 ч.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Бесплатная юридическая консультация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Ведущий инспектор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Ивдельский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Стопачева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Татьяна Владимировна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Работа «горячей линии», а также правовая консультация по вопросам профессиональной ориентации несовершеннолетних граждан в возрасте от 14 до 18 лет;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вопросам профессионального обучения;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вопросам временного трудоустройства в свободное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 учебы время.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Ивдельский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 г. Ивдель,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пр-кт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Комсомола, д.30, кабинет № 3, кабинет № 10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 г.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09-00 до 17-00 ч.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Бесплатная юридическая консультация по вопросам трудоустройства, профессиональной ориентации или профессионального обучения. Содействие занятости с учетом индивидуальных способностей, психологических и личностных особенностей каждого обратившегося, а также наиболее полное информирование данной категории граждан об услугах службы занятости.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Стопачева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Татьяна Владимировна, ведущий инспектор,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Конради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Ольга Валерьевна,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ведущий инспектор,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День правовой помощи детям 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ГКУ «Карпинский ЦЗ»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Карпинск, ул.Мира,64 (кабинет №5), 20.11.2019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(– об услугах органа службы занятости населения;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 о порядке предоставления   государственной услуги по организации временного трудоустройства несовершеннолетних граждан в возрасте от 14 до 18 лет в свободное от учебы время;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 о порядке предоставления государственной услуги по профессиональной ориентации)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 ГКУ «Карпинский ЦЗ» (инспектор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I категории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Т.О. Морозова)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 обучающиеся общеобразовательных учреждений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(городской округ Карпинск: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№2,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№5,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№6,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№16,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№24,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№33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Волчанский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городской округ: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МАОУ СОШ №23,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№26)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информирование и правовое просвещение граждан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школа № 4»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Алапаевск, ул. Фрунзе, 42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 11-00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Проводит мероприятие заместитель директора  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ЦЗ». Мероприятие проводится для учащихся 9-11 классов и родителей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(семинар)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Шалинская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90»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Шаля, ул. Свердлова, д.26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 – 12.00 часов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ЦЗ».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Шалинская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90»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Шаля, ул. Свердлова, д.26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 – 16.00 часов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(семинар)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Шалинская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90»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Филиал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Саргинская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Сарга, ул. Советская, д.13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 – 12.00 часов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Шалинская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90»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Филиал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Саргинская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Сарга, ул. Советская, д.13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 – 16.00 часов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(семинар)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Шалинская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90»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Филиал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Сабиковская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Сабик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Пионерская, д.2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 – 12.00 часов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Шалинская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90»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Филиал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Сабиковская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Сабик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Пионерская, д.2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 – 16.00 часов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(семинар)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Шалинская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90»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Филиал «Вогульская СОШ»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Вогулка, ул. Советская, д.66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 – 12.00 часов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Шалинская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90»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Вогулка, ул. Советская, д.66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 – 16.00 часов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(семинар)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Шалинская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45»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Шаля, ул. Энгельса, д.54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 – 12.00 часов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Шалинская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45»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Шаля, ул. Энгельса, д.54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 – 16.00 часов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(семинар)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Шалинская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45»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Филиал «Илимская СОШ», Филиал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Сылвинская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СОШ», ГБУ СОН «СРЦН» ШР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Илим, ул. Мира, д.7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 – 12.00, 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Шалинская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45»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Филиал «Илимская СОШ», Филиал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Сылвинская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СОШ», ГБУ СОН «СРЦН» ШР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Илим, ул. Мира, д.7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 – 16.00 часов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(семинар)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«Колпаковская СОШ», Филиал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Уньская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Колпаковка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Привокзальная, д.28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 – 12.00 часов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«Колпаковская СОШ», Филиал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Уньская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Колпаковка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Привокзальная, д.28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 – 16.00 часов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(семинар)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Шамарская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26»,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Филиал «Горная СОШ»,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Шамары, ул. Первомайская, д.31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 – 12.00 часов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43.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Шамарская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26»,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Филиал «Горная СОШ»,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Шамары, ул. Первомайская, д.31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 – 12.00 часов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(семинар)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Шамарская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№26», Филиал «Платоновская СОШ», Филиал «Рощинская СОШ»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Роща, ул. Первомайская, д.22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 – 12.00 часов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Шамарская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№26», Филиал «Платоновская СОШ», Филиал «Рощинская СОШ»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Роща, ул. Первомайская, д.22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 – 12.00 часов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ГКУ «Шалинский ЦЗ»,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Шаля, ул. Калинина, д.50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09.00 до 16.00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), учащиеся 9-11 классов, дети-сироты, родители, приемные родители, опекуны, попечители и т.д.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47.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Информационный день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Богдановичский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политехникум» г. Богданович, ул. Гагарина, 10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10-00 ч. до 11-00 ч. 20.11.2019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Индивидуальные консультации по вопросам поиска работы. 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Групповые консультации об участии в программах содействия занятости населения (трудоустройство несовершеннолетних граждан в свободное от учебы время, трудоустройство выпускников).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Информация о ситуации на рынке труда ГО Богданович.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службы занятости: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Валова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М.И., Соловьева Н.Н.</w:t>
            </w:r>
          </w:p>
          <w:p w:rsidR="002926AB" w:rsidRPr="00417AB9" w:rsidRDefault="002926AB" w:rsidP="002926AB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Богдановичский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политехникум»: Дети, оставшиеся без попечения родителей, выпускники 2020 года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Информационный день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МКОУ Коменская средняя общеобразовательная школа с.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Коменки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Победы, 14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13-00 ч. до 14-00ч. 20.11.2019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Групповые консультации о ситуации на рынке труда, востребованных профессиях.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Профориентационное тестирование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 службы занятости: Веретенникова Ю.А.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МКОУ Коменская СОШ: учащиеся, преподаватели, родители учащихся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«Горячая линия» по правовому консультированию.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 Октября 2019 г.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10.00 до 17.00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Тугулымский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 телефон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 (34367) 2-17-51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(623650, Свердловская область,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Тугулым, пл. 50 лет Октября, д. 1.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117)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Информационная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Консультационная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Ведущий инспектор 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Тугулымский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Галузинская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Н.А.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по вопросам трудоустройства несовершеннолетних.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 Октября 2019 г.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10.00 до 17.00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Тугулымский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 телефон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 (34367) 2-17-51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(623650, Свердловская область,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Тугулым, пл. 50 лет Октября, д. 1.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117)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Информационная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Консультационная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Ведущий инспектор 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Тугулымский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ЦЗ»: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Галузинская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Н.А.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Протазанова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Н.А.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Козлова А.В.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телефона «горячей линии» с целью расширения круга лиц, желающих получить правовое консультирование.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 xml:space="preserve">ГКУ «Тавдинский ЦЗ», </w:t>
            </w:r>
            <w:proofErr w:type="spellStart"/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г.Тавда</w:t>
            </w:r>
            <w:proofErr w:type="spellEnd"/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, ул. 9 Мая, 17,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тел. (34360) 5-40-10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 xml:space="preserve">ГКУ «Тавдинский ЦЗ» </w:t>
            </w:r>
            <w:proofErr w:type="spellStart"/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с.Таборы</w:t>
            </w:r>
            <w:proofErr w:type="spellEnd"/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ул. Октябрьская, 50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тел. (34347) 2-13-74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с 18 по 20 ноября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Работники ГКУ «Тавдинский ЦЗ»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 xml:space="preserve">Обучающиеся и родители Тавдинского городского округа и </w:t>
            </w:r>
            <w:proofErr w:type="spellStart"/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Таборинского</w:t>
            </w:r>
            <w:proofErr w:type="spellEnd"/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с мультимедийной презентацией «Правильный выбор профессии - залог успешного трудоустройства»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 7,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г.Тавда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Свердлова, 83 д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12.00 - 13.00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Работники ГКУ «Тавдинский ЦЗ»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Обучающиеся МАОУ СОШ № 7, 9 класс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«Услуги службы занятости»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ФКУ УИИ ГУФСИН филиал по Тавдинскому 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Таборинскому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районам,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Тавда, ул. Кирова, 124,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15:00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Профконсультант ГКУ «Тавдинский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 граждане, осужденные к условной мере наказания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детей и их родителей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«Консультационный пункт оказания правовой помощи гражданам»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Правовое консультирование детей и их родителей по вопросам трудоустройства, в том числе временного трудоустройства в свободное от учебы время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- Положения трудового законодательства о труде и охране труда несовершеннолетних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Правовое консультирование многодетных родителей и родителей, воспитывающих детей инвалидов об участии в специальных программах содействия занятости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Консультирование детей и их родителей по вопросам профессионального обучения, профессиональной ориентации и информации о рынке труда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lastRenderedPageBreak/>
              <w:t>ГКУ «Тавдинский ЦЗ», г. Тавда, ул. 9 Мая, 17,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10:00-16:00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Работники ГКУ «Тавдинский ЦЗ»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Обучающиеся и родители Тавдинского городского округа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Консультирование детей и их родителей, проживающих в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с.Таборы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в том числе с использованием   скайпа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 xml:space="preserve">ГКУ «Тавдинский ЦЗ» 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с. Таборы, ул. Октябрьская, 50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11.00-15.00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Работники ГКУ «Тавдинский ЦЗ»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 xml:space="preserve">Обучающиеся и родители </w:t>
            </w:r>
            <w:proofErr w:type="spellStart"/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Таборинского</w:t>
            </w:r>
            <w:proofErr w:type="spellEnd"/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Ознакомительная экскурсия в ГКУ «Качканарский ЦЗ»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 xml:space="preserve">ГКУ «Качканарский ЦЗ» 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 xml:space="preserve">(г. Качканар, 5а </w:t>
            </w:r>
            <w:proofErr w:type="spellStart"/>
            <w:proofErr w:type="gramStart"/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микр</w:t>
            </w:r>
            <w:proofErr w:type="spellEnd"/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-он</w:t>
            </w:r>
            <w:proofErr w:type="gramEnd"/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, д.6)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Дата проведения – 20.11.2019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 xml:space="preserve">Время проведения </w:t>
            </w:r>
          </w:p>
          <w:p w:rsidR="002926AB" w:rsidRPr="00417AB9" w:rsidRDefault="002926AB" w:rsidP="002926AB">
            <w:pPr>
              <w:pStyle w:val="af4"/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Theme="minorHAnsi" w:hAnsi="Liberation Serif" w:cs="Liberation Serif"/>
                <w:color w:val="000000" w:themeColor="text1"/>
                <w:sz w:val="24"/>
                <w:szCs w:val="24"/>
              </w:rPr>
              <w:t>13.30-14.00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-устное правовое консультирование (групповая форма) по информированию о государственных услугах, предоставляемых центром занятости;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экскурсию проведет специалист центра ГКУ «Качканарский ЦЗ»;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целевая аудитория – учащиеся Качканарской специальной (коррекционной) школы и педагоги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«Информационная лекция «Наступило время профессионалов. Закон РФ «О профессиональных стандартах» и Закон РФ «Об образовании»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Место проведения – МОУ «СОШ №7»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(г. Качканар, 5а </w:t>
            </w: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микр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-он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д. 14а)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 – 20.11.2019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проведения 08.20-09.00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-устное правовое консультирование (групповая форма);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раздача тематических буклетов.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-лекцию проведет специалист ГКУ «Качканарский ЦЗ»;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целевая аудитория – учащиеся 11 классов.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58.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открытых дверей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Место проведения – ГКУ «Качканарский ЦЗ»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 – 20.11.2019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Время проведения – 8.00-17.00 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устное правовое консультирование (в групповой и индивидуальной формах) по вопросам: реализации Закона РФ «О занятости населения в РФ»; Закона РФ «О профессиональных стандартах»; государственных услугах, предоставляемых центром занятости;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предоставление информации о рынке труда и тенденциях его развития в Качканарском городском округе и регионе.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консультирование проведут специалисты центра занятости;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целевая аудитория – несовершеннолетние граждане и их родители (законные представители).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Работа «Горячей линии»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проведения – ГКУ «Качканарский ЦЗ».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 – 20.11.2019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проведения – 8.00-17.00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 индивидуальное консультирование по правовым вопросам (в пределах компетенции специалистов центра занятости)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 консультации проведут специалисты центра занятости;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 целевая аудитория – несовершеннолетние граждане и их родители (законные представители).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Информационная лекция «Закон РФ «О занятости населения в Российской Федерации»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Место проведения – ГАУ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г. Качканара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 – 20.11.2019г.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консультации специалиста центра занятости 15.00-17.00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 устное правовое консультирование (в индивидуальной и групповой формах) по вопросам: реализации Закона РФ «О занятости населения в РФ»; государственных услугах, предоставляемых центром занятости;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– предоставление информации о рынке труда и тенденциях его развития в Качканарском городском округе и регионе.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– лекцию проведет специалист центра занятости-член ТКДН и ЗП;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 целевая аудитория – несовершеннолетние граждане – воспитанники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Выездной мобильный центр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Байкаловская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специальная (коррекционная) общеобразовательная школа-интернат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Свердловская область,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Байкалово,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Советская, 7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10-00 до 12-00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года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по профориентации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(буклеты, памятки)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Е.И.Гагарина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/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несовершеннолетние граждане в возрасте от 14 до 18 лет, родители, опекуны 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Горячая линия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Байкаловский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адрес: Свердловская область, с. Байкалово, 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Мальгина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93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15.11-20.11.2019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8-00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по вопросам трудоустройства в свободное от учебы время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С.А.Снигирева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/ несовершеннолетние граждане в возрасте от 14 до 18 лет, родители, опекуны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открытых дверей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Байкаловский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9-00 до 12-00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13-00 до 15-00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по профориентации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трудоустройства в свободное от учебы время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Правовой урок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ПГО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Пышминская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средняя общеобразовательная школа»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623550, р-н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Пышминский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Пышма, ул. Куйбышева, д. 39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22.11.2019 в 10:00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Ведущий инспектор Худякова О.М. для учащихся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Телефон горячей линии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ГКУ «Невьянский ЦЗ»,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Невьянск, ул. Ленина, д.34а,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Кировград, ул. Гагарина, д.5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09.30 – 16.30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8(34356) 2-21-60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 (34357) 4-20-95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«Закону о занятости»: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содействие в трудоустройстве несовершеннолетних граждан в период летних каникул;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профориентация;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профобучение.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«Невьянский ЦЗ» - для несовершеннолетних граждан 14- 18 лет и их родителей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66.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открытых дверей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ГКУ «Невьянский ЦЗ»,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Невьянск, ул. Ленина 34а,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Кировград, ул. Гагарина, д.5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09.00 – 16.00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информация о рынке труда;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 профориентационное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 тестирование с целью                   профессионального самоопределения;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информация о профессиях, которым можно обучиться через ЦЗ;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информация об учебных заведения, находящихся на территории Свердловской области.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«Невьянский ЦЗ» – для несовершеннолетних граждан 14- 18 лет и их родителей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Экскурсия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Отделение почтовой связи Невьянск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20.11.2019г.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15.00- 16.00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информация о рынке труда;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 профориентационное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тестирование с целью                   профессионального самоопределения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ГКУ «Невьянский ЦЗ» – для несовершеннолетних граждан МБОУ СОШ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с.Конево</w:t>
            </w:r>
            <w:proofErr w:type="spellEnd"/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День открытых дверей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Талицкий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Талица, ул. Васильева, 1а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09.00 до 16.00 ч.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pStyle w:val="ac"/>
              <w:tabs>
                <w:tab w:val="left" w:pos="184"/>
                <w:tab w:val="center" w:pos="1128"/>
              </w:tabs>
              <w:spacing w:line="228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</w:t>
            </w:r>
          </w:p>
          <w:p w:rsidR="002926AB" w:rsidRPr="00417AB9" w:rsidRDefault="002926AB" w:rsidP="002926AB">
            <w:pPr>
              <w:pStyle w:val="ac"/>
              <w:tabs>
                <w:tab w:val="left" w:pos="184"/>
                <w:tab w:val="center" w:pos="1128"/>
              </w:tabs>
              <w:spacing w:line="228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и письменной форме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Вед. инспектор Кузнецова С.В.,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Вед. инспектор Черепанова Н.А.,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Вед. инспектор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Полеводова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Г.Г.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несовершеннолетних, их родителей (опекунов, попечителей), педагогов 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Телефон «горячей линии»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Талицкий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г.Талица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Васильева, 1а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01.11.2019 по 20.11.2019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2926AB" w:rsidRPr="00417AB9" w:rsidRDefault="002926AB" w:rsidP="002926AB">
            <w:pPr>
              <w:pStyle w:val="ac"/>
              <w:tabs>
                <w:tab w:val="left" w:pos="184"/>
                <w:tab w:val="center" w:pos="1128"/>
              </w:tabs>
              <w:spacing w:line="228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</w:t>
            </w:r>
          </w:p>
          <w:p w:rsidR="002926AB" w:rsidRPr="00417AB9" w:rsidRDefault="002926AB" w:rsidP="002926AB">
            <w:pPr>
              <w:pStyle w:val="ac"/>
              <w:tabs>
                <w:tab w:val="left" w:pos="184"/>
                <w:tab w:val="center" w:pos="1128"/>
              </w:tabs>
              <w:spacing w:line="228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форме</w:t>
            </w:r>
          </w:p>
          <w:p w:rsidR="002926AB" w:rsidRPr="00417AB9" w:rsidRDefault="002926AB" w:rsidP="002926AB">
            <w:pPr>
              <w:pStyle w:val="ac"/>
              <w:tabs>
                <w:tab w:val="left" w:pos="184"/>
                <w:tab w:val="center" w:pos="1128"/>
              </w:tabs>
              <w:spacing w:line="228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Вед. инспектор Кузнецова С.В.,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Вед. инспектор Черепанова Н.А.,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Вед. инспектор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Полеводова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Г.Г.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для несовершеннолетних, их родителей (опекунов, попечителей), педагогов  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70.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Информационные встречи,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классные часы,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родительские собрания  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образовательных учреждениях ТГО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 01.11.2019 по 20.11.2019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2926AB" w:rsidRPr="00417AB9" w:rsidRDefault="002926AB" w:rsidP="002926AB">
            <w:pPr>
              <w:pStyle w:val="ac"/>
              <w:tabs>
                <w:tab w:val="left" w:pos="184"/>
                <w:tab w:val="center" w:pos="1128"/>
              </w:tabs>
              <w:spacing w:line="228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</w:t>
            </w:r>
          </w:p>
          <w:p w:rsidR="002926AB" w:rsidRPr="00417AB9" w:rsidRDefault="002926AB" w:rsidP="002926AB">
            <w:pPr>
              <w:pStyle w:val="ac"/>
              <w:tabs>
                <w:tab w:val="left" w:pos="184"/>
                <w:tab w:val="center" w:pos="1128"/>
              </w:tabs>
              <w:spacing w:line="228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и письменной форме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Вед. инспектор Кузнецова С.В.,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Вед. инспектор Черепанова Н.А.,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Вед. инспектор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Полеводова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Г.Г.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несовершеннолетних, их родителей (опекунов, попечителей), педагогов  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Профориентационные консультации для учащихся 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Талицкий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г.Талица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Васильева, 1а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 01.11.2019 по 20.11.2019 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pStyle w:val="ac"/>
              <w:tabs>
                <w:tab w:val="left" w:pos="184"/>
                <w:tab w:val="center" w:pos="1128"/>
              </w:tabs>
              <w:spacing w:line="228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</w:t>
            </w:r>
          </w:p>
          <w:p w:rsidR="002926AB" w:rsidRPr="00417AB9" w:rsidRDefault="002926AB" w:rsidP="002926AB">
            <w:pPr>
              <w:pStyle w:val="ac"/>
              <w:tabs>
                <w:tab w:val="left" w:pos="184"/>
                <w:tab w:val="center" w:pos="1128"/>
              </w:tabs>
              <w:spacing w:line="228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и письменной форме</w:t>
            </w:r>
          </w:p>
          <w:p w:rsidR="002926AB" w:rsidRPr="00417AB9" w:rsidRDefault="002926AB" w:rsidP="002926AB">
            <w:pPr>
              <w:pStyle w:val="ac"/>
              <w:tabs>
                <w:tab w:val="left" w:pos="184"/>
                <w:tab w:val="center" w:pos="1128"/>
              </w:tabs>
              <w:spacing w:line="228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Вед. инспектор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Полеводова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Г.Г.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(для несовершеннолетних)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Участие в работе ТКДН и ЗП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Талица, ул. Луначарского, 59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каждый вторник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8:30 – 12:00 ч.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pStyle w:val="ac"/>
              <w:tabs>
                <w:tab w:val="left" w:pos="184"/>
                <w:tab w:val="center" w:pos="1128"/>
              </w:tabs>
              <w:spacing w:line="228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</w:t>
            </w:r>
          </w:p>
          <w:p w:rsidR="002926AB" w:rsidRPr="00417AB9" w:rsidRDefault="002926AB" w:rsidP="002926AB">
            <w:pPr>
              <w:pStyle w:val="ac"/>
              <w:tabs>
                <w:tab w:val="left" w:pos="184"/>
                <w:tab w:val="center" w:pos="1128"/>
              </w:tabs>
              <w:spacing w:line="228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Вед. инспектор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Полеводова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Г.Г.,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(для несовершеннолетних, их родителей (опекунов, попечителей), педагогов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Групповые консультации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Талицкий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Талица, ул. Васильева, 1а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каждую среду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09.00 до 10.00 ч.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2926AB" w:rsidRPr="00417AB9" w:rsidRDefault="002926AB" w:rsidP="002926AB">
            <w:pPr>
              <w:pStyle w:val="ac"/>
              <w:tabs>
                <w:tab w:val="left" w:pos="184"/>
                <w:tab w:val="center" w:pos="1128"/>
              </w:tabs>
              <w:spacing w:line="228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 правовое консультирование </w:t>
            </w:r>
          </w:p>
          <w:p w:rsidR="002926AB" w:rsidRPr="00417AB9" w:rsidRDefault="002926AB" w:rsidP="002926AB">
            <w:pPr>
              <w:pStyle w:val="ac"/>
              <w:tabs>
                <w:tab w:val="left" w:pos="184"/>
                <w:tab w:val="center" w:pos="1128"/>
              </w:tabs>
              <w:spacing w:line="228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устной и письменной форме;</w:t>
            </w:r>
          </w:p>
          <w:p w:rsidR="002926AB" w:rsidRPr="00417AB9" w:rsidRDefault="002926AB" w:rsidP="002926AB">
            <w:pPr>
              <w:pStyle w:val="ac"/>
              <w:tabs>
                <w:tab w:val="left" w:pos="184"/>
                <w:tab w:val="center" w:pos="1128"/>
              </w:tabs>
              <w:spacing w:line="228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правовое просвещение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центра занятости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(для несовершеннолетних, их родителей (опекунов, попечителей), педагогов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Телефон «Горячей линии» 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«Туринский ЦЗ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Туринск ул. Декабристов, 56а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9:00 до 16:00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 34349 2-74-92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 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Кобяшева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Галина Юрьевна, для несовершеннолетних граждан (в том числе детей-инвалидов, детей-сирот, детей, оставшихся без попечения родителей),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родителей, попечителей, усыновителей.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75.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Оказание бесплатной юридической помощи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«Туринский ЦЗ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Туринск ул. Декабристов, 56а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9:00 до 16:00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кабинет № 4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 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Кобяшева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Галина Юрьевна,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 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о реализации прав детей в сфере трудоустройства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ГКОУСО «Туринская школа - интернат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Туринск, ул. Свердлова, д. 39,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КГУ СО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«Социально – реабилитационный центр для несовершеннолетнего Туринского района» г. Туринск, ул. Чкалова, 58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 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Давыдова Лариса Павловна,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Головизнина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Ольга Александровна,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школы – интернат, воспитанников центра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Сухоложский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Сухой Лог, ул. Фучика,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 15, кабинеты №8, 12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08.00 до 17.30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и просвещение детей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 отдел специальных программ, профобучения и профориентации для несовершеннолетних граждан, обратившихся в 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Сухоложский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 в целях поиска подходящей работы или за получением государственной услуги по профориентации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ГБОУ СПО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Сухоложский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многопрофильный техникум»,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Сухой Лог, ул. Юбилейная,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д. 10, актовый зал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20.11.2019 13.00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 и просвещение детей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Проводят специалисты 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Сухоложский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 (Прошкина Н. П., начальник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отдела содействия трудоустройству, и Рогозина С. В., ведущий профконсультант) для студентов ГБОУ СПО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Сухоложский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многопрофильный техникум»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79.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о возможностях трудоустройства несовершеннолетних граждан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Кадетская школа-интернат «Свердловский кадетский корпус им. Банных М.В.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Сысерть, ул.Механизаторов,5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(время по согласованию)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Собеседование с учащимися, индивидуальные консультации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ЦЗ-Петровских М.В.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(учащиеся 9-х классов)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о возможностях трудоустройства несовершеннолетних граждан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ООШ № 15, г. Сысерть, ул.Тимирязева,132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(время по согласованию)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Собеседование с учащимися, индивидуальные консультации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ЦЗ-Петровских М.В.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(учащиеся 9-х классов)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Профориентационное мероприятие для школьников «Знай свои возможности, знай свои права»»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Большая Лая,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шк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№4,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Зеленая площадь,2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15.11.2019 в 10.00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детей по вопросам профессионального обучения, информации о рынке труда и по вопросам временного трудоустройства несовершеннолетних граждан в свободное от учебы время.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«Нижнетагильский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8-9х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Заседание комиссии КДН и ЗП.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Нижний Тагил,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Ломоносова, 49;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Горошникова,56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детей и их родителей по правовым вопросам, вопросам профессионального обучения, информации о рынке труда и по вопросам временного трудоустройства несовершеннолетних граждан в свободное от учебы время.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Члены комиссии КДН и ЗП,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 граждане и их родители.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83.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Организован телефон «Горячей линии»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«Нижнетагильский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Газетная,45А,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ул.Правды,13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услугах ЦЗ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Тел. (3435) 33-36-00;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(3435) 25-59-93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Клиенты службы занятости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несовершеннолетних в День правовой помощи детям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МБУК «Центр культуры городского округа Верхотурский»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Верхотурье.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Советская, 1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13.00 до 14.00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МБОУ НГО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«ООШ № 11»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п. Лобва,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Чехова, д. 19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несовершеннолетних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Члены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Верхотурского района, представители прокуратуры Верхотурского района, 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УКТиМП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Верхотурского района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несовершеннолетних,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родителей городского округа Верхотурский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Члены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учащихся и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родителей 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Час правовых знаний, викторина «Права свои знай, а обязанности не забывай»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МБУК «Центр культуры городского округа Верхотурский»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Верхотурье, ул. Советская, 1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14.00 до 15.00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МБОУ НГО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«СОШ № 10»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п. Лобва,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Кузнецова, д.9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14.00 до 15.00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ГБПОУ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Серовский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политехнический техникум»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Новая Ляля,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Красноармейская, д. 32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13. 00 до 14.00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 несовершеннолетних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Члены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Верхотурского района, представители прокуратуры Верхотурского района,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УКТиМП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Верхотурского района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7-11 классов школ, педагогов и родителей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Члены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7-11 классов школ, педагогов и родителей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Члены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студентов, педагогов и родителей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86.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по правовой тематике «Твои права и обязанности» (разъяснение уголовной и административной ответственности несовершеннолетних, вред от потребления курительных смесей и алкогольных напитков, личная безопасность учащихся, профилактика терроризма, экстремизма; профессиональная ориентация несовершеннолетних, вопросы защиты прав несовершеннолетних при трудоустройстве; организация досуга несовершеннолетних)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МБУК «Центр культуры городского округа Верхотурский»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Верхотурье, ул. Советская, 1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15.00 до 16.00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несовершеннолетних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Члены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Верхотурского района, представители прокуратуры Верхотурского района, ОП №33 МО МВД РФ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 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ЦЗ», УКТ и МП Администрации ГО Верхотурский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воспитанников Центра, для учащихся 7-11 классов школ, педагогов и родителей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открытых дверей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Североуральский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Североуральск, ул. Ватутина, д. 24,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 с 14.00 до 16.00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и просвещение о возможности получения государственных услуг, предоставляемых центром занятости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О.Ю. Макаренкова,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всех желающих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Североуральский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Североуральск, ул. Ватутина, д. 24,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с 14.00 до 16.00 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и просвещение о возможности получения государственных услуг, предоставляемых центром занятости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О.Ю. Макаренкова,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Н.С. Шмелева 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89.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Информирование на портале Департамента по труду и занятости населения СО, на сайте Администрации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Североуральского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городского округа в разделе «центр занятости», в группе центра занятости в социальных сетях, размещение объявлений на информационных стендах центра занятости и стендах социальных партнеров о проведении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Дня правовой помощи детям, подготовка и распространение брошюр.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01.11.2019 по 20.11.2019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О.Ю. Макаренкова,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С.В. Романова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Выездное консультирование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Территориальная комиссия г. Североуральска по делам несовершеннолетним и защите их прав,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Североуральск,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Молодежная, 13,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13-30 до 17.00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и просвещение о возможности получения государственных услуг, предоставляемых центром занятости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Н.В. Моисеева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Родители и несовершеннолетние дети.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«Лесной ЦЗ», 624203, Свердловская область, г. Лесной ул. Пушкина 18 а.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18.11.2019 по 20.11.2019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ГКУ «Лесной ЦЗ», несовершеннолетние граждане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и просвещение детей, опекунов, приемных семей в учебном, специальном образовательном учреждении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Государственное бюджетное профессиональное общеобразовательное учреждение Свердловской области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Краснотурьинский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колледж искусств».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Консультация и просвещение по вопросам реализации прав детей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Начальник информационно-правового отдела Ветошкина Е.Н.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Ведущий инспектор по профессиональной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ориентации и социальной адаптации Приставка Г.С.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93.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Государственное автономное профессиональное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образовательное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учреждение Свердловской области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Краснотурьинский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индустриальный колледж»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Консультация и просвещение по вопросам реализации прав детей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Начальник информационно-правового отдела Ветошкина Е.Н.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Государственное казённое общеобразовательное учреждение Свердловской области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Краснотурьинская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школа – интернат, реализующая адаптированные основные общеобразовательные программы»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Консультация и просвещение по вопросам реализации прав детей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Начальник информационно-правового отдела Ветошкина Е.Н.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Красноуфимский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Красноуфимск,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Советская, д.25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9.00 до 16.00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консультационная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ЦЗ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 граждане в возрасте от 14 до 18 лет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Красноуфимский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Красноуфимск,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Советская, д.25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г. с 9.00 до 16.00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консультационная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ЦЗ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Обратившиеся граждане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 Правовое консультирование на тему: «Порядок постановки на учет в качестве безработного. Порядок выплаты пособия по безработице детям - сиротам и детям, оставшимся без попечения родителей,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зарегистрированных в службе занятости в качестве безработных. Особенности регулирования труда работников в возрасте до восемнадцати лет»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 Оказание услуги по профессиональной ориентации.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ГКУ «СРЦН г. Каменска-Уральского»,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Каменск-Уральский,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О. Кошевого, 19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время проведения согласовывается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Правовая консультация в устной форме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ГКУ «Каменск-Уральский ЦЗ» -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детей – сирот, детей оставшихся без попечения родителей.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 Правовое консультирование на тему: «Порядок постановки на учет в качестве безработного. Особенности регулирования труда работников в возрасте до восемнадцати лет»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 Оказание услуги по профессиональной ориентации.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Бродовская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средняя общеобразовательная школа»,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Мартюш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Титова, 3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и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проведения согласовываются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Правовая консультация в устной форме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ГКУ «Каменск-Уральский ЦЗ» -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 граждан.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Организация работы «горячей линии» по правовым вопросам по телефонам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«Каменск-Уральский ЦЗ»: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 (3439) 32-36-48, 8(3439) 32-56-36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«Каменск – Уральский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10:00 ч. до 18:00 ч.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Правовая консультация в устной форме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ГКУ «Каменск-Уральский ЦЗ» -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Профориентационное мероприятие для школьников «Знай свои возможности, знай свои права»»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Большая Лая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шк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№4,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Зеленая площадь,2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15.11.2019г.  в 10.00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детей по вопросам профессионального обучения, информации о рынке труда и по вопросам временного трудоустройства несовершеннолетних граждан в свободное от учебы время.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«Нижнетагильский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8-9х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Заседание комиссии КДН и ЗП.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Нижний Тагил,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Ломоносова, 49;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Горошникова,56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Консультирование детей и их родителей по правовым вопросам, вопросам профессионального обучения, информации о рынке труда и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по вопросам временного трудоустройства несовершеннолетних граждан в свободное от учебы время.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Члены комиссии КДН и ЗП,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 граждане и их родители.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Организован телефон «Горячей линии»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«Нижнетагильский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Газетная,45А,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ул.Правды,13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услугах ЦЗ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Тел. (3435) 33-36-00;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(3435) 25-59-93,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Клиенты службы занятости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Презентация социальных услуг в Центре занятости.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«Нижнесергинский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Нижние Серги, ул. Отдыха, 15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несовершеннолетних, о программах временного трудоустройства и профессиональной ориентации, консультирование об услугах центра занятости, консультирование родителей, несовершеннолетних, об имеющихся вакансиях на подведомственной нам территории и информирование об Областных вакансиях, информирование родителей о постановке на учет в качестве безработного и возможности профессионального обучения.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ГКУ «Нижнесергинский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безработных граждан и всех обратившихся в Центр занятости.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Телефон горячей линии 8 (343 98) 2 15 12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«Нижнесергинский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Нижние Серги, ул. Отдыха, 15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об услугах центра занятости.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ГКУ «Нижнесергинский ЦЗ».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всех обратившихся.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«Информационно-правовой день службы занятости» (правовое консультирование и просвещение подростков)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«Полевской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Полевской, ул. Декабристов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7,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20.11.19,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11-00- 16-00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Ялунина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Е.Н.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Подростки и их родители, безработные граждане и граждане, ищущие работу.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«Консультационный пункт» для подростков и их родителей по вопросам законодательства о труде и занятости, в том числе о трудовых правах и гарантиях несовершеннолетних, в рамках «Дня правовой помощи детям»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«Полевской ЦЗ»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Полевской, ул. Декабристов д.7, кабинет № 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20.11.19, 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11-00- 16-00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Ведущий инспектор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Гилязова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Ю.С.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spacing w:line="228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Выездной «Консультационный пункт» для родителей и подростков, состоящих на учете в субъектах профилактики, находящихся в социально-опасном положении, по правовому консультированию на площадке территориальной комиссии города Полевского по делам несовершеннолетних и защите их прав (ТКДН и ЗП).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Помещение ТКДН и ЗП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Полевской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мкрн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Черемушки, 24.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проведения 20.11.19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13.00 – 17.00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Ялунина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Е.Н.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Семьи, состоящие на учете в ТКДН и ЗП,</w:t>
            </w:r>
          </w:p>
          <w:p w:rsidR="002926AB" w:rsidRPr="00417AB9" w:rsidRDefault="002926AB" w:rsidP="002926AB">
            <w:pPr>
              <w:tabs>
                <w:tab w:val="left" w:pos="184"/>
                <w:tab w:val="center" w:pos="1128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Подростки, состоящие на учете в ТКДН и ЗП.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2926AB" w:rsidRPr="00417AB9" w:rsidRDefault="002926AB" w:rsidP="002926A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Департамент противодействия коррупции и контроля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Выездной правовой день помощи детям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 xml:space="preserve">ГКУЗ СО «Специализированный дом ребенка Отделение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br/>
              <w:t xml:space="preserve">№ 3», Свердловская область, г. Ревда,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br/>
              <w:t>ул. К. Либкнехта, д. 86а</w:t>
            </w:r>
          </w:p>
          <w:p w:rsidR="002926AB" w:rsidRPr="00417AB9" w:rsidRDefault="002926AB" w:rsidP="002926AB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помощь детям, правовое просвещение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 xml:space="preserve">сотрудники Департамента противодействия коррупции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br/>
              <w:t xml:space="preserve">и контроля Свердловской области / воспитанники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br/>
              <w:t>и работники учреждения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Проведение правовой консультации (окончание срока действия договора найма специализированного жилого помещения, заключение договора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социального найма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с последующим оформлением приватизации)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lastRenderedPageBreak/>
              <w:t>Администрация Первоуральского городского округа,</w:t>
            </w:r>
          </w:p>
          <w:p w:rsidR="002926AB" w:rsidRPr="00417AB9" w:rsidRDefault="002926AB" w:rsidP="002926AB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Свердловская область,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br/>
              <w:t xml:space="preserve">г. Первоуральск,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br/>
              <w:t>ул. Ватутина, д. 41.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Личный прием граждан, правовая помощь детям, правовое просвещение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 xml:space="preserve">сотрудники Департамента противодействия коррупции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br/>
              <w:t xml:space="preserve">и контроля Свердловской области, отдела обеспечения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lastRenderedPageBreak/>
              <w:t>жилыми помещениями ГКУ СО «Фонд жилищного строительства» / несовершеннолетние, законные представители несовершеннолетних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2926AB" w:rsidRPr="00417AB9" w:rsidRDefault="002926AB" w:rsidP="002926AB">
            <w:pPr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lastRenderedPageBreak/>
              <w:t>Департамент государственного жилищного и строительного надзора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 консультирования</w:t>
            </w:r>
          </w:p>
        </w:tc>
        <w:tc>
          <w:tcPr>
            <w:tcW w:w="386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</w:t>
            </w:r>
            <w:r w:rsidR="0028587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Екатеринбург, ул.</w:t>
            </w:r>
            <w:r w:rsidR="0028587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Малышева,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д. 101,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246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Заместитель начальника правового отдела 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Данилов А.А.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2926AB" w:rsidRPr="00417AB9" w:rsidRDefault="002926AB" w:rsidP="002926AB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Департамент информатизации и связи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тематическая «прямая телефонная линия», приуроченная ко Дню правовой помощи детям в Свердловской области. Номер телефона для получения консультации (343) 312-00-50</w:t>
            </w:r>
          </w:p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(доб. 14).</w:t>
            </w:r>
          </w:p>
        </w:tc>
        <w:tc>
          <w:tcPr>
            <w:tcW w:w="3866" w:type="dxa"/>
          </w:tcPr>
          <w:p w:rsidR="002926AB" w:rsidRPr="00417AB9" w:rsidRDefault="00C05894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</w:t>
            </w:r>
            <w:r w:rsidR="002926AB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л. Октябрьская, 1</w:t>
            </w:r>
          </w:p>
        </w:tc>
        <w:tc>
          <w:tcPr>
            <w:tcW w:w="342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2926AB" w:rsidRPr="00417AB9" w:rsidRDefault="002926AB" w:rsidP="002926A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Департамент информатизации и связи Свердловской области 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2926AB" w:rsidRPr="00417AB9" w:rsidRDefault="002926AB" w:rsidP="002926AB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2926AB" w:rsidRPr="00417AB9" w:rsidRDefault="002926AB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  <w:r w:rsidR="00C05894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76" w:type="dxa"/>
          </w:tcPr>
          <w:p w:rsidR="002926AB" w:rsidRPr="00417AB9" w:rsidRDefault="00C05894" w:rsidP="00C0589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Подготовка Перечня архивных документов «Урал в годы Великой Отечественной войны» для ГБУ СО «ЦППМСП «Ресурс». Архивные документы будут представлены в выставке «Где живет память?»</w:t>
            </w:r>
          </w:p>
        </w:tc>
        <w:tc>
          <w:tcPr>
            <w:tcW w:w="3866" w:type="dxa"/>
          </w:tcPr>
          <w:p w:rsidR="00C05894" w:rsidRPr="00417AB9" w:rsidRDefault="00C05894" w:rsidP="00C0589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«Центр психолого-медико-социального сопровождения «Ресурс», г. Екатеринбург, ул. Машинная, 31  </w:t>
            </w:r>
          </w:p>
          <w:p w:rsidR="002926AB" w:rsidRPr="00417AB9" w:rsidRDefault="00C05894" w:rsidP="00C0589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2926AB" w:rsidRPr="00417AB9" w:rsidRDefault="00C05894" w:rsidP="00C0589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C05894" w:rsidRPr="00417AB9" w:rsidRDefault="00C05894" w:rsidP="00C0589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Научный сотрудник отдела организационно – аналитической работы ГАСО</w:t>
            </w:r>
          </w:p>
          <w:p w:rsidR="00C05894" w:rsidRPr="00417AB9" w:rsidRDefault="00C05894" w:rsidP="00C0589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Еряшева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М.С.</w:t>
            </w:r>
          </w:p>
          <w:p w:rsidR="00C05894" w:rsidRPr="00417AB9" w:rsidRDefault="00C05894" w:rsidP="00C0589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Зав. отделом Полякова А.Н.</w:t>
            </w:r>
          </w:p>
          <w:p w:rsidR="002926AB" w:rsidRPr="00417AB9" w:rsidRDefault="00C05894" w:rsidP="00C0589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Центра</w:t>
            </w:r>
          </w:p>
        </w:tc>
      </w:tr>
      <w:tr w:rsidR="00417AB9" w:rsidRPr="00417AB9" w:rsidTr="001E6526">
        <w:tc>
          <w:tcPr>
            <w:tcW w:w="704" w:type="dxa"/>
          </w:tcPr>
          <w:p w:rsidR="00C05894" w:rsidRPr="00417AB9" w:rsidRDefault="00C05894" w:rsidP="002926A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C05894" w:rsidRPr="00417AB9" w:rsidRDefault="00C05894" w:rsidP="00C0589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Консультирование по вопросу законодательства о защите прав несовершеннолетних </w:t>
            </w:r>
          </w:p>
          <w:p w:rsidR="00C05894" w:rsidRPr="00417AB9" w:rsidRDefault="00C05894" w:rsidP="00C0589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C05894" w:rsidRPr="00417AB9" w:rsidRDefault="00C05894" w:rsidP="00C0589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«Центр психолого-медико-социального сопровождения «Ресурс», г. Екатеринбург, ул. Машинная, 31  </w:t>
            </w:r>
          </w:p>
          <w:p w:rsidR="00C05894" w:rsidRPr="00417AB9" w:rsidRDefault="00C05894" w:rsidP="00C0589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20.11.2019</w:t>
            </w:r>
          </w:p>
        </w:tc>
        <w:tc>
          <w:tcPr>
            <w:tcW w:w="3420" w:type="dxa"/>
          </w:tcPr>
          <w:p w:rsidR="00C05894" w:rsidRPr="00417AB9" w:rsidRDefault="00C05894" w:rsidP="00C0589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2880" w:type="dxa"/>
          </w:tcPr>
          <w:p w:rsidR="00C05894" w:rsidRPr="00417AB9" w:rsidRDefault="00C05894" w:rsidP="00C0589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Юрисконсульт ГАСО</w:t>
            </w:r>
          </w:p>
          <w:p w:rsidR="00C05894" w:rsidRPr="00417AB9" w:rsidRDefault="00C05894" w:rsidP="00C0589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Карамышев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А.Н.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2926AB" w:rsidRPr="00417AB9" w:rsidRDefault="002926AB" w:rsidP="002926AB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Управление записи актов гражданского состояния Свердловской области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День открытых дверей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День правовой помощи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г.Качканара</w:t>
            </w:r>
            <w:proofErr w:type="spellEnd"/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Гикалова,1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 для населения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«Горячая линия» по вопросам семейного законодательства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Ачитского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пгт.Ачит</w:t>
            </w:r>
            <w:proofErr w:type="spellEnd"/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ул.Кривозубова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2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 – 16.00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 для населения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День открытых дверей (прием граждан по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вопросам  оформления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документов при рождении ребенка, установлении отцовства и усыновления, изменения фамилии несовершеннолетним)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города Камышлова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Камышлов,ул.Урицкого</w:t>
            </w:r>
            <w:proofErr w:type="spellEnd"/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14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 населения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города Камышлова 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Камышловского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взрослых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ЗАГС г. Екатеринбурга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ул. Белинского, д. 135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 отдела для взрослых, усыновителей, лиц, желающих принять на воспитание в семью ребенка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граждан по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вопросам  по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вопросам семейного законодательства, а также законодательства в сфере АГС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Железнодорожного района г. Екатеринбурга,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ул. Братьев Быковых, 7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18.11.2019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11.00-13.00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при участии представителя юридической фирмы «ЛЕВЪ» (в лице генерального директора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Малмыгина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Александра Сергеевича) для обратившихся граждан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Прием граждан по вопросам опеки, реализация прав в сфере семейного законодательства при государственной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регистрации актов гражданского состояния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Сухоложского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Сухой Лог, ул. Пушкинская, 8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09.00 – 13.00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 для заинтересованных лиц (граждан)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snapToGri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Консультативный  прием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по вопросам семейного законодательства, а также законодательства в сфере АГС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snapToGri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Сысертского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4F2AB6" w:rsidRPr="00417AB9" w:rsidRDefault="004F2AB6" w:rsidP="00790E1D">
            <w:pPr>
              <w:snapToGri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4F2AB6" w:rsidRPr="00417AB9" w:rsidRDefault="004F2AB6" w:rsidP="00790E1D">
            <w:pPr>
              <w:snapToGri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Сысерть ул. Красноармейская 44/59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snapToGri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snapToGri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 отдела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ЗАГС  для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родителей  и усыновителей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вопросам семейного законодательства, а также законодательства в сфере АГС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Режевского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Реж, ул. Вокзальная, д. 1А</w:t>
            </w:r>
          </w:p>
          <w:p w:rsidR="004F2AB6" w:rsidRPr="00417AB9" w:rsidRDefault="004F2AB6" w:rsidP="00790E1D">
            <w:pPr>
              <w:snapToGri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ЗАГС для детей, родителей, законных представителей (опекунов).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правовой помощи в образовательном учреждении (ОУ) по темам: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1) «Эмансипация – проблемы и пути решения».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2) «Права и обязанности членов семьи»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3) «Заключение брака, личные права и обязанности супругов».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4) «Перемена имени»</w:t>
            </w:r>
          </w:p>
        </w:tc>
        <w:tc>
          <w:tcPr>
            <w:tcW w:w="3866" w:type="dxa"/>
          </w:tcPr>
          <w:p w:rsidR="004F2AB6" w:rsidRPr="00417AB9" w:rsidRDefault="004F2AB6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 12</w:t>
            </w:r>
          </w:p>
          <w:p w:rsidR="004F2AB6" w:rsidRPr="00417AB9" w:rsidRDefault="004F2AB6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Карбышева, 1а,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г. Первоуральск</w:t>
            </w:r>
          </w:p>
          <w:p w:rsidR="004F2AB6" w:rsidRPr="00417AB9" w:rsidRDefault="004F2AB6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11-00 -3-00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 отдела ЗАГС для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учащихся 9-11 классов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граждан по вопросам регистрации актов гражданского состояния, получения повторных документов и получения услуг через ЕГПУ   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г.Первоуральска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ул.Трубников,44В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9.00 -18.00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для граждан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Лекция – семинар 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тему:  «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Особенности государственной регистрации перемены имени лицом, не достигшим совершеннолетия».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Консультации по действующему законодательству об актах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гражданского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состояния,  реализации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прав детей в сфере государственной регистрации актов гражданского состояния    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отдел ЗАГС г. Новоуральска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Новоуральск, ул. Фрунзе,5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21.11.2019 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 – 15.00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просвещение   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для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учащихся старших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классов  СКОШ</w:t>
            </w:r>
            <w:proofErr w:type="gramEnd"/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Новоуральская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школа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№ 2 реализующая адаптированные основные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общеобразовательные программы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Прием граждан по вопросам регистрации рождения, установления отцовства, усыновления, заключения брака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записи актов гражданского состояния города Полевского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г. Полевской, 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С.Разина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д. 52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20.11.2019  08.00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-17.00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отдела для обратившихся граждан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pStyle w:val="2"/>
              <w:jc w:val="both"/>
              <w:outlineLvl w:val="1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Встреча в форме открытого диалога по вопросам семейного права</w:t>
            </w:r>
          </w:p>
          <w:p w:rsidR="004F2AB6" w:rsidRPr="00417AB9" w:rsidRDefault="004F2AB6" w:rsidP="00790E1D">
            <w:pPr>
              <w:pStyle w:val="2"/>
              <w:jc w:val="both"/>
              <w:outlineLvl w:val="1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записи актов гражданского состояния города Полевского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г. Полевской, 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С.Разина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д. 52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10.00-11.00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для учащихся 3 курса колледжа экономики Управления и права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«Прием-консультация граждан, приуроченный к Дню правовой помощи детям»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г.Лесного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 делам несовершеннолетних и защите их прав,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Лесной, ул. Карла Маркса, д.8,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66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</w:t>
            </w:r>
            <w:r w:rsidR="00961E1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  9.00 -11.00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Территориальная комиссия г. Лесного по делам несовершеннолетних и защите их прав с участием представителя отдела ЗАГС города Лесного Свердловской области для родителей и детей, попавших в трудную жизненную ситуацию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 по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вопросам реализации прав детей в сфере семейного законодательства, приуроченное к «Дню правовой помощи детям»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города Кировграда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Кировград, ул. Набережная, 5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отдела ЗАГС для обратившихся граждан  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по вопросам семейного законодательства, а также законодательства в сфере АГС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отдел ЗАГС г. Серова,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ул. Луначарского., д. 92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14.00 – 15.00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ЗАГС для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учащихся  школ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Прием-консультация</w:t>
            </w:r>
          </w:p>
          <w:p w:rsidR="004F2AB6" w:rsidRPr="00417AB9" w:rsidRDefault="004F2AB6" w:rsidP="00790E1D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-по вопросам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семьи и брака, условий и порядка заключения брака;</w:t>
            </w:r>
          </w:p>
          <w:p w:rsidR="004F2AB6" w:rsidRPr="00417AB9" w:rsidRDefault="004F2AB6" w:rsidP="00790E1D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-по вопросам реализации прав детей</w:t>
            </w:r>
          </w:p>
          <w:p w:rsidR="004F2AB6" w:rsidRPr="00417AB9" w:rsidRDefault="004F2AB6" w:rsidP="00790E1D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-по вопросам детско-родительских отношений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отдел ЗАГС </w:t>
            </w:r>
            <w:proofErr w:type="spellStart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Тугулымского</w:t>
            </w:r>
            <w:proofErr w:type="spellEnd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 района </w:t>
            </w:r>
          </w:p>
          <w:p w:rsidR="004F2AB6" w:rsidRPr="00417AB9" w:rsidRDefault="004F2AB6" w:rsidP="00790E1D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р.п.Тугулым</w:t>
            </w:r>
            <w:proofErr w:type="spellEnd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 ул.Октябрьская,13</w:t>
            </w:r>
          </w:p>
          <w:p w:rsidR="004F2AB6" w:rsidRPr="00417AB9" w:rsidRDefault="004F2AB6" w:rsidP="00790E1D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</w:p>
          <w:p w:rsidR="004F2AB6" w:rsidRPr="00417AB9" w:rsidRDefault="004F2AB6" w:rsidP="00790E1D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</w:p>
          <w:p w:rsidR="004F2AB6" w:rsidRPr="00417AB9" w:rsidRDefault="004F2AB6" w:rsidP="00790E1D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20.11.2019   09.00-12,00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правовое консультирование </w:t>
            </w:r>
          </w:p>
          <w:p w:rsidR="004F2AB6" w:rsidRPr="00417AB9" w:rsidRDefault="004F2AB6" w:rsidP="00790E1D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сотрудники отдела ЗАГС совместно со специалистами отдела опеки и попечительства УСП МСП СО по </w:t>
            </w:r>
            <w:proofErr w:type="spellStart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Тугулымскому</w:t>
            </w:r>
            <w:proofErr w:type="spellEnd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 району для детей, родителей, опекунов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Лекция-беседа о правах детей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г.Ревда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Ревда,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ул.Карла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Либкнехта,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33,  16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.11.2019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для учащихся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и дошкольников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Прием граждан по вопросам регистрации рождения, установления отцовства, усыновления, заключения брака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ОЗАГС Шалинского района</w:t>
            </w:r>
          </w:p>
          <w:p w:rsidR="004F2AB6" w:rsidRPr="00417AB9" w:rsidRDefault="004F2AB6" w:rsidP="00790E1D">
            <w:pPr>
              <w:spacing w:line="228" w:lineRule="auto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Шаля, ул. Орджоникидзе, 5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для обратившихся граждан  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Прием граждан по вопросам регистрации рождения, установления отцовства, усыновления, заключения брака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ЗАГС Нижнесергинского района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Нижние Серги,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Титова, д.39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 – 16.00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отдела ЗАГС для обратившихся граждан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Лекция-беседа о правах детей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 школы района, Агропромышленный техникум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п.В.Синячиха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по согласованию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отдела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адвокаты,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представители суда, полиции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Консультации граждан 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20.11.2019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консультация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отдела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представители администрации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Проведение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консультаций  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составление документов правового характера в пределах  компетенции органов ЗАГС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Алапаевск, 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Р.Люксембург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31  08.00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-17.00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отдела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правовой помощи детям- прием населения по вопросам правовой помощи, связанной с оформлением документов по регистрации актов гражданского состояния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Территориальной комиссии по делам несовершеннолетних по разъяснению их прав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Нижний Тагил, ул. Ломоносова, 49,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232, 20.11.2019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отдела совместно с членами комиссии по делам несовершеннолетних для населения Ленинского района г. Нижний Тагил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открытых дверей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Экскурсия по отделу ЗАГС, лекция, ответы на вопросы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ЗАГС г. Красноуральска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Красноуральск пл. Победы, д.1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18-20.11.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2019  (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согласованию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 МОУ СОШ)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15:00-16:00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ЗАГС,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учащихся 9-11классов МОУ СОШ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г.Красноуральска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 учащихся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Красноуральского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многопрофильного техникума 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</w:t>
            </w:r>
            <w:r w:rsidR="00790E1D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– беседа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вопросам реализации прав ребенка в сфере семейного законодательства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ВПК «Барс»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Красноуральск,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ул.Парковая,д.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18.11.2019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16. 00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ЗАГС для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курсантов ВПК «Барс»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27</w:t>
            </w:r>
            <w:r w:rsidR="00790E1D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«Родительский всеобуч»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 20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Нижний Тагил ул. Алтайская, 35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17.00 – 18.00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 для родителей и классных руководителей по воспитательной работе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</w:t>
            </w:r>
            <w:r w:rsidR="00790E1D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открытых дверей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Ознакомительная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 с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учащимися на тему «Твой возраст- твои права»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ЗАГС Верхотурского района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Верхотурье, ул. К. Маркса, д. 1А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3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.00 -1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4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ЗАГС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мероприятие проводится для учащихся школ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</w:t>
            </w:r>
            <w:r w:rsidR="00790E1D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Лекция на тему: «Реализация конституционных прав и свобод человека и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гражданина  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органах ЗАГС»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г. Асбеста,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ул.Уральская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61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20.11.2019  9.00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отдела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г.Асбеста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для студентов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Государственного автономного профессионального образовательного учреждения Свердловской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области  «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Асбестовский политехникум»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</w:t>
            </w:r>
            <w:r w:rsidR="00790E1D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Лекция на тему: «Реализация конституционных прав и свобод человека и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гражданина  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органах ЗАГС» 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ГОУСО для детей-сирот, оставшихся без попечения родителей "Асбестовский Детский дом"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г.Асбест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Советская, 12А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15-00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отдела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г.Асбеста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для студентов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старших классов Асбестовского Детского дома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</w:t>
            </w:r>
            <w:r w:rsidR="00790E1D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День правовой помощи гражданам по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вопросам  реализации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прав детей в сфере государственной регистрации актов гражданского состояния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г.Асбеста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ул.Уральская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61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  9.00 – 17.30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г.Асбеста</w:t>
            </w:r>
            <w:proofErr w:type="spellEnd"/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обратившихся граждан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32</w:t>
            </w:r>
            <w:r w:rsidR="00790E1D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Лекция-беседа о правах детей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 xml:space="preserve">детский дом № 41,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</w:rPr>
              <w:t>г.Богданович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</w:rPr>
              <w:t>, 3 квартал, д.14.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 xml:space="preserve">20.11.2019 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14.00 – 15.00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 xml:space="preserve">сотрудники отдела ЗАГС для воспитанников детского дома №41 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33.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ind w:left="47" w:right="34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Правовое консультирование по вопросам регистрации актов гражданского состояния детей и взрослых, детей – сирот, приемных семей, детей – инвалидов и их родителей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Таборинского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Таборы, ул. Советская, 4,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31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9.00 - 13.00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отдела ЗАГС для </w:t>
            </w: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детей и взрослых, детей – сирот, приемных семей, детей – инвалидов и их родителей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для родителей, законных представителей по вопросам, входящим в компетенцию органов ЗАГС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ЗАГС г. Краснотурьинска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Краснотурьинск, ул. Карпинского, д.12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отдела ЗАГС для жителей города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открытых дверей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Пышминского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pacing w:val="-6"/>
                <w:sz w:val="24"/>
                <w:szCs w:val="24"/>
              </w:rPr>
              <w:t>Пышминский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pacing w:val="-6"/>
                <w:sz w:val="24"/>
                <w:szCs w:val="24"/>
              </w:rPr>
              <w:t xml:space="preserve"> район,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pacing w:val="-6"/>
                <w:sz w:val="24"/>
                <w:szCs w:val="24"/>
              </w:rPr>
              <w:t>р.п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pacing w:val="-6"/>
                <w:sz w:val="24"/>
                <w:szCs w:val="24"/>
              </w:rPr>
              <w:t>. Пышма, ул. Куйбышева, 42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8-00 до 16-00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и просвещение детей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для </w:t>
            </w: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детей и взрослых, детей – сирот, приемных семей, детей – инвалидов и их родителей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–беседа на тему «Семья и брак»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ГБОУ СПО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Камышловский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гуманитарно-технологический техникум» (филиал);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р.п.Пышма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Транспортников, д.28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для учащихся техникума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–беседа по проблемам соблюдения прав ребёнка (разъяснение основных понятий Конституции РФ, Конвенции ООН о правах ребёнка, Семейного кодекса РФ и других нормативно-правовых актов, касающихся прав несовершеннолетних)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МБОУ СОШ № 48, г. Екатеринбург,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Крауля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91,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19.11.2019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09.00 – 10.00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лекция  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и педагог по предмету «Право» для учеников старших классов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Консультация в отделе ЗАГС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Верх-Исетского района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г.Екатеринбурга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ул.Металлургов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44,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19.11.2019  14.00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– 17.00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 для граждан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открытых дверей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Беседа по вопросам формирования в обществе неприятия всех форм коррупции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Верх-Исетского района г. Екатеринбурга,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Металлургов, 44,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 – 17.00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ЗАГС Верх-Исетского района г. Екатеринбурга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для учащихся старших классов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 48, г. Екатеринбург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Проведения круглого стола для воспитанников детского дома «Карпинского СРЦН им.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Ю.Гагарина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Карпинск ул. Чайковского,34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20.11.2019  14.00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– 16.00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ЗАГС,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УСП по г. Карпинску,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детского дома «Карпинского СРЦН им.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Ю.Гагарина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воспитанников детского дома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Проведение  расширенной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комиссии по социальному сиротству  в УСП по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г.Карпинску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;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слушателей "Школы приемных родителей" в УСП по г. Карпинску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Карпинск ул. 8 Марта, 66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</w:t>
            </w:r>
            <w:r w:rsidR="00961E1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 10-00 до 12-00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сотрудники: отдела ЗАГС,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УСП по г. Карпинску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детей в приемных семьях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Лекция- беседа и раздача буклетов с выдержками из семейного законодательства о правах, обязанностях родителей и опекунов, о мерах поддержки семей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г.Нижний</w:t>
            </w:r>
            <w:proofErr w:type="spellEnd"/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Тагил </w:t>
            </w:r>
            <w:proofErr w:type="spellStart"/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ул.Гвардейская</w:t>
            </w:r>
            <w:proofErr w:type="spellEnd"/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д.28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20..11.2019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сотрудники отдела ЗАГС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для родителей и опекунов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tabs>
                <w:tab w:val="left" w:pos="126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вопросу семейного законодательства по вопросам регистрации брака, перемены имени несовершеннолетними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tabs>
                <w:tab w:val="left" w:pos="126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4F2AB6" w:rsidRPr="00417AB9" w:rsidRDefault="004F2AB6" w:rsidP="00790E1D">
            <w:pPr>
              <w:tabs>
                <w:tab w:val="left" w:pos="126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Арти, ул. Ленина, д.100 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20.11.2019</w:t>
            </w:r>
          </w:p>
          <w:p w:rsidR="004F2AB6" w:rsidRPr="00417AB9" w:rsidRDefault="004F2AB6" w:rsidP="00790E1D">
            <w:pPr>
              <w:tabs>
                <w:tab w:val="left" w:pos="126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tabs>
                <w:tab w:val="left" w:pos="126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tabs>
                <w:tab w:val="left" w:pos="126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ЗАГС для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учащихся  11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 школ поселка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tabs>
                <w:tab w:val="left" w:pos="126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«Горячая линия»</w:t>
            </w:r>
          </w:p>
          <w:p w:rsidR="004F2AB6" w:rsidRPr="00417AB9" w:rsidRDefault="004F2AB6" w:rsidP="00790E1D">
            <w:pPr>
              <w:tabs>
                <w:tab w:val="left" w:pos="126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по вопросам семейного законодательства по вопросам актов гражданского состояния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tabs>
                <w:tab w:val="left" w:pos="126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</w:t>
            </w:r>
          </w:p>
          <w:p w:rsidR="004F2AB6" w:rsidRPr="00417AB9" w:rsidRDefault="004F2AB6" w:rsidP="00790E1D">
            <w:pPr>
              <w:tabs>
                <w:tab w:val="left" w:pos="126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пгт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Арти, ул. Ленина, д.100 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20.11.2019</w:t>
            </w:r>
          </w:p>
          <w:p w:rsidR="004F2AB6" w:rsidRPr="00417AB9" w:rsidRDefault="004F2AB6" w:rsidP="00790E1D">
            <w:pPr>
              <w:tabs>
                <w:tab w:val="left" w:pos="126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14.00- 17.00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tabs>
                <w:tab w:val="left" w:pos="126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tabs>
                <w:tab w:val="left" w:pos="126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ЗАГС для жителей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прав и защиты детей по вопросам семейного законодательства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ЗАГС Белоярского района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Белоярский,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ул.Милицейская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д.25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 – 15.00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ЗАГС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 детей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 возрасте от 14 до 18 лет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-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экскурсия  «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ЗАГС - территория права»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Байкаловского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с.Байкалово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ул.Революции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25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9.00, 10.00, 11.00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(по группам)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Байкаловского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студентов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Байкаловского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филиала ГБОУ СПО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Слободотуринский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аграрно-экономического техникума» и учащихся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Байкаловской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специальной коррекционной школы-интернат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прав и защиты детей по вопросам семейного законодательства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г.Нижняя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Салда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ул.Фрунзе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д.127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single"/>
                <w:vertAlign w:val="superscript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13.00 – 16.00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г.Нижняя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Салда для лиц, желающих стать опекунами, усыновителями, приемными родителями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открытых дверей, экскурсия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Серовского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Сосьва, ул. Митина, 1А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 – 15.00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ЗАГС для учащихся школ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Сосьва 9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кл.-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11кл. 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49.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Лекция-беседа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колледжа им. Ползунова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пр. Ленина, 28, г. Екатеринбург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для студентов колледжа им. Ползунова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по вопросам прав и защиты детей по вопросам семейного законодательства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Ивделя Свердловской области, г. Ивдель ул. 60 лет ВЛКСМ,79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 – 16.00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отдела ЗАГС для детей, родителей, опекунов, попечителей, усыновителей, лиц желающих принять на воспитание в семью ребёнка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Лекция-беседа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 xml:space="preserve">Экскурсия по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</w:rPr>
              <w:t>отделу  ЗАГС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</w:rPr>
              <w:tab/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 xml:space="preserve">Отдел ЗАГС г. Алапаевска,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г. Алапаевск, ул. Ленина, 15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</w:rPr>
              <w:t>20.11.2019  13.15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ЗАГС для учащихся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многопрофильного техникума 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прав и защиты детей по вопросам семейного законодательства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ЗАГС г. Кушвы</w:t>
            </w:r>
          </w:p>
          <w:p w:rsidR="004F2AB6" w:rsidRPr="00417AB9" w:rsidRDefault="004F2AB6" w:rsidP="00790E1D">
            <w:pPr>
              <w:spacing w:line="228" w:lineRule="auto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Кушва, ул. Красноармейская, 8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20.11.2019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 для жителей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День правовой помощи гражданам по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вопросам  реализации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прав детей в сфере государственной регистрации актов гражданского состояния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ЗАГС Кировского района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 ул. Лодыгина, 8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9.00-17.30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 для жителей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Проведение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консультаций  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составление документов правового характера в пределах  компетенции органов ЗАГС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Территориальная комиссия Пригородного района по делам н/л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Нижний Тагил, ул. Ломоносова, 49 оф. 232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10.00-12.00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 совместно с представителями территориальной комиссии Пригородного района по делам н/л для детей и родителей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прав и защиты детей по вопросам семейного законодательства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ЗАГС города Нижняя Тура</w:t>
            </w:r>
          </w:p>
          <w:p w:rsidR="004F2AB6" w:rsidRPr="00417AB9" w:rsidRDefault="004F2AB6" w:rsidP="00790E1D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  <w:t>г. Нижняя Тура, ул. 40 лет Октября, 10</w:t>
            </w:r>
          </w:p>
          <w:p w:rsidR="004F2AB6" w:rsidRPr="00285879" w:rsidRDefault="004F2AB6" w:rsidP="00285879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  <w:lastRenderedPageBreak/>
              <w:t>18-20.11.2019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 для жителей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прав и защиты детей по вопросам семейного законодательства для детей и родителей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ЗАГС Октябрьского района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pacing w:val="-4"/>
                <w:sz w:val="24"/>
                <w:szCs w:val="24"/>
              </w:rPr>
              <w:t>г. Екатеринбург, ул. Луначарского, 220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 для жителей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Экскурсия по отделу ЗАГС, лекция- беседа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ЗАГС Октябрьского района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pacing w:val="-4"/>
                <w:sz w:val="24"/>
                <w:szCs w:val="24"/>
              </w:rPr>
              <w:t>г. Екатеринбург, ул. Луначарского, 220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ЗАГС, сотрудники Управления социальной политики по Октябрьскому району г. Екатеринбурга для воспитанников детского дома «Исток»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Лекция- беседа «Семейное законодательство в РФ. Права и обязанности.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Слободо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-Туринская СОШ №2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с.Туринская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Слобода, ул. Дегтева, 1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15.00-16.00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 для учащихся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День открытых дверей 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День правовой помощи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ЗАГС г. Березовского</w:t>
            </w:r>
          </w:p>
          <w:p w:rsidR="004F2AB6" w:rsidRPr="00417AB9" w:rsidRDefault="004F2AB6" w:rsidP="00790E1D">
            <w:pPr>
              <w:spacing w:line="228" w:lineRule="auto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Березовский, ул. Театральная, 28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4F2AB6" w:rsidRPr="00417AB9" w:rsidRDefault="004F2AB6" w:rsidP="00790E1D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 для студентов 3 курса ГАПО УСО «Березовский техникум «Профи»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Экскурсия по отделу ЗАГС, лекция- беседа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ЗАГС г. Красноуфимска</w:t>
            </w:r>
          </w:p>
          <w:p w:rsidR="004F2AB6" w:rsidRPr="00417AB9" w:rsidRDefault="004F2AB6" w:rsidP="00790E1D">
            <w:pPr>
              <w:spacing w:line="228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Красноуфимск, ул. Советская, 24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отдела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ЗАГС  для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воспитанников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Горячая линия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Красноуфимского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Красноуфимск, ул. Советская, 5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 для жителей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790E1D" w:rsidP="00790E1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457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вопросам прав и защиты детей по вопросам семейного законодательства для детей и родителей</w:t>
            </w:r>
          </w:p>
        </w:tc>
        <w:tc>
          <w:tcPr>
            <w:tcW w:w="3866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ЗАГС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Красноуфимского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Красноуфимск, ул. Советская, 5</w:t>
            </w:r>
          </w:p>
        </w:tc>
        <w:tc>
          <w:tcPr>
            <w:tcW w:w="342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790E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отдела ЗАГС для жителей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lastRenderedPageBreak/>
              <w:t>Администрация Восточного управленческого округа Свердловской области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Беседа с несовершеннолетними о правовых последствиях совершения правонарушений, преступлений, общественно-опасных деяний.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Беседа с родителями (законными представителями) несовершеннолетних по исполнению законодательства, регулирующего ответственность родителей по воспитанию и содержанию детей.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Кабинет № 11 по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адресу:   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                 г. Алапаевск, ул. Фрунзе, 43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 ТКДН и ЗП для несовершеннолетних, родителей (законных представителей)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Рейдовое мероприятие по посещению семей, находящихся в социально опасном положении, трудной жизненной ситуации, семей группы риска.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месту жительства семей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Ответственный секретарь ТКДН и ЗП для несовершеннолетних, родителей (законных представителей).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Алапаевского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открытых дверей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Алапаевск, ул. Р. Люксембург, 31 с 13.00 до 17.00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 и ЗП, несовершеннолетние граждане, родители, иные лица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Байкаловского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Прием граждан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с.Байкалово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ул.Революции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25, каб.106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 13-00 часов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 17-00 часов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консультирование по правовым вопросам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Байкаловского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для несовершеннолетних, родителей, опекунов, приемных семей 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«Права и обязанности несовершеннолетних»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Байкаловский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филиал ГАПОУ СО «СТАЭТ»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с.Байкалово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ул.Мальгина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48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13-00 часов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консультирование по правовым вопросам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Ответственный секретарь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Байкаловского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обучающихся 1 курса 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Ирбита по делам несовершеннолетних и защите их прав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Прием граждан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Ирбит, ул. Калинина, д. 32, 10.00 ч. – 12.00 ч. 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 ТКДН и ЗП г. Ирбит Леонтьева Т.В., неопределенный круг лиц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Ирбитского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Прием граждан по личным вопросам 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Ирбит, ул.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Советская,100 (ТКДН и ЗП) 20.11.2019г с 14 до 16.00ч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Аппарат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Ирбитского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профилактики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Рудновская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СОШ», 13.11.2019г с 09.00 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Темы: «Виды уголовной, административной ответственности несовершеннолетних»;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Профилактика ДДТТ; «Профилактика зависимостей»; показы фильмов, роликов, беседы, 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Ирбитский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районный суд;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Ирбитская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межрайонная прокуратура;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ПДН МО МВД России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Ирбитский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»;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Ирбитского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МО;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КДМ «Пульс»;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ИЦГБ - нарколог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Рейд по семьям и несовершеннолетним состоящим на учете в ТКДН и ЗП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27.11.2019г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Харловская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т/а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о видах ответственности; буклеты, памятки «Роль семьи в воспитании ребенка», «Я выбираю жизнь!» и др.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УСП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ИЦСПСиД</w:t>
            </w:r>
            <w:proofErr w:type="spellEnd"/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ПДН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Камышловского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Профилактические беседы с несовершеннолетними, законными представителями 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Камышловского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2019г. (в рамках заседания комиссии)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9-00 – 11-00 час.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СРЦН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Камышловского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района», филиал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с.Захаровское</w:t>
            </w:r>
            <w:proofErr w:type="spellEnd"/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2019г. 14-00 час.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pStyle w:val="ab"/>
              <w:spacing w:before="0" w:after="0" w:afterAutospacing="0" w:line="240" w:lineRule="auto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Правовое консультирование детей, подростков, родителей по интересующим их </w:t>
            </w:r>
            <w:r w:rsidRPr="00417AB9">
              <w:rPr>
                <w:rFonts w:ascii="Liberation Serif" w:hAnsi="Liberation Serif" w:cs="Liberation Serif"/>
                <w:color w:val="000000" w:themeColor="text1"/>
              </w:rPr>
              <w:lastRenderedPageBreak/>
              <w:t>вопросам, а также правовое информирование по темам: Административного и уголовного Кодекса РФ, «Развитие правовой грамотности и правосознания учащихся», «Повышение уровня правовой культуры у учащихся»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Несовершеннолетние, их законные представители, воспитанники СРЦН.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Председатель, отв. секретарь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Камышловского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Члены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Камышловского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lastRenderedPageBreak/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Пышминского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«Телефон доверия»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20.11.19 г., в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теч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дня на рабочих местах (СРЦН, УСП, ТКДН и ЗП, ОМВД, Управление образования, ЦЗ) 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члены ТКДН и ЗП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Правовые уроки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20.11.19 г. в образовательных организациях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Пышминского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члены ТКДН и ЗП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Работа единого консультативного пункта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ТКДН и ЗП,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Пышма, ул. Комарова, 19,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 с 9 до 14.00 ч.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и просвещение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представители УСП, ОМВД, ЦЗ, УИИ, администрации ПГО, адвокатской конторы, суда, прокуратуры, председатель ТКДН и ЗП, для всех желающих</w:t>
            </w:r>
          </w:p>
        </w:tc>
      </w:tr>
      <w:tr w:rsidR="00417AB9" w:rsidRPr="00417AB9" w:rsidTr="001E65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Рейд в семьи «группы риска» с раздачей листовок, буклетов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населенные пункты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Пышминского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ГО, 20.11.2019 в вечернее время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и просвещение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представители ОМВД, УИИ, МЧС, ТКДН и ЗП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Режевского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Образовательные организации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Режевского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городского округа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8 до 17 часов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Административная и уголовная ответственность, ответы на вопросы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Режевского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субъекты учреждений системы профилактики,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и родителей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lastRenderedPageBreak/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Слободо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-Туринского района по делам несовершеннолетних и защите их прав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Прием граждан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Туринская Слобода, ул. Первомайская, 6 (ТКДН и ЗП)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с 14 до 17 час.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Слободо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-Туринского района для несовершеннолетних, законных представителей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Таборинского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Горячая линия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Таборинского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Таборы, ул. Красноармейская,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 31 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Таборинского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14.00 до 17.00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Консультации, беседы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Таборинского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беседы с учащимися образовательных организаций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Таборы,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Советская, д. 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Таборинская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09.00-10.00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Таборинского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для учащихся образовательных учреждений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беседы с учащимися образовательных организаций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Кузнецово,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Южная, д. 4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10.00-11.00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Таборинского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для учащихся образовательных учреждений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беседы с учащимися образовательных организаций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Оверино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Школьня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д. 4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Таборинского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для учащихся образовательных учреждений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Таборы, ул. Красноармейская,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 31 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Таборинского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14.00 до 17.00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Таборинского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417AB9" w:rsidRPr="00417AB9" w:rsidTr="001E6526"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lastRenderedPageBreak/>
              <w:t>Территориальная комиссия Тавдинского района по делам несовершеннолетних и защите их прав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Родительское собрание</w:t>
            </w:r>
          </w:p>
          <w:p w:rsidR="004F2AB6" w:rsidRPr="00417AB9" w:rsidRDefault="004F2AB6" w:rsidP="004F2AB6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тему: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 «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Роль семьи в формировании законопослушного поведения подростка»</w:t>
            </w:r>
          </w:p>
        </w:tc>
        <w:tc>
          <w:tcPr>
            <w:tcW w:w="3866" w:type="dxa"/>
          </w:tcPr>
          <w:p w:rsidR="004F2AB6" w:rsidRPr="00417AB9" w:rsidRDefault="004F2AB6" w:rsidP="00CB00D5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средняя общеобразовательная школа № 1</w:t>
            </w:r>
          </w:p>
          <w:p w:rsidR="004F2AB6" w:rsidRPr="00417AB9" w:rsidRDefault="004F2AB6" w:rsidP="00CB00D5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Тавда, ул. Пушкина, 27</w:t>
            </w:r>
          </w:p>
          <w:p w:rsidR="004F2AB6" w:rsidRPr="00417AB9" w:rsidRDefault="004F2AB6" w:rsidP="00CB00D5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 часов 30 минут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родителей обучающихся школ №№ 1,7,8,9,11,12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Родительское собрание на тему:</w:t>
            </w:r>
          </w:p>
          <w:p w:rsidR="004F2AB6" w:rsidRPr="00417AB9" w:rsidRDefault="004F2AB6" w:rsidP="004F2AB6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«Роль семьи в формировании законопослушного поведения подростка»</w:t>
            </w:r>
          </w:p>
        </w:tc>
        <w:tc>
          <w:tcPr>
            <w:tcW w:w="3866" w:type="dxa"/>
          </w:tcPr>
          <w:p w:rsidR="004F2AB6" w:rsidRPr="00417AB9" w:rsidRDefault="004F2AB6" w:rsidP="00CB00D5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средняя общеобразовательная школа № 2</w:t>
            </w:r>
          </w:p>
          <w:p w:rsidR="004F2AB6" w:rsidRPr="00417AB9" w:rsidRDefault="004F2AB6" w:rsidP="00CB00D5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Тавда, 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К.Маркса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13</w:t>
            </w:r>
          </w:p>
          <w:p w:rsidR="004F2AB6" w:rsidRPr="00417AB9" w:rsidRDefault="004F2AB6" w:rsidP="00CB00D5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 часов 30 минут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родителей обучающихся школ №№ 2,5,14,18</w:t>
            </w:r>
          </w:p>
        </w:tc>
      </w:tr>
      <w:tr w:rsidR="00417AB9" w:rsidRPr="00417AB9" w:rsidTr="001E6526"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Прием граждан</w:t>
            </w:r>
          </w:p>
        </w:tc>
        <w:tc>
          <w:tcPr>
            <w:tcW w:w="3866" w:type="dxa"/>
          </w:tcPr>
          <w:p w:rsidR="004F2AB6" w:rsidRPr="00417AB9" w:rsidRDefault="004F2AB6" w:rsidP="004F2AB6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Тавда, ул. Ленина, 78-А</w:t>
            </w:r>
          </w:p>
          <w:p w:rsidR="004F2AB6" w:rsidRPr="00417AB9" w:rsidRDefault="004F2AB6" w:rsidP="004F2AB6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10:00-12:00</w:t>
            </w:r>
          </w:p>
          <w:p w:rsidR="004F2AB6" w:rsidRPr="00417AB9" w:rsidRDefault="004F2AB6" w:rsidP="004F2AB6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14:00 – 17:00</w:t>
            </w:r>
          </w:p>
          <w:p w:rsidR="004F2AB6" w:rsidRPr="00417AB9" w:rsidRDefault="004F2AB6" w:rsidP="004F2AB6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880" w:type="dxa"/>
          </w:tcPr>
          <w:p w:rsidR="004F2AB6" w:rsidRPr="00417AB9" w:rsidRDefault="004F2AB6" w:rsidP="004F2AB6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 аппарата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территориальной комиссии Тавдинского района по делам несовершеннолетних и защите их прав для жителей Тавдинского городского округа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6" w:rsidRPr="00417AB9" w:rsidRDefault="004F2AB6" w:rsidP="004F2AB6">
            <w:pPr>
              <w:jc w:val="center"/>
              <w:rPr>
                <w:rFonts w:ascii="Liberation Serif" w:eastAsia="Times New Roman" w:hAnsi="Liberation Serif" w:cs="Liberation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b/>
                <w:color w:val="000000" w:themeColor="text1"/>
                <w:sz w:val="28"/>
                <w:szCs w:val="28"/>
                <w:lang w:eastAsia="ru-RU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Дзержинского района города Нижний Тагил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Заседание клуба «Диалог»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«СРЦН № 5 Дзержинского района города Нижний Тагил»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г. Нижний Тагил, ул. Пихтовая, д.18, 13:00 ч.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Отделение сопровождения опекаемых и замещающих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семей ГКУ «СРЦН № 5 Дзержинского района города Нижний Тагил» для опекаемых и замещающих семей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открытых дверей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«СРЦН № 5 Дзержинского района города Нижний Тагил»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Нижний Тагил, ул. Зари, д.73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Отделение профилактики безнадзорности несовершеннолетних ГКУ «СРЦН № 5 Дзержинского района города Нижний Тагил» для семей, находящихся в трудной жизненной ситуации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МБОУ СОШ № 36, 38, 4, 20 Дзержинского района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Юрисконсульт отделения помощи женщинам, оказавшимся в трудной жизненной ситуации ГАУ «ЦСПС И Д города Нижний Тагил» для учащихся 5-6 классов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Тиражирование буклетов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Дзержинский район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Специалисты ГАУ «ЦСПС И Д города Нижний Тагил»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Беседа «Подросток и закон»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ГАУ «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г. Нижний Тагил»</w:t>
            </w:r>
          </w:p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г. Нижний Тагил, ул.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Максарева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 11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Повышение правовой грамотности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Инспектор ОДН ОП № 17 МУ МВД России «Нижнетагильское» для воспитанников отделения социальной реабилитации (временный приют) ГАУ «ЦСПС И Д города Нижний Тагил».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Беседа «Знаешь ли ты, </w:t>
            </w:r>
            <w:proofErr w:type="gram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что..?</w:t>
            </w:r>
            <w:proofErr w:type="gram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ГАУ «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г. Нижний Тагил»</w:t>
            </w:r>
          </w:p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г. Нижний Тагил, ул.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Максарева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 11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Повышение правовой грамотности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Специалист по социальной работе ГАУ «ЦСПС И Д города Нижний Тагил» для воспитанников отделения социальной реабилитации (временный приют).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«Нижнетагильский ЦЗ»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Нижний Тагил, ул. Правды, 13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09.00 – 12.00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«Нижнетагильский ЦЗ» для несовершеннолетних граждан и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Консультационный пункт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«Нижнетагильский ЦЗ»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Нижний Тагил, ул. Правды, 13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09.00 -12.00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«Нижнетагильский ЦЗ» для несовершеннолетних граждан и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ОМСПД и П ГБУЗ СО «Детская городская больница город Нижний Тагил»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Нижний Тагил, пр. Ленинградский, 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Октябрь 2019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Социально правовое консультирование по вопросам государственной поддержки и правовая защита детей инвалидов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реабилитационного центра «Здоровое детство» политики, для родителей детей с паллиативными состояниями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Консультативные приемы специалиста по социальной работе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ОМСПД и П ГБУЗ СО «Детская городская больница город Нижний Тагил»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Нижний Тагил, пр. Ленинградский, 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13.11.2019-20.11.2019 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Информационно-разъяснительная работа по вопросам маршрутизации в органы и учреждения, осуществляющие защиту прав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и интересов несовершеннолетних и семьи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Специалист по социальной работе ОМСПД и П ГБУЗ СО «Детская городская больница город Нижний Тагил», психолог ОМСПД и П ГБУЗ СО «Детская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городская больница город Нижний Тагил» для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и беседы в ОУ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Образовательные учреждения Дзержинского района г. Нижний Тагил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13.11.2019-20.11.2019 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Социально-психологическое просвещение по вопросам профилактики деструктивных форм поведения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Психолог и специалист по социальной работе ОМСПД и П ГБУЗ СО «Детская городская больница город Нижний Тагил» для учащихся образовательных учреждений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ОМСПД и П ГБУЗ СО «Детская городская больница город Нижний Тагил»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Нижний Тагил, пр. Ленинградский, 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Ноябрь 2019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Медико-психолого-социальное просвещение девушек подросткового возраста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ОМСПД и П ГБУЗ СО «Детская городская больница город Нижний Тагил» для девушек подростков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Комплексные патронажи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месту проживания семей социального риска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13.11.2019-20.11.2019 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Медико-психолого-социальное сопровождение семей социального риска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Субъекты системы профилактики для семей, состоящих на персонифицированном учете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специалистов диспансерного наркологического отделения ГБУЗ СО «Психиатрическая больница № 7»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«Нижнетагильский ЦЗ»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Нижний Тагил, ул. Правды, 13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диспансерного наркологического отделения ГБУЗ СО «Психиатрическая больница № 7» для несовершеннолетних и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Индивидуальное психологическое консультирование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Диспансерное наркологическое отделение ГБУЗ СО «Психиатрическая больница № 7»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Нижний Тагил, 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Вязовская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12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по вопросам химических зависимостей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диспансерного наркологического отделения ГБУЗ СО «Психиатрическая больница № 7» для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подростков и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Беседы с подростками, вступившими в конфликт с законом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УИИ ГУФСИН России по Дзержинскому району г. Нижний Тагил Свердловской области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Н. Тагил, пр. Вагоностроителей, 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консультирование, разъяснение последствий за уклонение от отбывания наказания.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Профилактические беседы о недопустимости совершения повторных преступлений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Начальник УИИ ГУФСИН России по Дзержинскому району г. Нижний Тагил Свердловской области для несовершеннолетних, имеющих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наказание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не связанное с лишением свободы (условное осуждение, обязательные работы)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Профилактические беседы,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Образовательные учреждения Дзержинского района города Нижний Тагил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Юрисконсульт ГАУ «ЦСПС и Д города Нижний Тагил», инспектор ОДН ОП № 17 МУ МВД России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Нижнетагльское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», сотрудники Прокуратуры Дзержинского района г. Нижний Тагил и Нижнетагильской прокуроры по надзору за соблюдением законов в ИУ специалист по социальной работе ГКУ «СРЦН № 5 Дзержинского района города Нижний Тагил», юрист по гражданским и административным делам юридической коллегии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«Пятая поправка, ОЗАГС Дзержинского района города Нижний Тагил для учащихся и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населения по вопросам опеки, защите жилищных, имущественных прав несовершеннолетних подопечных и детско- родительских отношений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Н. Тагил,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ул. Окунева, 22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20.11.2019 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Устные консультации по правовым вопросам, по вопросам детско-родительских отношений;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отдела по контролю за деятельностью опекунов попечителей по защите прав несовершеннолетних подопечных, отдела по защите жилищных имущественных прав несовершеннолетних граждан для опекунов (попечителей) приёмных родителей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Н. Тагил, ул. Окунева, 22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отдела семейной политики, социального обслуживания и профилактики социального сопровождения Управления для семей / 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г. Нижний Тагил»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Нижний Тагил, 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Максарева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11,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Устные, письменные консультации по правовым вопросам и детско-родительским отношениям; организация проведения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он-лайн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-консультирования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отделения сопровождения замещающих семей ГАУ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г. Нижний Тагил» для опекунов (попечителей), приёмных родителей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6" w:rsidRPr="00417AB9" w:rsidRDefault="004F2AB6" w:rsidP="004F2AB6">
            <w:pPr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Ленинского района города Нижний Тагил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Консультация законных представителей несовершеннолетних, состоящих на учете в ТКДН и ЗП Ленинского района г. Нижний Тагил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Нижний Тагил, ул.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Горошникова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 56, зал заседаний 3 этаж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Члены ТКДН и ЗП Ленинского района г. Нижний Тагил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Лекции по административной и </w:t>
            </w:r>
            <w:proofErr w:type="gram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уголовной  ответственности</w:t>
            </w:r>
            <w:proofErr w:type="gram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несовершеннолетних</w:t>
            </w:r>
          </w:p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(лекция –беседа, индивидуальные консультации)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Образовательные учреждения района</w:t>
            </w:r>
          </w:p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помощник прокурора Ленинского района   г.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Н.Тагил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 инспектор ПДН ОП № 16 МУ МВД России «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Нижнетагильское</w:t>
            </w:r>
            <w:proofErr w:type="gram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»,ТКДН</w:t>
            </w:r>
            <w:proofErr w:type="spellEnd"/>
            <w:proofErr w:type="gram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и ЗП Ленинского района для учащихся и студентов образовательных учреждений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часы  на</w:t>
            </w:r>
            <w:proofErr w:type="gram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тему</w:t>
            </w:r>
          </w:p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  «Мы и наши права» «Права и обязанности учащихся»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 по расписанию уроков</w:t>
            </w:r>
          </w:p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классные руководители   для учащихся образовательных учреждений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беседы по предупреждению правонарушений и преступлений среди несовершеннолетних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Образовательные учреждения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инспекторы ОДН ОП №16 МУ МВД России «Нижнетагильское», педагоги ОУ для учащихся ОУ, родителей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Заседание Советов профилактики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Образовательные учреждения </w:t>
            </w:r>
          </w:p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lastRenderedPageBreak/>
              <w:t>Средне специальные учебные заведения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Инспекторы ОДН ОП№ </w:t>
            </w:r>
            <w:proofErr w:type="gram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16  МУ</w:t>
            </w:r>
            <w:proofErr w:type="gram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МВД России, члены 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lastRenderedPageBreak/>
              <w:t>ТКДН и ЗП Ленинского района, «Нижнетагильское»  заместители директоров  для учащихся ОУ,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Оформление дополнительных информационных стенда правовой помощи несовершеннолетним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Образовательные учреждения района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Информирование учащихся о правах несовершеннолетних, ответственности, адресах, учреждений, </w:t>
            </w:r>
            <w:proofErr w:type="gram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оказываемых  помощь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Представители образовательных учреждений района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индивидуальные беседы с учащимися образовательных учреждений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Образовательные учреждения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инспектор ОДН ОП №16МУ МВД </w:t>
            </w:r>
            <w:proofErr w:type="gram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России  «</w:t>
            </w:r>
            <w:proofErr w:type="gram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Нижнетагильское», социальные педагоги ОУ,  </w:t>
            </w:r>
          </w:p>
          <w:p w:rsidR="004F2AB6" w:rsidRPr="00417AB9" w:rsidRDefault="004F2AB6" w:rsidP="004F2AB6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ТКДН и ЗП Ленинского района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Тагилстроевского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района города Нижний Тагил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Нижний Тагил, Гвардейская, 26,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10.00-17.00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аппарата ТКДН и ЗП для граждан района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№3,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Перова,133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время учебного процесса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Попова, 17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субъектов системы профилактики безнадзорности и правонарушений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№6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Октябрьской революции, 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№24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Сланцевая, 13а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НОШ №34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Горняка, 25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 40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пр. Октябрьский, 16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субъектов системы профилактики безнадзорности и правонарушений несовершеннолетних для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 45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Новострой,11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 49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Гвардейская,58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 58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МБОУ СОШ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 69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пр. Октябрьский, 16а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 75/42,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Победы,35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 80,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Черноисточинское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шоссе, 13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 81,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Тагилстроевская,1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 85,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Мира, 67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МБОУ СОШ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 138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Красногвардейская,1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субъектов системы профилактики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44.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МБОУ СОШ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 144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Гвардейская, 72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«Центр образования № 1»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Карла Либкнехта, 30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«Политехническая гимназия»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Тагилстроевская,1а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№12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Жуковского, 5а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субъектов системы профилактики безнадзорности и правонарушений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48.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№56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Гвардейская,20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 65,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Решетникова,29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 66,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Черноморская, 106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№58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Пархоменко,109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субъектов системы профилактики безнадзорности и правонарушений несовершеннолетних для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52.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 беседы в классах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 72,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Гвардейская,12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ГКОУ СО «Нижнетагильский детский дом-школа»,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Красногвардейская,55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13.00-16.00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воспитанников, сотрудников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ГБУ СОН «Социально-реабилитационный центр для несовершеннолетних </w:t>
            </w: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Тагилстроевского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района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Индивидуальная,1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для граждан района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 групповые мероприятия с воспитанниками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 СОН «Социально-реабилитационный центр для несовершеннолетних №2,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Жуковского, 12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воспитанников, сотрудников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групповые занятия с воспитанниками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ГБУ СОН «Социально-реабилитационный центр для несовершеннолетних№6,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Матросова,8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субъектов системы профилактики безнадзорности и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правонарушений несовершеннолетних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для граждан района 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lastRenderedPageBreak/>
              <w:t>Территориальная комиссия Пригородного района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Прием несовершеннолетних и граждан.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ТКДН и ЗП Пригородного района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г.Н.Тагил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Ломоносова, 49,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232.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13.00 -14.00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Фалалеева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Т.Ф. - председатель ТКДН и ЗП Пригородного района, члены комиссии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Сараева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С.Н. - начальник ОДН ОП №21 МУ МВД России «Нижнетагильское», заместитель начальника ГКУ СЗН «Нижнетагильский центр занятости» Трушкова Н.М., ведущий специалист управления образования администрации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Горноуральского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городского округа Плужникова И.М. 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 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Рыслова</w:t>
            </w:r>
            <w:proofErr w:type="spellEnd"/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Е.П. заведующая ОЗАГС Пригородного района Свердловской области для обратившихся граждан.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Игровая программа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«Хочу все знать»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285879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МБУ  «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Покровский центр культуры», с. Покровское, ул. Птицеводов, 11 </w:t>
            </w:r>
          </w:p>
          <w:p w:rsidR="004F2AB6" w:rsidRPr="00417AB9" w:rsidRDefault="004F2AB6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4F2AB6" w:rsidRPr="00417AB9" w:rsidRDefault="004F2AB6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14.00- 15.00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(раздача информационных буклетов для родителей)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Урманова Г.В. –организатор культурно массовых мероприятий,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Вавилова О.В. – руководитель кружка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дети до 14 лет и родители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59.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Профориентационное мероприятие «Мы выбираем профессию!» встреча с приглашёнными специалистами почты,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ФАПа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торговли, ветеранами труда в образовании.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«СРЦН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Южаковский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» Пригородного района»,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Южаково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Советская, 10-а.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4F2AB6" w:rsidRPr="00417AB9" w:rsidRDefault="004F2AB6" w:rsidP="004F2AB6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14.00- 15.00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Консультации специалистов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ФАПа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Почты России.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Воспитатели центра (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Хортова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Е.В., Скороходова О.Н.)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Представители почты России,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ФАПа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МБОУ СОШ №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2,  для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клиентов учреждения и замещающих семей.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Проведение консультаций по заявкам клиентов учреждения.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«СРЦН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Южаковский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» Пригородного района»,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Южаково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Советская, 10-а.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4F2AB6" w:rsidRPr="00417AB9" w:rsidRDefault="004F2AB6" w:rsidP="004F2AB6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11.00- 12.00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Латкина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Е.Г.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клиентов учреждения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«СРЦН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Южаковский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» Пригородного района», с.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Южаково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ул. Советская, 10-а.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20.11.2019 в течение дня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pStyle w:val="1"/>
              <w:shd w:val="clear" w:color="auto" w:fill="FFFFFF"/>
              <w:jc w:val="both"/>
              <w:outlineLvl w:val="0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Консультирование кандидатов «Школы замещающих семей» в рамках Приказа от 10.09.1996 г. № </w:t>
            </w:r>
            <w:proofErr w:type="gramStart"/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332  «</w:t>
            </w:r>
            <w:proofErr w:type="gramEnd"/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О порядке медицинского освидетельствования граждан, желающих стать усыновителями, опекунами (попечителями) или приемными родителями"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Медицинская сестра Алексеева Н.А.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кандидатов в замещающие родители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жителей  села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Петрокаменское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№1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с.Петрокаменское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ул.Почтовая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1а20.11.2019 </w:t>
            </w:r>
          </w:p>
          <w:p w:rsidR="004F2AB6" w:rsidRPr="00417AB9" w:rsidRDefault="004F2AB6" w:rsidP="004F2AB6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11.00- 12.00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Журносик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Г.Б. – заместитель директора МБОУ СОШ №1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63.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Беседа «Права, обязанности и ответственность несовершеннолетних»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Башкарская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СОШ» филиал МБОУ СОШ №2,</w:t>
            </w:r>
            <w:r w:rsidR="0028587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с.Башкарка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Школьная, 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кабинет №11,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13.00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несовершеннолетних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F2AB6" w:rsidRPr="00417AB9" w:rsidRDefault="004F2AB6" w:rsidP="004F2AB6">
            <w:pPr>
              <w:pStyle w:val="1"/>
              <w:shd w:val="clear" w:color="auto" w:fill="FFFFFF"/>
              <w:jc w:val="both"/>
              <w:outlineLvl w:val="0"/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  <w:lang w:eastAsia="en-US"/>
              </w:rPr>
              <w:t>Михайлова О.И. – заведующая филиалом «</w:t>
            </w:r>
            <w:proofErr w:type="spellStart"/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  <w:lang w:eastAsia="en-US"/>
              </w:rPr>
              <w:t>Башкарская</w:t>
            </w:r>
            <w:proofErr w:type="spellEnd"/>
            <w:r w:rsidRPr="00417AB9">
              <w:rPr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  <w:lang w:eastAsia="en-US"/>
              </w:rPr>
              <w:t xml:space="preserve"> СОШ», Шаламов А.И. – участковый ОП № 1 МУ МВД России "Нижнетагильское"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37 обучающихся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Башкарской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СОШ»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Уроки знаний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285879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МАОУ СОШ №3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п.Черноисточинск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ул.Юбилейная,д.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в 11.00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Классные руководители.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Прием родителей (законных представителей), имеющих несовершеннолетних детей.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Горноуральская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территориальная администрация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Горноуральский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д. 26,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7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14.00 до 15.00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по правовым вопросам /социальные выплаты, использование материнского капитала, получение земельных участков и др./ родителей (законных представителей)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Л.В.Алексеева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специалист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Горноуральской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территориальной организации, инспектор ОДН ОП №21 МУ МВД России «Нижнетагильское» Вологжанина Н.В.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Разъяснительные беседы «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Ответственность  несовершеннолетних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за правонарушения»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СОШ №6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п.Новоасбест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Школьная 2а,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кааб. №10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10.00 до 11.00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консультирование.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Инспектор ОДН отделения полиции №1 МУ МВД России «Нижнетагильское»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Бызова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Н.А.,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обучающихся 5-7 классов МБОУ СОШ №6 в количестве 27 человек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Прием несовершеннолетних и граждан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МАОУ СОШ №10 </w:t>
            </w:r>
          </w:p>
          <w:p w:rsidR="004F2AB6" w:rsidRPr="00417AB9" w:rsidRDefault="004F2AB6" w:rsidP="004F2AB6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с. Покровское,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Школьная ,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11а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20.11.2019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 несовершеннолетних и их родителей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Нуржанова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Н.Н. – </w:t>
            </w: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МАОУ СОШ №10, Еремина С.А. -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инспектор ОДН ОП №21 МУ МВД России «Нижнетагильское»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68.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Прием родителей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обучающихся  МАОУ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СОШ №  24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№24 п.Горноуральский,34 кабинет 17а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Кузеванова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Н.В. - заместитель директора по правовому воспитанию МАОУС СОШ №24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Верхнесалдинского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Консультативный прием несовершеннолетних и их родителей/законных представителей по вопросам защиты прав и интересов детей и подростков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г.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 08.00 до 13.00 час.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г.В.Салда,ул.Воронова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,9 каб.9 и 12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и ответственный секретарь территориальной комиссии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для несовершеннолетних их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Распространение информационных листовок о деятельности учреждения.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 улицах города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года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Центра для жителей города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«Азбука прав ребёнка».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pStyle w:val="af4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СРЦН</w:t>
            </w:r>
          </w:p>
          <w:p w:rsidR="004F2AB6" w:rsidRPr="00417AB9" w:rsidRDefault="004F2AB6" w:rsidP="004F2AB6">
            <w:pPr>
              <w:pStyle w:val="af4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С 13.11.2019 г. </w:t>
            </w:r>
          </w:p>
          <w:p w:rsidR="004F2AB6" w:rsidRPr="00417AB9" w:rsidRDefault="004F2AB6" w:rsidP="004F2AB6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-по 20.11.2019г.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Тимрук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Е.Н.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(для клиентов отделения реабилитации)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bdr w:val="none" w:sz="0" w:space="0" w:color="auto" w:frame="1"/>
              </w:rPr>
              <w:t>«Наш выбор – наше будущее!»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Школа № 17 20.11.2019г.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Тимрук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Е.Н.,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 по социальной работе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Зинченко И.Ю.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(начальные коррекционные классы)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Круглый стол «День правовой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помощи  замещающей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семье».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ТОИОГВ УСП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г.В.Салда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ул.Воронова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  д. 6/1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Консультирование, беседа, общение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ОСЗС, специалисты УСП с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привлечением юристов, нотариусов, адвокатов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(для замещающих родителей)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74.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10.10.2019г.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Занятие-тренинг «Осторожно незнакомец!».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Школа № 9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(С 1- по 3-й классы)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Информационно-просветительская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ГАУ «СРЦН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района»  для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учащихся ОУ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08.10.2019г.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д.Никитино</w:t>
            </w:r>
            <w:proofErr w:type="spellEnd"/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Совместный рейд «Многодетная семья» с главами сельской местности.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Информационно-просветительская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Профилактическая работа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ГАУ «СРЦН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района»  для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жителей деревни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07.10.2019г. – 11.10.2019г.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Патронажи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семей,  состоящих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на персонифицированном учете.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Информационно-просветительская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ГАУ «СРЦН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района»  для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 жителей города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09.10.2019г., 10.10.2019г.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Беседы на тему «Комендантский час», «Личная безопасность», «Обязанности и ответственность несовершеннолетних».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Школа № 12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(С 1-й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 по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9-ый классы)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Школа № 17 (индивидуальная работа с подростками,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7-ой, 8-ой классы)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Информационно-просветительская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ГАУ «СРЦН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района»  для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учащихся ОУ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10.10.2019г.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Занятие «Дорогами безопасности».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«Школа-интернат № 9»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(начальная школа 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2-ой и 4-ый класс)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Информационно-просветительская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ГАУ «СРЦН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района» для учащихся ОУ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Встреча с обучающимися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МКОУ НСОШ,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 Никитино,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Центральная, д. 12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 час.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с обучающимися по правовым вопросам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Пашенина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Татьяна Сергеевна,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главный специалист УО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Полковенкова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Наталья Владимировна, методист МБУ «ИМЦ»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80.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«Трудовое право для несовершеннолетних»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Образовательные учреждения, социально-реабилитационный центр г. Нижняя Салда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(МБОУ СОШ №6, 1)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Занятие (45 минут) с использованием демонстрационных материалов, решение правовых задач.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Профконсультант,  специалисты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Службы занятости для учащихся 7-8 классов.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Акция «Сообщи о нарушении прав»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г.Верхняя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Салда, ул. Крупской, 36 (детская поликлиника)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г.Верхняя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Салда, ул. Энгельса, 97, к.3 (филиал детской поликлиники)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pStyle w:val="ab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Правовое консультирование в устной и письменной форме.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Установка импровизированных почтовых ящиков для анонимных сообщений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(обратившимся детям, оказавшимся в трудной жизненной ситуации, будет оказана консультативная помощь для защиты интересов юрисконсультом</w:t>
            </w:r>
            <w:r w:rsidRPr="00417AB9">
              <w:rPr>
                <w:rStyle w:val="apple-converted-space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Глущенко А.В.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«Диалог онлайн»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г.Верхняя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Салда, ул. Крупской, 36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pStyle w:val="ab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Правовое консультирование в устной и письменной форме. Помощь в составлении заявлений, ходатайств и других документов правового характера.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оказания бесплатной юридической помощи юрисконсультом</w:t>
            </w:r>
            <w:r w:rsidRPr="00417AB9">
              <w:rPr>
                <w:rStyle w:val="apple-converted-space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Глущенко А.В.</w:t>
            </w:r>
            <w:r w:rsidRPr="00417AB9">
              <w:rPr>
                <w:rStyle w:val="apple-converted-space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будут организованы индивидуальные и групповые консультации для родителей в области трудового законодательства, начислений по беременности и родам, отпуска по уходу за ребенком, зашиты прав беременных женщин и молодых мам.  Помощь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детям-инвалидам и их законным представителям.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83.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Круглый стол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«Региональное законодательство в помощь семье с детьми»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г.Верхняя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Салда, ул. Крупской, 36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pStyle w:val="ab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Правовое консультирование в устной и письменной форме. Помощь в составлении заявлений, ходатайств и других документов правового характера.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Обсуждение местных законов, их практического применения для родителей из семей в трудной жизненной ситуации с юрисконсультом</w:t>
            </w:r>
            <w:r w:rsidRPr="00417AB9">
              <w:rPr>
                <w:rStyle w:val="apple-converted-space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ГБУЗ СО «</w:t>
            </w:r>
            <w:proofErr w:type="spellStart"/>
            <w:r w:rsidRPr="00417AB9">
              <w:rPr>
                <w:rStyle w:val="apple-converted-space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Верхнесалдинская</w:t>
            </w:r>
            <w:proofErr w:type="spellEnd"/>
            <w:r w:rsidRPr="00417AB9">
              <w:rPr>
                <w:rStyle w:val="apple-converted-space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ЦГБ» </w:t>
            </w:r>
            <w:r w:rsidRPr="00417AB9">
              <w:rPr>
                <w:rStyle w:val="aa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</w:rPr>
              <w:t>Глущенко А.В.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«Знаешь ли ты закон?» познавательная игровая программа для подростков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Библиотека д. Никитино,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 Никитино, ул. Центральная, д. 16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в 15:00 ч.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Основы гражданского законодательства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Ответственный: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библиотекарь  Терентьева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Т. А., для подростков д. Никитино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«Уроки безопасности тетушки Совы» познавательная программа с элементами театрализации для дошкольников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Детская библиотека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В. Салда, ул. Ленина, д. 12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 ноября в 10:30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Правила безопасности в различных экстремальных ситуациях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Ответственный: зав. детской библиотеки Исакова Л. М., для дошкольников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«Советы мудрого филина» игра-беседа по основам безопасности жизни для учащихся 1-4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Центральная </w:t>
            </w: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гор.библиотека</w:t>
            </w:r>
            <w:proofErr w:type="spellEnd"/>
            <w:proofErr w:type="gramEnd"/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В. Салда, ул. Воронова, д.12, корп. 1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 ноября в 11:00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Правила безопасности в различных экстремальных ситуациях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Ответственный: библиотекарь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Шишина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А. А., для учащихся 1-4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«Остановись и подумай!» информация для младших школьников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Центральная </w:t>
            </w: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гор.библиотека</w:t>
            </w:r>
            <w:proofErr w:type="spellEnd"/>
            <w:proofErr w:type="gramEnd"/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В. Салда, ул. Воронова, д.12, корп. 1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 ноября в 10:00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Основы гражданского законодательства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Ответственный: библиотекарь Важенина М. А., для учащихся 1-4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ЗАТО Свободный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Изготовление буклетов для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родителей  «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 ноября – День правовой помощи» 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МБДОУ № 17, к 20 ноября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информирование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 и просвещение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Социальный педагог, родители, воспитатели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89.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Беседы с детьми старшего дошкольного возраста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«Я-ребенок! Я имею право!»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МБДОУ № 17, с 14-18 ноября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информирование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 и просвещение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Социальный педагог, воспитатели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Выставка детских рисунков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«Я – ребенок! Я имею право»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МБДОУ № 17, 18 ноября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информирование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 и просвещение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Социальный педагог, воспитатели, родители, дети.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Беседы, направленные на формирование толерантного поведения, доброжелательного общения детей в коллективе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Спортивный зал МБУК ДК «Свободный», 14.00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Тренеры-преподаватели, для младшего школьного возраста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Буклеты  о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правах детей, по пропаганде ответственного родителя, профилактике семейного насилия, жестокого обращения с детьми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Спортивный зал МБУК ДК «Свободный», 14.00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письменной форме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Тренеры-преподаватели, для младшего, среднего и старшего школьного возраста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Тематические беседы на тему «Об ответственности несовершеннолетних»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Спортивный зал МБУК ДК «Свободный», 14.00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Тренеры-преподаватели, для среднего и старшего школьного возраста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Беседы, направленные на формирование толерантного поведения, доброжелательного общения детей в коллективе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Спортивный зал МБУК ДК «Свободный», 14.00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Тренеры-преподаватели, для младшего школьного возраста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«Мы в ответе за свои поступки»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МБУ ДО ЦДТ «Калейдоскоп».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 течение дня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(по расписанию объединений)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Педагоги дополнительного образования, обучающиеся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Познавательная программа «Путешествие в страну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Законию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МБУ ДО ЦДТ «Калейдоскоп».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Обучающиеся, педагоги дополнительного образования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МКУ ДО СЮТ,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Свободный, ул. Свободы, д. 19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11:00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Размещение на сайте учреждения в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разделе  Правовая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культура (</w:t>
            </w:r>
            <w:hyperlink r:id="rId10" w:history="1">
              <w:r w:rsidRPr="00417AB9">
                <w:rPr>
                  <w:rStyle w:val="a3"/>
                  <w:rFonts w:ascii="Liberation Serif" w:hAnsi="Liberation Serif" w:cs="Liberation Serif"/>
                  <w:color w:val="000000" w:themeColor="text1"/>
                  <w:sz w:val="24"/>
                  <w:szCs w:val="24"/>
                </w:rPr>
                <w:t>https://sut-sv.edusite.ru/p169aa1.html</w:t>
              </w:r>
            </w:hyperlink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)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презентации о правах и обязанностях несовершеннолетних.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Педагог - психолог Еманова О.Г.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Обучающиеся объединений МКУ ДО СЮТ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«МЫ ИМЕЕМ ПРАВО!»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МКУ ДО СЮТ,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Свободный, ул. Свободы, д. 19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09:30, 14:30, 14:40, 16:20, 17:00, 17:40,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Ознакомление обучающихся объединений с Конвенцией по правам ребенка. Памятка «МЫ ИМЕЕМ ПРАВО!»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ПДО Кудинова О.В., ПДО Буркова Е.С.,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ПДО Черезов Н.М., ПДО Першин Д.Н.,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Обучающиеся объединений «3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D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моделирование», «Робототехника», «Юный мультипликатор»,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Авиамоделирование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 «Картинг»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Изготовление буклетов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Детский сад «Солнышко», Майского, 68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Педагоги, родители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Конкурс рисунков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Детский сад «Солнышко», Ленина, 115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информирование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 и просвещение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Воспитанники, педагоги, родители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с родителями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Детский сад «Солнышко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  Майского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68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Ленина, 115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Педагоги, родители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4F2AB6" w:rsidRPr="00417AB9" w:rsidRDefault="004F2AB6" w:rsidP="004F2AB6">
            <w:pPr>
              <w:pStyle w:val="ab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</w:rPr>
              <w:t>Информационная  линейка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</w:rPr>
              <w:t xml:space="preserve"> «20 ноября – Всероссийский День правовой помощи детям» </w:t>
            </w:r>
          </w:p>
        </w:tc>
        <w:tc>
          <w:tcPr>
            <w:tcW w:w="3866" w:type="dxa"/>
            <w:shd w:val="clear" w:color="auto" w:fill="auto"/>
            <w:vAlign w:val="center"/>
          </w:tcPr>
          <w:p w:rsidR="004F2AB6" w:rsidRPr="00417AB9" w:rsidRDefault="004F2AB6" w:rsidP="004F2AB6">
            <w:pPr>
              <w:pStyle w:val="ab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МБОУ «СШ № 25» 8.30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F2AB6" w:rsidRPr="00417AB9" w:rsidRDefault="004F2AB6" w:rsidP="004F2AB6">
            <w:pPr>
              <w:pStyle w:val="ab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Правовое информирование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pStyle w:val="ab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Заместители директора, педагоги, обучающиеся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4F2AB6" w:rsidRPr="00417AB9" w:rsidRDefault="004F2AB6" w:rsidP="004F2AB6">
            <w:pPr>
              <w:pStyle w:val="ab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 xml:space="preserve">Выставка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</w:rPr>
              <w:t>книг  "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</w:rPr>
              <w:t>Тебе о правах»</w:t>
            </w:r>
          </w:p>
        </w:tc>
        <w:tc>
          <w:tcPr>
            <w:tcW w:w="3866" w:type="dxa"/>
            <w:shd w:val="clear" w:color="auto" w:fill="auto"/>
            <w:vAlign w:val="center"/>
          </w:tcPr>
          <w:p w:rsidR="004F2AB6" w:rsidRPr="00417AB9" w:rsidRDefault="004F2AB6" w:rsidP="004F2AB6">
            <w:pPr>
              <w:pStyle w:val="ab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 xml:space="preserve">Библиотека МБОУ «СШ №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</w:rPr>
              <w:t>25»  08.30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</w:rPr>
              <w:t xml:space="preserve"> – 16.30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F2AB6" w:rsidRPr="00417AB9" w:rsidRDefault="004F2AB6" w:rsidP="004F2AB6">
            <w:pPr>
              <w:pStyle w:val="ab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Правовое информирование и просвещение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pStyle w:val="ab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 xml:space="preserve">Заведующая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</w:rPr>
              <w:t>библиотекой,  обучающиеся</w:t>
            </w:r>
            <w:proofErr w:type="gramEnd"/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4F2AB6" w:rsidRPr="00417AB9" w:rsidRDefault="004F2AB6" w:rsidP="004F2AB6">
            <w:pPr>
              <w:pStyle w:val="ab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Единый урок правовых знаний: «Что я должен, на что имею право»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pStyle w:val="ab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11.30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F2AB6" w:rsidRPr="00417AB9" w:rsidRDefault="004F2AB6" w:rsidP="004F2AB6">
            <w:pPr>
              <w:pStyle w:val="ab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Практическая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pStyle w:val="ab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 xml:space="preserve">Зам.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</w:rPr>
              <w:t>директора,  классные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</w:rPr>
              <w:t xml:space="preserve"> руководители, обучающиеся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Нижняя Салда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105.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Личный приём граждан по вопросам защиты прав и законных интересов детей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 и ЗП города Нижняя Салда, ул. Ломоносова, 25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8.00-13.00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 ТКДН и ЗП,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Ответственный секретарь ТКДН и ЗП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(для населения города)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бесплатной юридической помощи по вопросам защиты прав детей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 и ЗП города Нижняя Салда, ул. Ломоносова, 25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8.00-13.00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 ТКДН и ЗП,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Ответственный секретарь ТКДН и ЗП (для населения города)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населения о проведении мероприятий в печатных СМИ, на официальных Интернет-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сайтах  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стендах с указанием мест проведения, времени и контактных телефонов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ТКДН и ЗП города Нижняя Салда,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ул. Ломоносова, 25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11.11.2019г.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СМИ  «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Городской вестник»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Ответственный секретарь ТКДН и ЗП, главный редактор городской газеты «Городской вестник»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(для населения города)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Проведение встреч и классных часов для учащихся общеобразовательных учреждений по темам: «Подросток и закон», «Права детей», «Конвенция о правах человека», «Конституция Российской Федерации», «Мои права и обязанности как гражданина Российской Федерации»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Образовательные учреждения городского округа Нижняя Салда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19.11.2019г.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12.00- 14.00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Судебный участок №4 мирового судьи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Нижняя Салда,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К.Маркса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31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18.11.2019г.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Судебный участок №4 мирового судьи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с участием  пом. Прокурора, отв. секретаря ТКДН и ЗП,  специалист по опеке и попечительству УСП,  Юрист ГАУ «СРЦН», специалист ГАУ «СРЦН»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(для детей, обучающихся в образовательных учреждениях, в том числе, состоящих на учете в ТКДН и ЗП, ПДН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ОеП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№8, ВШ)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pStyle w:val="af5"/>
              <w:spacing w:after="0"/>
              <w:ind w:left="-61" w:right="-9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Проведение мультимедийной лекции-презентации «Права ребёнка и его обязанности»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F2AB6" w:rsidRPr="00417AB9" w:rsidRDefault="00CB00D5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</w:t>
            </w:r>
            <w:r w:rsidR="004F2AB6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л. Советская, 56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19.11.2019г.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09.00-10.00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ГКУ СО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«Социально-реабилитационный центр для несовершеннолетних №2 города Нижняя Салда»</w:t>
            </w:r>
          </w:p>
          <w:p w:rsidR="004F2AB6" w:rsidRPr="00417AB9" w:rsidRDefault="00CB00D5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</w:t>
            </w:r>
            <w:r w:rsidR="004F2AB6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л. Строителей, 50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19.11.2019г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10.30-11.30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Ответственный секретарь ТКДН и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ЗП,  специалист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 опеке и попечительству УСП,  Юрист ГАУ «СРЦН», специалист ГАУ «СРЦН» с участием помощника прокурора.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(для несовершеннолетних, находящихся в реабилитационных центрах)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pStyle w:val="af5"/>
              <w:spacing w:after="0"/>
              <w:ind w:left="-61" w:right="-9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«Правовые основы семейного устройства детей»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F2AB6" w:rsidRPr="00417AB9" w:rsidRDefault="00CB00D5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</w:t>
            </w:r>
            <w:r w:rsidR="004F2AB6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л. Советская, 56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21.11.2019г.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9.00-11.00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Совместно с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ТКДН и ЗП города Нижняя Салда, ул. Ломоносова, 25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21.11.2019г.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11.00-12.00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 ТКДН и ЗП, совместно со специалистом отдела сопровождения замещающих семей ГАУ «СРЦН», юристом  ГАУ «СРЦН»  (консультации для лиц, желающих принять на воспитание в свою семью ребёнка, оставшегося без попечения родителей)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pStyle w:val="af5"/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Детские и молодежные акции, посвящённые Дню правовой помощи детям.</w:t>
            </w:r>
          </w:p>
          <w:p w:rsidR="004F2AB6" w:rsidRPr="00417AB9" w:rsidRDefault="004F2AB6" w:rsidP="004F2AB6">
            <w:pPr>
              <w:pStyle w:val="af5"/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Выставки творческих работ </w:t>
            </w:r>
          </w:p>
          <w:p w:rsidR="004F2AB6" w:rsidRPr="00417AB9" w:rsidRDefault="004F2AB6" w:rsidP="004F2AB6">
            <w:pPr>
              <w:pStyle w:val="af5"/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 тему: «Права ребёнка </w:t>
            </w:r>
          </w:p>
          <w:p w:rsidR="004F2AB6" w:rsidRPr="00417AB9" w:rsidRDefault="004F2AB6" w:rsidP="004F2AB6">
            <w:pPr>
              <w:pStyle w:val="af5"/>
              <w:spacing w:after="0"/>
              <w:ind w:left="-61" w:right="-9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в рисунках детей»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Образовательные учреждения городского округа Нижняя Салда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ГАУ «Социально-реабилитационный центр для несовершеннолетних города Нижняя Салда»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Советская, 56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ГКУ СО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«Социально-реабилитационный центр для несовершеннолетних №2 города Нижняя Салда»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Строителей, 50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18.11.2019г.-22.11.2019г.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Социальные педагоги образовательных учреждений (для детей, обучающихся в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образовательных учреждениях и для несовершеннолетних, находящихся в реабилитационных центрах)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112.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pStyle w:val="af5"/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Беседа с детьми </w:t>
            </w:r>
          </w:p>
          <w:p w:rsidR="004F2AB6" w:rsidRPr="00417AB9" w:rsidRDefault="004F2AB6" w:rsidP="004F2AB6">
            <w:pPr>
              <w:pStyle w:val="af5"/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«Правовая ответственность»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Судебный участок №4 мирового судьи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Нижняя Салда,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К.Маркса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31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18.11.2019г.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Беседы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Помощник мирового судьи, секретарь судебного заседания, секретарь судебного участка мирового судьи, с участием помощника прокурора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(для несовершеннолетних, вступивших в конфликт с законом, состоящих на учете в ТКДН и ЗП, ПДН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ОеП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№8)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pStyle w:val="af5"/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Консультирование родителей, законных представителей несовершеннолетних </w:t>
            </w:r>
          </w:p>
          <w:p w:rsidR="004F2AB6" w:rsidRPr="00417AB9" w:rsidRDefault="004F2AB6" w:rsidP="004F2AB6">
            <w:pPr>
              <w:pStyle w:val="af5"/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по вопросам защиты прав </w:t>
            </w:r>
          </w:p>
          <w:p w:rsidR="004F2AB6" w:rsidRPr="00417AB9" w:rsidRDefault="004F2AB6" w:rsidP="004F2AB6">
            <w:pPr>
              <w:pStyle w:val="af5"/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детей-инвалидов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 и ЗП города Нижняя Салда, совместно с УСП по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Верхнесалдинскому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району»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ул. Ломоносова, 25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21.11.2019г.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Консультация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Ответственный секретарь ТКДН и ЗП, специалист УСП по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Верхнесалдинскому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району (для родителей, воспитывающих детей-инвалидов)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114.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pStyle w:val="af5"/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Оформление и размещение стенда «Меры социальной поддержки семей с детьми-инвалидами»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ТКДН и ЗП города Нижняя Салда,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ул. Ломоносова, 25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05.11.2019г.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Стенды в ТКДН и ЗП, УСП по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Верхнесалдиснкому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району, ГАУ «СРЦН» (для населения города)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pStyle w:val="af5"/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Информационные мероприятия о мерах социальной поддержки многодетных семей, одиноких матерей, семей, воспитывающих детей-инвалидов.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 и ЗП города Нижняя Салда, совместно с УСП по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Верхнесалдинскому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району»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ул. Ломоносова, 25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Устные консультации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Ответственный секретарь ТКДН и ЗП, специалист УСП по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Верхнесалдинскому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району, специалист ГАУ «СРЦН»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(для населения города)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pStyle w:val="af5"/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Организация проведения круглого стола в рамках «Вопрос-ответ» заинтересованного круга населения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«ЦО №7»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Нижняя Салда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Ломоносова,50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22.11.2019г.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14.00-17.00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Беседы, ответы на вопросы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ТКДН и ЗП, специалист УСП по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Верхнесалдинскому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району, адвокаты, нотариус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(для населения города)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Подготовка и распространение информационных буклетов </w:t>
            </w:r>
          </w:p>
          <w:p w:rsidR="004F2AB6" w:rsidRPr="00417AB9" w:rsidRDefault="004F2AB6" w:rsidP="004F2AB6">
            <w:pPr>
              <w:pStyle w:val="af5"/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«Твой возраст – твои права»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ТКДН и ЗП города Нижняя Салда,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ул. Ломоносова, 25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05.11.2019г.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  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ЗП совместно с ГАУ СРЦН, образовательные учреждения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(для населения города)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Кировграда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Проведение встречи с опекунами (приемными родителями), проживающими на территории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Кировградского  городского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округа в рамках «Клуба замещающих семей» с представителями УСП по городу Кировграду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г.Кировград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ГАУ «КЦСОН «Изумруд»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г.Кировграда</w:t>
            </w:r>
            <w:proofErr w:type="spellEnd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  17.10.2019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г., 17.30 ч.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(лекция по вопросам воспитания, обучения, ответы на вопросы)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Управления социальной политики по городу Кировграду, специалисты ГАУ «КЦСОН «Изумруд» города Кировграда, замещающие семьи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Проведение встречи с опекунами (приемными родителями),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проживающими на территории городского округа Верхний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Тагил,  с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представителями УСП по городу Кировграду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г.Верхний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Тагил, ДК «Энергетик», 20.11.2019 г.,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18.00 ч. 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(лекция о защите имущественных прав, ответы на вопросы)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Специалисты Управления социальной политики по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городу Кировграду, специалисты ГАУ «КЦСОН «Изумруд» города Кировграда, замещающие семьи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120.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tabs>
                <w:tab w:val="left" w:pos="375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Проведение встречи с опекунами (приемными родителями), проживающими на территории Кировградского городского округа в рамках работы «Клуба замещающих семей», с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представителями  УСП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 городу Кировграду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г.Кировград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ГАУ «КЦСОН «Изумруд»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г.Кировграда</w:t>
            </w:r>
            <w:proofErr w:type="spellEnd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  18.11.2019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г., 17.30 ч.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(лекция о защите имущественных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прав,  ответы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на вопросы)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Управления социальной политики по городу Кировграду, специалисты ГАУ «КЦСОН «Изумруд» города Кировграда, замещающие семьи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Проведение встречи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 воспитанниками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ГКОУ СО «Верхнетагильский детский дом-школа», с представителями УСП по городу Кировграду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г.Верхний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Тагил, ГКОУ СО «Верхнетагильский детский дом-школа», 20.11.2019 г., 15.00 ч.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(лекция о защите имущественных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прав,  ответы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на вопросы)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Управления социальной политики по городу Кировграду, воспитанники ГКОУ СО «Верхнетагильский детский дом-школа»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Беседы с учащимися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 1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Кировград,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Дзержинского, д.6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Кировград, ул.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Февральская ,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д.4а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№3,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Кировград,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Набережная, д.7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№4,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Верхний Тагил, ул. Чапаева, д. 60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 8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Верхний Тагил, ул. Свободы, д.37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МАОУ СОШ № 9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п. Нейво-Рудянка, 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Ржанникова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д.19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(беседа об уголовной и административной ответственности, ответы на вопросы)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инспектора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ПДН 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МОтд</w:t>
            </w:r>
            <w:proofErr w:type="spellEnd"/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МВД России «Кировградское»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МАОУ СОШ №№ 1,2,3,4, 8,9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Размещение наглядной информации (буклеты, информационные листы)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ГАОУ СПО СО «Кировградский техникум промышленности, торговли и сервиса»,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г.Кировград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Дзержинского, д.12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«Верхнетагильский детский дом – школа»,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ФКУ Кировградская воспитательная колония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Кировград,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Мира, д.3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 письменной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форме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ГКУ «Кировградский ЦЗ»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ГАОУ СПО СО «Кировградский техникум промышленности, торговли и сервиса», воспитанники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«Верхнетагильского детского дома – школы», ФКУ Кировградская воспитательная колония»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и просвещение учащихся школ в индивидуальном порядке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«Кировградский ЦЗ»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Кировград,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Гагарина, д.5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ГКУ «Кировградский ЦЗ»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школ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Лекция – беседа по правовому консультированию и правовому просвещению с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несовершеннолетними  осужденными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состоящими на учете филиала и их законными представителями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ФКУ УИИ ГУФСИН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Кировград,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Гагарина, д.3 20.11.201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инспектор ФКУ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УИИ  ГУФСИН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России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  осужденные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состоящие на учете филиала и их законные представители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Индивидуально психологические консультирования с родственниками несовершеннолетних осужденных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ФКУ УИИ ГУФСИН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Кировград,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Гагарина, д.3 20.11.201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инспектор ФКУ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УИИ  ГУФСИН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России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родственник</w:t>
            </w:r>
            <w:r w:rsidR="00A1125B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несовершеннолетних осужденных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беседа с родственниками несовершеннолетних осужденных о возможности обращения к психологу уголовно - исполнительной инспекции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ФКУ УИИ ГУФСИН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Кировград,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Гагарина, д.3 20.11.201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инспектор ФКУ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УИИ  ГУФСИН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России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родственники несовершеннолетних осужденных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Проведение бесед с осужденными, имеющими несовершеннолетних детей по надлежащему исполнению обязанностей по их воспитанию, обучению и содержанию со стороны родителей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ФКУ УИИ ГУФСИН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Кировград,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Гагарина, д.3 20.11.201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инспектор ФКУ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УИИ  ГУФСИН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России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осужденные, имеющие несовершеннолетних детей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и просвещение детей и их законных представителей по вопросам реализации прав детей.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№4,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Верхний Тагил, ул. Чапаева, д.60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помощник судьи Кировградского городского суда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МАОУ СОШ № 4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помощник мирового судьи судебного участка №1 г. Кировграда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МАОУ СОШ № 4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и просвещение детей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 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Кировград,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Февральская, 4а,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д. 7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МАОУ СОШ № 2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Кушвы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Телефон доверия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Территориальная комиссия,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Управление социальной политики по городу Кушве г. Кушва, ул. Красноармейская, 16;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«КЦСОН г. Кушвы»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Кушва, ул. Красноармейская, 12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 08:00 до 17:00 часов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Консультативная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комиссии Логунова Л.А., заместитель начальника УСП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Брисская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Е.В., юрисконсульт, психолог ГАУ «КЦСОН г. Кушвы» для населения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Кушвинского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городского округа и Городского округа Верхняя Тура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Линейки: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6-7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.: «Ответственность за курение», «Соблюдение режима «Комендантский час»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8-11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.: «Права человека и гражданина: антикоррупционное мировоззрение»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«СОШ № 14»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Верхняя Тура,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Первомайская, 28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08:20 ч., 13:20 ч.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ПНД МО МВД России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Кушвинский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»,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учащихся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«СОШ № 14»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Профилактические беседы на тему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«Виды уголовной ответственности. Примеры уголовных дел   рассматриваемых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Кушвинским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городским судом»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МБОУ СОШ № 19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Верхняя Тура,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Володарского, 1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12.00 ч.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 консультирование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 индивидуальным обращениям 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Лудинина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О.В. – помощник председателя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Кушвинского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городского суда. Нечаева Е.Б.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–  помощник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судьи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Кушвинского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городского суда для учащихся  7-9 классов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Индивидуальное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 по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созданию и выполнению  оптимальных условий  для получения образования  учащимися с ОВЗ и нарушениями в поведении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МБОУ СОШ № 19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Верхняя Тура,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Володарского, 1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ШППК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родителей 1-4 классы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Работа с обращениями граждан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Администрация Городского округа Верхняя Тура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 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Иканина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77,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401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14.00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Методист Отдела Управления образованием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Городского округа Верхняя Тура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Букова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З.З. для родителей (законных представителей)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Консультация адвоката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Кушвинский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межмуниципальный филиал ФКУ УИИ ГУФСИН России по Свердловской области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– 10.00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консультация адвоката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Родители несовершеннолетних осужденных, состоящих на учете в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Кушвинском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МФ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Профилактическая беседа о мерах наказания, не связанных с лишением свободы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«Баранчинский электромеханический техникум»,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Кушва,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Маяковского, 13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– 11.00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ответы на вопросы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Начальник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Кушвинского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межмуниципального филиала ФКУ УИИ ГУФСИН России по Свердловской области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Ценева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И.В. для обучающихся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1-2 курсов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Формат «круглого стола» для учащихся 7-9 классов на тему «Правовая защита детей в РФ»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МАОУ СОШ № 3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Кушва,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Строителей, 10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13.00 до 14.00 часов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Консультативная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Педагогические работники образовательной организации для учащиеся 7-9 классов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для родителей/законных представителей несовершеннолетних по вопросам представления прав и законных интересов несовершеннолетних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МАОУ СОШ № 20,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пос. Баранчинский,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Победы, 9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18.00 до 19.00 часов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Консультативная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Члены ТКДН и ЗП, представители прокуратуры города Кушвы,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Кушвинского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городского суда, МО МВД России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Кушвинский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 Управления социальной политики по городу Кушве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для родителей/законных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представителей несовершеннолетних по вопросам представления прав и законных интересов несовершеннолетних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МАОУ СОШ № 3,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Кушва,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ул. Строителей, 10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18.00 до 19.00 часов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Консультативная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Члены ТКДН и ЗП, представители прокуратуры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города Кушвы,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Кушвинского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городского суда, МО МВД России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Кушвинский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 Управления социальной политики по городу Кушве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Ответственность родителей за воспитание детей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Городская детская библиотека,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Кушва,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ул. Луначарского, 10,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15-00 час.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Консультация психолога, юриста и специалистов отделения профилактики безнадзорности несовершеннолетних 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ГАУ «КЦСОН города Кушвы» для родителей и несовершеннолетних, состоящих на учёте в отделении профилактики безнадзорности несовершеннолетних 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Невьянского района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Профилактические рейды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- посещение семей на дому.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 всех посещенных семей планируется проверить наличие документов, оформление детских пособий, наличие продуктов питания, одежды у детей по сезону и возрасту. Посещение МБОУ ДОД и МБОУ СОШ. Будут проведены профилактические беседы с родителями и детьми о соблюдении комендантского часа, о соблюдении правил пожарной безопасности и о правилах дорожного движения.  Родителям и сожителям запланировано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вручение уведомлений с разъяснением об уголовной ответственности по ч. 1 ст. 5.35 КоАП РФ, ст. 116 УК РФ, ст. 156 УК РФ, ст. 117 УК РФ.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Специалисты ГАУ «КЦСОН Невьянского района», УСП, ТКДН и ЗП, ЦРБ.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семей, в которых родители злоупотребляют алкоголем, не занимаются должным образом воспитанием несовершеннолетних, вследствие чего, контроль над несовершеннолетними ослаблен. А также семьи, в которых имеются проблемы в воспитании несовершеннолетних или имел место случай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жестокого обращения с несовершеннолетними.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Подготовка и распространение брошюр, памяток и буклетов на темы «Комендантский час», «Хочу знать свои права, обязанности и ответственность», «ПДД» уведомлений с разъяснением об уголовной ответственности по ч. 1 ст. 5.35 КоАП РФ, ст. 116 УК РФ, ст. 156 УК РФ, ст. 117 УК РФ.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 в ходе личного приёма граждан в ГАУ «КЦСОН Невьянского района»,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в ходе патронажа.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 в ходе мероприятия «День правовой помощи» в МБОУ СОШ с.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Аятка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Информирование, беседы и разъяснения на темы «Комендантский час», «Права и обязанности несовершеннолетних»,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уголовная ответственность по ч. 1 ст. 5.35 КоАП РФ, ст. 116 УК РФ, ст. 156 УК РФ, ст. 117 УК РФ.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ГАУ «КЦСОН Невьянского района». Для семей, состоящих на внутреннем учете в ГАУ «КЦСОН Невьянского района», получателей социальных услуг.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Содействие в оказании необходимой юридической помощи и помощь в оформлении документов.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  в ходе личного приема и по телефону в ГАУ «КЦСОН Невьянского района» 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Информирование о наличии «детского телефона доверия», консультирование по правовым вопросам, профилактические беседы на темы «Комендантский час», «Права и обязанности несовершеннолетних», инструктаж на тему «Правила пожарной безопасности». Разъяснения об уголовной ответственности по ч. 1 ст. 5.35 КоАП РФ, ст. 116 УК РФ, ст. 156 УК РФ, ст. 117 УК РФ. 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Специалисты ГАУ «КЦСОН Невьянского района»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Юрисконсульт ГАУ «КЦСОН Невьянского района».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получателей социальных услуг и семей, состоящих на персонифицированном учете в ТКДН и ЗП и семей, состоящих на внутреннем учете ГАУ «КЦСОН Невьянского района»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145.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Работа телефона «Горячая линия» по вопросам государственной поддержки семей с детьми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Невьянск, ул. Ленина, 20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помещение УСП по Невьянскому району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каб.7 (тел. 40-741)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20 ноября 2019 г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8-00 до 16-00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информирование, правовое консультирование, правовое просвещение граждан 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кого: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малообеспеченные семьи с детьми;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-граждан, с опекаемыми и приемными детьми;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Работа пункта по правовому консультированию граждан, выразивших желание принять ребенка в семью, опекунских семей; семей с приемными детьми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Невьянск, ул. Ленина, 20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помещение УСП по Невьянскому району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каб.14, 20 ноября 2019 года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8-00 до 16-00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информирование, правовое консультирование, правовое просвещение граждан 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кого: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-граждан, с опекаемыми и приемными детьми;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Работа пункта по правовому консультированию родителей, воспитывающих детей с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ограниченными возможностями здоровья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г. Невьянск, ул. Ленина, 20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помещение УСП по Невьянскому району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каб.11, 20 ноября 2019 года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с 8-00 до 16-00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Проводит: Управление социальной политики по Невьянскому району, представитель невьянского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районного отделения ВОИ; начальник отдела по работе с детьми с ограниченными возможностями здоровья СРЦН Невьянского района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кого: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-граждане, воспитывающие детей-инвалидов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148.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Оказание бесплатной юридической помощи гражданам в виде составления заявлений, ходатайств, и других документов правового характера в вопросах установления опеки и попечительства над детьми сиротами и детьми, оставшимися без попечения родителей, в вопросах защиты законных интересов детей-сирот и детей, оставшихся без попечения родителей.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Невьянск, ул. Ленина, 20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помещение УСП по Невьянскому району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каб.7, 20 ноября 2019 года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8-00 до 16-00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Оказание бесплатной правовой помощи правого характера в форме составления документов 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граждане, выразивших желание взять в свою семью несовершеннолетних;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-граждан, с опекаемыми и приемными детьми;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граждане из числа лиц, оставшихся без попечения родителей.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Обновление информации и фотографии на стенде «Хотим жить в семье»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Невьянск, ул. Ленина, 20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помещение УСП по Невьянскому району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холл, стенд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информирование, правовое консультирование, правовое просвещение граждан 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кого: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-граждан, с опекаемыми и приемными детьми;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150.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Обновление материала на информационных стендах управления на темы по защите прав детей; о вреде различного рода зависимостей: алкогольной, наркотической, токсикологической, табакокурения; информация о мерах пожарной безопасности; информация о телефонах экстренных служб; раздаточный материал о замещающих семьях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Невьянск, ул. Ленина, 20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помещение УСП по Невьянскому району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холл, стенд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кого: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малообеспеченные семьи с детьми;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-граждане, выразивших желание взять в свою семью несовершеннолетних,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-граждан, с опекаемыми и приемными детьми;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Распространение памяток и брошюр на темы по защите прав детей; раздаточный материал о замещающих семьях; раздаточный материал о профилактике различного вида зависимостей, раздаточный материал об обеспечении безопасности жизни несовершеннолетних; памятки с указанием телефонов экстренных служб; памятки-стикеры о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региональном детском телефоне доверия.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1) Администрация Невьянского городского округа (г. Невьянск, ул. Кирова, 2) Администрация муниципального образования пос. Верх-Нейвинский 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(п. Верх-Нейвинский, пл. Революции,3); ЦРБ (г. Невьянск, ул. Малышева 7; 4) СРЦН Невьянского района (г. Невьянск, ул. Демьяна Бедного,21; 5)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Отделения Сбербанка (г. Невьянск, ул. Малышева,12, ул. Красноармейская,16); 6) Управление образования НГО (г. Невьянск, ул. Малышева,7); ЗАГС (г. Невьянск, ул. Матвеева; 8) управление социальной политики по Невьянскому району; 9) КЦСОН Невьянского района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кого: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малообеспеченные семьи с детьми;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-граждане, выразивших желание взять в свою семью несовершеннолетних,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-граждан, с опекаемыми и приемными детьми;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-для граждан, проживающих в Невьянском городском округе и горо</w:t>
            </w:r>
            <w:r w:rsidR="00A1125B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дском округе пос. Верх-</w:t>
            </w:r>
            <w:proofErr w:type="spellStart"/>
            <w:r w:rsidR="00A1125B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Нейвинск</w:t>
            </w:r>
            <w:proofErr w:type="spellEnd"/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Телефон горячей линии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«Невьянский ЦЗ», г. Невьянск, ул. Ленина, д.34а,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20.11.2019 г.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09.30 – 16.30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8(34356) 2-21-60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Консультации по «Закону о занятости»: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содействие в трудоустройстве        несовершеннолетних граждан в период летних каникул;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профориентация;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- профобучение.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«Невьянский ЦЗ» - для несовершеннолетних граждан 14- 18 лет и их родителей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153.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Индивидуальное консультирование по вопросам здравоохранения 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ГБУЗ СО «Невьянская ЦРБ» детская поликлиника </w:t>
            </w:r>
          </w:p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№47. №33, №11</w:t>
            </w:r>
          </w:p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8.00-12.00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информирование населения 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Зам. главного врача по детству, фельдшер КВЗР, специалист по социальной работе 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Беседы, круглые столы, викторины.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Управление культуры НГО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Руководители ДК, специалисты-методисты.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Категория участников – посетители ДК всех возрастов.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155.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Размещение информации о правах ребенка на сайте МБУК НГО «КДЦ»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Невьянск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Малышева, 1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Дворец культуры</w:t>
            </w:r>
          </w:p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01.11.2019 – 30.11.2019г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Ведерникова Л.Б., заведующая сектором ДКМ;</w:t>
            </w:r>
          </w:p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Категория участников – посетители сайта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Беседы, презентации, раздача буклетов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Образовательные учреждения НГО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по социальной работе УО.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Категория участников – учащиеся ОУ.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Беседы, игра «Социальный навигатор»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«СРЦН Невьянского района»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20.11.2019г.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tabs>
                <w:tab w:val="left" w:pos="810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информирование, правовое консультирование, юридическая помощь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ГКУ «СРЦН Невьянского района»,</w:t>
            </w:r>
          </w:p>
          <w:p w:rsidR="004F2AB6" w:rsidRPr="00417AB9" w:rsidRDefault="004F2AB6" w:rsidP="004F2AB6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Примут в участии игры-8-10 чел.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Новоуральска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Прием граждан председателем комиссии, ответственным секретарем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17.11- 20.11.2019</w:t>
            </w:r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Мичурина, д.31 к.12,15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Председатель, ответственный секретарь</w:t>
            </w: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Несовершеннолетние, законные представители, иные граждане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Индивидуальное правовое консультирование населения, в том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числе  несовершеннолетних</w:t>
            </w:r>
            <w:proofErr w:type="gramEnd"/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17.11- 20.11.2019</w:t>
            </w:r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Мичурина, д.31 к.12,15</w:t>
            </w:r>
          </w:p>
        </w:tc>
        <w:tc>
          <w:tcPr>
            <w:tcW w:w="3420" w:type="dxa"/>
          </w:tcPr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 консультирование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 в устной и письменной форме; составления заявлений, жалоб, ходатайств и других документов правового характера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Председатель, ответственный секретарь</w:t>
            </w: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Несовершеннолетние, законные представители, иные граждане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160.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Организация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консультирования  детей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 их родителей   на  молодежном портале «Доверие» в сети «Интернет»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</w:t>
            </w:r>
            <w:r w:rsidR="00961E1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 консультирование</w:t>
            </w:r>
            <w:proofErr w:type="gramEnd"/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Председатель, ответственный секретарь, члены комиссии</w:t>
            </w: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Несовершеннолетние, законные представители, иные граждане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161.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Составление и распространение памятки-листовки с перечнем и контактами организаций, оказывающих правовую помощь детям на территории НГО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Мичурина, д.31 к.12,15;</w:t>
            </w:r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образовательные учреждения города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просвещение,</w:t>
            </w:r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Председатель, ответственный секретарь, члены комиссии</w:t>
            </w: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Несовершеннолетние, законные представители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162.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Дополнительные консультационные дни специалистов УСП по г. Новоуральску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19.11.2019, 22.11.2019 года, ул. Гагарина, 7а</w:t>
            </w:r>
          </w:p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 консультирование</w:t>
            </w:r>
            <w:proofErr w:type="gramEnd"/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УСП по г. Новоуральску, члены комиссии</w:t>
            </w: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Несовершеннолетние, законные представители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163.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по вопросам трудового законодательства специалистами 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Новоуральский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центр занятости»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г.,</w:t>
            </w:r>
          </w:p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Корнилова, 2,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116, 117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 консультирование</w:t>
            </w:r>
            <w:proofErr w:type="gramEnd"/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Новоуральский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центр занятости», члены комиссии</w:t>
            </w: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Несовершеннолетние, законные представители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164.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Занятие «Права и обязанности подростков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ул.Гагарина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10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Просвещение в игровой форме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ГАУ «СРЦН г. Новоуральска»,</w:t>
            </w: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члены комиссии</w:t>
            </w: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165.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Круглый стол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 Человек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свободен лишь тогда, когда знает свои права»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22.11.2019,</w:t>
            </w:r>
          </w:p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ул.Гагарина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10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Просвещение в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дискуссионной  форме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ГАУ «СРЦН г. Новоуральска», члены комиссии</w:t>
            </w: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166.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Заседание клуба «Ты и закон»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23.11.2019,</w:t>
            </w:r>
          </w:p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ул.Гагарина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10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Просвещение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 форме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беседы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ГАУ «СРЦН г. Новоуральска», члены комиссии</w:t>
            </w: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167.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Составление и распространение буклетов на правовые темы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19-23.11.2019,</w:t>
            </w:r>
          </w:p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Гагарина, 10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просвещение,</w:t>
            </w:r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ГАУ «СРЦН г. Новоуральска», члены комиссии</w:t>
            </w: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Несовершеннолетние, законные представители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168.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Участие в мероприятиях образовательных организаций (по согласованию)</w:t>
            </w:r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плану образовательной организации</w:t>
            </w:r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Инспектора ОДН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УВД,  Представители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общешкольного родительского комитета, Управления социальной политики, прокуратуры, нотариус, адвокаты, члены комиссии</w:t>
            </w:r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обучающиеся, педагоги, родители обучающихся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169.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Занятие школы замещающих родителей на тему «Защита прав и интересов детей»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21.11.2019,</w:t>
            </w:r>
          </w:p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Гагарина, 10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просвещение,</w:t>
            </w:r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</w:t>
            </w: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ГАУ «СРЦН г. Новоуральска», члены комиссии</w:t>
            </w: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Опекуны и попечители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4F2AB6" w:rsidRPr="00417AB9" w:rsidRDefault="004F2AB6" w:rsidP="004F2A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170.</w:t>
            </w:r>
          </w:p>
        </w:tc>
        <w:tc>
          <w:tcPr>
            <w:tcW w:w="4576" w:type="dxa"/>
            <w:shd w:val="clear" w:color="auto" w:fill="auto"/>
          </w:tcPr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по вопросам медицинского обслуживания детей</w:t>
            </w:r>
          </w:p>
        </w:tc>
        <w:tc>
          <w:tcPr>
            <w:tcW w:w="3866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г.,</w:t>
            </w:r>
          </w:p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Тегенцева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1</w:t>
            </w:r>
          </w:p>
        </w:tc>
        <w:tc>
          <w:tcPr>
            <w:tcW w:w="3420" w:type="dxa"/>
            <w:shd w:val="clear" w:color="auto" w:fill="auto"/>
          </w:tcPr>
          <w:p w:rsidR="004F2AB6" w:rsidRPr="00417AB9" w:rsidRDefault="004F2AB6" w:rsidP="004F2AB6">
            <w:pPr>
              <w:spacing w:before="192"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 консультирование</w:t>
            </w:r>
            <w:proofErr w:type="gramEnd"/>
          </w:p>
          <w:p w:rsidR="004F2AB6" w:rsidRPr="00417AB9" w:rsidRDefault="004F2AB6" w:rsidP="004F2AB6">
            <w:pPr>
              <w:spacing w:after="192"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детской поликлиники ФГБУЗ ЦМСЧ №31 ФМБА России</w:t>
            </w:r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члены  комиссии</w:t>
            </w:r>
            <w:proofErr w:type="gramEnd"/>
          </w:p>
          <w:p w:rsidR="004F2AB6" w:rsidRPr="00417AB9" w:rsidRDefault="004F2AB6" w:rsidP="004F2AB6">
            <w:pPr>
              <w:spacing w:line="252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Несовершеннолетние, законные представители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Администрация Северного управленческого округа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Прямая линия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прямая линия, 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с 14.00 до 16.00, 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тел. 8 (34384) 9-47-00 доб. 204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по вопросам деятельности комиссий по делам несовершеннолетних и защите их прав, руководство деятельностью которых осуществляет Администрация Северного управленческого округа Свердловской области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граждане 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Северного управленческого округа Свердловской области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pacing w:line="100" w:lineRule="atLeast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Ивделя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открытых дверей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 и ЗП города Ивделя,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Ивдель, ул. А. Ворошилова, д. 4,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8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9.00-12.00, 16.00-19.00ч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Штатные сотрудники комиссии для несовершеннолетних, их родителей и иных взрослых лиц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Североуральска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Консультационный пункт ТКДН и ЗП города Североуральска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 и ЗП города Североуральска,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Североуральск,ул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Молодежная, 13, 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зал заседаний, 13.30-17.00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Члены комиссии,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помощник Судьи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Североуральского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городского суда,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несовершеннолетних и их законных представителей,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граждан г. Североуральска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Встреча с воспитанниками государственного автономного учреждения социального обслуживания Свердловской области «Социально-реабилитационный центр для несовершеннолетних города Североуральска» (ГАУ СО СРЦН), имеющими статус сирот, и детей, оставшихся без попечения родителей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СО СРЦН г. Североуральска»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Североуральск, ул. Каржавина, 17 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11.00-13.00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Сотрудники аппарата ТКДН и ЗП города Североуральска, начальник Управления социальной политики по г. Североуральску,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помощник Судьи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Североуральского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городского суда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воспитанников ГАУ СО СРЦН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Карпинска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Консультационный 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 6»,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г.Карпинск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ул. Куйбышева, д. 27, конференц-зал, 15.00-19.00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ПДН ОП№32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УСЗН по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г.Карпинску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Отдел образования городского округа Карпинск для несовершеннолетних и родителей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Консультационный 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образования Волчанского городского округа, г. Волчанск,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ул. Кольцевая, д. 46, конференц-зал, 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15.00-19-00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ОеП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№10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Управление социальной политики по г. Волчанску, Отдел образования Волчанского городского округа для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несовершеннолетних и родителей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lastRenderedPageBreak/>
              <w:t>Территориальная комиссия города Краснотурьинска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tabs>
                <w:tab w:val="left" w:pos="-2519"/>
              </w:tabs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Профилактическая беседа «Подросток и закон»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№ 2», г. Краснотурьинск,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Чернышевского, д. 19,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20.11.2019, 10.50 час.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Групповая консультация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ответственный секретарь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города Краснотурьинска 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Григорьева И.Г.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8-9 классов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города Краснотурьинска. г. Краснотурьинск,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ул.Чкалова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д. 37,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4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14.00-17.00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ответственный секретарь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города Краснотурьинска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Григорьева И.Г.,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несовершеннолетних, родителей (иных законных представителей)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Серова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Оказание юридической помощи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ТКДН и ЗП города Серова, г. Серов,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ул. Загородка, 12, с 9.00 до 12.00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1" w:name="771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- правовое консультирование в устной форме;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составление заявлений, жалоб, ходатайств и других документов правового характера;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содействие в разрешении проблем</w:t>
            </w:r>
          </w:p>
          <w:bookmarkEnd w:id="1"/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 и ЗП города Серова при участии: ОДМ МО МВД России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Серовский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 ГКОУ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Серовский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центр занятости», УСП отдел опеки и попечительства, ООА Управление культуры и молодежной политики», специалиста ООА «Управление образования», начальника УИИК и подросткового нарколога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для детей и семей, находящихся в социально опасном положении и трудной жизненной ситуации, правонарушителей и их законных представителей, малообеспеченных и многодетных семей.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lastRenderedPageBreak/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Серовского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hd w:val="clear" w:color="auto" w:fill="FFFFFF"/>
              <w:contextualSpacing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Профилактическое мероприятие направленное на законопослушное поведение воспитанников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государственного автономного учреждения социального обслуживания Свердловской </w:t>
            </w: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области»Центр</w:t>
            </w:r>
            <w:proofErr w:type="spellEnd"/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социальной помощи семье и детям г. Серова» (ГАУ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Стационарное отделение № 2 ГАУ «ЦСПС и Д города Серова»,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Восточный, ул. Центральная, д. 4,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19.11.2019 с 11.00 до 12.00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Беседа, направленная на </w:t>
            </w: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профилактику самовольных уходов из учреждения,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 повышение правовой грамотности с вручением брошюр и памяток правовой тематики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Серовского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сотрудники Управления социальной политики, инспектор ОДН ОП № 18 п. Сосьва для воспитанников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стационарного отделения</w:t>
            </w:r>
            <w:r w:rsidR="00A1125B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№ 2 ГАУ «</w:t>
            </w:r>
            <w:proofErr w:type="spellStart"/>
            <w:r w:rsidR="00A1125B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="00A1125B"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города Серова»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Час правовых знаний «Ты с законом не шути»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Центральная районная библиотека им. М. Горького, п. Сосьва, ул. Свободы, д. 27,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 с 13.00 до 14.00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Лекция с вручением брошюр и памяток правовой тематики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Серовского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юрист ГАУ «ЦСПС и Д города Серова», инспектор ОДН ОП № 18 п. Сосьва</w:t>
            </w:r>
          </w:p>
          <w:p w:rsidR="004F2AB6" w:rsidRPr="00417AB9" w:rsidRDefault="00A1125B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8 -10 классов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по вопросам защиты прав и законных интересов детей во всех сферах их деятельности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«ЦСПС и Д города Серова»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Сосьва, ул. Митина, д. 1 а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г. с 11.00 до 12.00 часов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Серовского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члены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Серовского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инспектор ОДН ОП № 18 п. Сосьва для 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родителей чьи дети состоит на учете в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Серовского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а также для семей состоящих на учете в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Серовского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lastRenderedPageBreak/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Новолялинского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Собрание для несовершеннолетних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Муниципальное казенное общеобразовательное учреждение «Савиновская основная общеобразовательная школа»,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д. Савинова,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ул. Советская, 1а,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Обучающиеся  МКОУ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НГО «Савиновская ООШ»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МО МВД России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 Администрация образовательных учреждений для учащихся среднего и старшего звена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Собрание для несовершеннолетних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школа», г. Новая Ляля, ул. Энгельса, 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МБОУ НГО «СОШ № 2»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района, МО МВД России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 Администрация образовательных учреждений для учащихся среднего и старшего звена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Верхотурского района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Муниципальное бюджетное учреждение культуры «Центр культуры городского округа Верхотурский,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г. Верхотурье, ул. Советская, д. 1,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малый зал, с 13.00 до 14.00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по вопросам защиты прав и законных интересов детей во всех сферах их жизнедеятельности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71686C">
            <w:pPr>
              <w:pStyle w:val="12"/>
              <w:shd w:val="clear" w:color="auto" w:fill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Верхотурского района, помощник прокуратура Верхотурского района, специалист УКТ и МП Верхотурского района,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специалист ГУК «ЦЗ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района» для учащихся 7-8 классов школ, педагогов и родителей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Акция «А ты знаешь свои права»: юридический ликбез и викторина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Муниципальное бюджетное учреждение культуры «Центр культуры городского округа Верхотурский», г. Верхотурье,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ул. Советская, 1, актовый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зал,  20.11.201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 13.00 до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беседа, распространение брошюр и памяток правовой тематики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71686C">
            <w:pPr>
              <w:pStyle w:val="12"/>
              <w:shd w:val="clear" w:color="auto" w:fill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Начальник и специалисты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УПКТиМП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Верхотурского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района,  председатель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члены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Верхотурского района, специалист ГУК «ЦЗ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района»,  помощник прокуратура Верхотурского района для учащихся 7-8 классов школ города, педагогов и родителей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Час правовых знаний «Права свои знай, а обязанности не забывай»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МБУК «Центр культуры городского округа Верхотурский», г. Верхотурье,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ул. Советская,1, актовый зал,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 14.00 до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71686C">
            <w:pPr>
              <w:pStyle w:val="12"/>
              <w:shd w:val="clear" w:color="auto" w:fill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Начальник и специалисты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УПКТи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МП Верхотурского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района,  председатель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члены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Верхотурского района, специалист ГУК «ЦЗ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района»,  помощник  прокуратура Верхотурского района</w:t>
            </w:r>
          </w:p>
          <w:p w:rsidR="004F2AB6" w:rsidRPr="00417AB9" w:rsidRDefault="004F2AB6" w:rsidP="0071686C">
            <w:pPr>
              <w:pStyle w:val="12"/>
              <w:shd w:val="clear" w:color="auto" w:fill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для учащихся 7-8 классов школ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города,  педагогов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 их родителей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ГКУ «Социально-реабилитационный центр для несовершеннолетних Верхотурского района»,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Верхотурский район, д. Заимка, 19.11.201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 15.00 до 16.00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Познавательная викторина «Личная безопасность на улице и дома»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Лекция по правовой тематике «Твои права и обязанности» (разъяснение уголовной и административной ответственности несовершеннолетних, вред от потребления курительных смесей и алкогольных напитков, личная безопасность учащихся, профилактика терроризма, экстремизма; профессиональная ориентация несовершеннолетних, вопросы защиты прав несовершеннолетних при трудоустройстве; организация досуга несовершеннолетних)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71686C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Члены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Верхотурского района, представители прокуратуры Верхотурского района, ОП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№33 МО МВД РФ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», ГКУ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Новолялинский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ЦЗ», УКТ и МП Администрации ГО Верхотурский</w:t>
            </w:r>
          </w:p>
          <w:p w:rsidR="004F2AB6" w:rsidRPr="00417AB9" w:rsidRDefault="004F2AB6" w:rsidP="0071686C">
            <w:pPr>
              <w:pStyle w:val="12"/>
              <w:shd w:val="clear" w:color="auto" w:fill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воспитанников Центра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lastRenderedPageBreak/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Гаринского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на тему: «Права, обязанности и ответственность несовершеннолетних»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Гаринская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средняя общеобразовательная школа», 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Школьная, д. 20,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Консультационная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аппарата ТКДН и ЗП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Гаринского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для учащихся 5-7 классов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Нижняя Тура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Встречи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Образовательные организации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Нижнетуринского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городского округа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19.11.2019, 9.00-11.00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аппарата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ОПН ОП № 31, УСП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для учащихся образовательных организаций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города Нижняя Тура,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г. Нижняя Тура, ул. 40 лет Октября, 2а;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19-20.11.2019, 09.00-16.00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ходе личного приема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Председатель, ответственный секретарь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г. Нижняя Тура для несовершеннолетних и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Социально-реабилитационный центр для несовершеннолетних в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Нижняя Тура, ул. Советская, 9,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20.11.2019. в 16-00 час.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и просвещение на тему «Административная и уголовная ответственность несовершеннолетних»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г. Нижняя Тура,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инспектор ОПН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 воспитанников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СРЦН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Беседы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ГБОУ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Исовский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геологоразведочный техникум»,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г. Нижняя </w:t>
            </w: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Тура,ул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Береговая, 3,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21.11.2019, 10.00-12.00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г. Нижняя Тура,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инспектор ОПН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студентов техникума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Лесного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ТКДН и ЗП города Лесного, 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г. Лесной, ул. Карла Маркса, д. 8, </w:t>
            </w:r>
            <w:proofErr w:type="spellStart"/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 66,</w:t>
            </w:r>
          </w:p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20.11.2019, с 09.00 до 17.00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B6" w:rsidRPr="00417AB9" w:rsidRDefault="004F2AB6" w:rsidP="004F2AB6">
            <w:pPr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Специалисты аппарата </w:t>
            </w:r>
            <w:proofErr w:type="spellStart"/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для несовершеннолетних и их законных представителей, иных лиц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4F2AB6" w:rsidRPr="00417AB9" w:rsidRDefault="004F2AB6" w:rsidP="004F2A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Качканара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CB00D5">
            <w:pPr>
              <w:pStyle w:val="af4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Индивидуальное правовое консультирование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несовершеннолетних, родителей, иных законных представителей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CB00D5">
            <w:pPr>
              <w:pStyle w:val="af4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ТКДН и ЗП города Качканара,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г. Качканар, ул. Свердлова, 8,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106, 10.11.2019, с 9.00 до 12.00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CB00D5">
            <w:pPr>
              <w:pStyle w:val="af4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D7" w:rsidRPr="00417AB9" w:rsidRDefault="00D83ED7" w:rsidP="00CB00D5">
            <w:pPr>
              <w:pStyle w:val="af4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комиссии и ответственный секретарь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комиссии  -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 для несовершеннолетних и законных представителей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CB00D5">
            <w:pPr>
              <w:pStyle w:val="af4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Распространение памятки «Права, обязанности и ответственность от рождения до достижения совершеннолетия» в ОУ, СПО клубах по месту жительства,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</w:p>
          <w:p w:rsidR="00D83ED7" w:rsidRPr="00417AB9" w:rsidRDefault="00D83ED7" w:rsidP="00CB00D5">
            <w:pPr>
              <w:pStyle w:val="af4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CB00D5">
            <w:pPr>
              <w:pStyle w:val="af4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Образовательные организации, клубы по месту жительства,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CB00D5">
            <w:pPr>
              <w:pStyle w:val="af4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D7" w:rsidRPr="00417AB9" w:rsidRDefault="00D83ED7" w:rsidP="00CB00D5">
            <w:pPr>
              <w:pStyle w:val="af4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аппарата ТКДН и ЗП, члены ТКДН и ЗП для учащихся школ, учреждений среднего профессионального образования, для несовершеннолетних, посещающих клубы по месту жительства, проживающих в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pStyle w:val="af4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Красноуральска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Красноуральский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многопрофильный техникум»</w:t>
            </w:r>
          </w:p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09.10.2019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Уголовная и административная ответственность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 ТКДН и ЗП города Красноуральска Иванов Д.Г.</w:t>
            </w:r>
          </w:p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ГДН Воскобойникова С.В.</w:t>
            </w:r>
          </w:p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гр.102; гр. 104 «КМТ»</w:t>
            </w:r>
          </w:p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(30 человек)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 2</w:t>
            </w:r>
          </w:p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09.10.2019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поведение в обществе, личная безопасность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 ТКДН и ЗП города Красноуральска Иванов Д.Г.</w:t>
            </w:r>
          </w:p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ГДН Воскобойникова С.В.</w:t>
            </w:r>
          </w:p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6 класса МАОУ СОШ № 2 (15 человек)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snapToGrid w:val="0"/>
              <w:spacing w:line="100" w:lineRule="atLeast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Беседы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 1</w:t>
            </w:r>
          </w:p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10.10.2019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беседы с учащимися, состоящими на различных видах учёта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 ТКДН и ЗП города Красноуральска Иванов Д.Г.</w:t>
            </w:r>
          </w:p>
          <w:p w:rsidR="00D83ED7" w:rsidRPr="00417AB9" w:rsidRDefault="00D83ED7" w:rsidP="00D83ED7"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учащихся МАОУ СОШ № 1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D83ED7" w:rsidRPr="00417AB9" w:rsidRDefault="00D83ED7" w:rsidP="00D83ED7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Администрация Южного управленческого округа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D83ED7" w:rsidRPr="00417AB9" w:rsidRDefault="00D83ED7" w:rsidP="00D83E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lastRenderedPageBreak/>
              <w:t>Территориальная комиссия города Асбеста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«горячей линии» по вопросам оказания правовой помощи несовершеннолетним и законным представителям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г.Асбеста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ул.Уральская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82   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консультирование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прокуратура,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члены ТКДН и ЗП города Асбеста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Проведение круглого стола по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профилактике  правонарушений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детей и подростков для родителей образовательных организаций.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Управление образованием Асбестовского городского округа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г.Асбест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пр. Ленина, 36,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18.11.2019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Информирование,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консультирование,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беседы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Управления образованием, сотрудники МО МВД РФ «Асбестовский», представители ТКДН и ЗП, Управления социальной политики, руководители образовательных организаций, родители 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D83ED7" w:rsidRPr="00417AB9" w:rsidRDefault="00D83ED7" w:rsidP="00D83E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Белоярского района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ТКДН и ЗП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п. Белоярский,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Ленина, 263. 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граждан по вопросам защиты прав детей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 ТКДН и ЗП, члены комиссии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на правовую тематику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«Белоярская СОШ № 1»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Ответы на вопросы учащихся 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 ТКДН и ЗП Мероприятие проводится для учащихся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Открытое мероприятие «30 лет Конвенции о правах ребенка»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МУК «Белоярская центральная районная библиотека»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ГАУ СО «КЦСОН «Забота», председатель ТКДН и ЗП, сотрудники библиотеки.   Для учащихся школ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D83ED7" w:rsidRPr="00417AB9" w:rsidRDefault="00D83ED7" w:rsidP="00D83E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Березовский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Прием граждан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Березовский, ул. Строителей,8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 и ЗП г. Березовского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9.00- 12.00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по вопросам прав детей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Аппарат ТКДН и ЗП г. Березовского для несовершеннолетних их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родителей (законных представителей)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Интерактивное мероприятие с участием школьников «Конвенция по правам ребенка глазами школьников»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Березовский, ул. Ленина, 48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Средняя школа № 33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14.00- 16.00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по вопросам прав детей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Учащиеся, педагогический коллектив, родители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Распространение буклетов по правам ребенка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Березовский, ул. Строителей,8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 и ЗП г. Березовского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13.00- 17.00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по вопросам прав детей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Аппарат ТКДН и ЗП г. Березовского для несовершеннолетних их родителей (законных представителей)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D83ED7" w:rsidRPr="00417AB9" w:rsidRDefault="00D83ED7" w:rsidP="00D83E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Богдановичского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Беседа «Это надо знать»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Государственное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бюджетное  профессиональное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образовательное учреждение  Свердловской области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Богдановичский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политехникум»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Богданович, ул. Гагарина, д. 10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г.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 аппарата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 студентов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ГБПОУ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Богдановичский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политехникум»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Правовой урок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Государственное  автономное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учреждение Свердловской области «Центр социальной помощи семье и детям города Богдановича»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Богданович, ул. Новая, д. 16а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г. 15.00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 аппарата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воспитанников учреждения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Индивидуальное правовое консультирование 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Богдановичского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защиты их прав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Богданович, ул. Гагарина, д.32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20.11.2019 г.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8.00-17.00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Оказание консультативной помощи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для родителей, законных представителей, несовершеннолетних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Распространение памяток, информационных листков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Богдановичского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защиты их прав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Богданович, ул. Гагарина, д.32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18.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11.по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20.11.2019 г.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8.00-17.00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просвещение родителей, несовершеннолетних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родителей, законных представителей, несовершеннолетних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D83ED7" w:rsidRPr="00417AB9" w:rsidRDefault="00D83ED7" w:rsidP="00D83E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города Заречного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Классный час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keepNext/>
              <w:jc w:val="both"/>
              <w:outlineLvl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x-none"/>
              </w:rPr>
            </w:pPr>
            <w:r w:rsidRPr="00417AB9">
              <w:rPr>
                <w:rFonts w:ascii="Liberation Serif" w:hAnsi="Liberation Serif" w:cs="Liberation Serif"/>
                <w:bCs/>
                <w:caps/>
                <w:color w:val="000000" w:themeColor="text1"/>
                <w:sz w:val="24"/>
                <w:szCs w:val="24"/>
                <w:lang w:val="x-none"/>
              </w:rPr>
              <w:t xml:space="preserve">муниципальное КАЗЕННОЕ общеобразовательное учреждение городского округа Заречный </w:t>
            </w:r>
            <w:r w:rsidRPr="00417AB9">
              <w:rPr>
                <w:rFonts w:ascii="Liberation Serif" w:hAnsi="Liberation Serif" w:cs="Liberation Serif"/>
                <w:caps/>
                <w:color w:val="000000" w:themeColor="text1"/>
                <w:sz w:val="24"/>
                <w:szCs w:val="24"/>
                <w:lang w:val="x-none"/>
              </w:rPr>
              <w:t xml:space="preserve">«средняя общеобразовательная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x-none"/>
              </w:rPr>
              <w:t xml:space="preserve">ШКОЛА № 7 </w:t>
            </w:r>
            <w:r w:rsidRPr="00417AB9">
              <w:rPr>
                <w:rFonts w:ascii="Liberation Serif" w:hAnsi="Liberation Serif" w:cs="Liberation Serif"/>
                <w:caps/>
                <w:color w:val="000000" w:themeColor="text1"/>
                <w:sz w:val="24"/>
                <w:szCs w:val="24"/>
                <w:lang w:val="x-none"/>
              </w:rPr>
              <w:t>с УГЛУБЛЕННЫМ изучением отдельных предметов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x-none"/>
              </w:rPr>
              <w:t>»</w:t>
            </w:r>
          </w:p>
          <w:p w:rsidR="00D83ED7" w:rsidRPr="00417AB9" w:rsidRDefault="00D83ED7" w:rsidP="00D83ED7">
            <w:pPr>
              <w:keepNext/>
              <w:jc w:val="both"/>
              <w:outlineLvl w:val="0"/>
              <w:rPr>
                <w:rFonts w:ascii="Liberation Serif" w:hAnsi="Liberation Serif" w:cs="Liberation Serif"/>
                <w:caps/>
                <w:color w:val="000000" w:themeColor="text1"/>
                <w:sz w:val="24"/>
                <w:szCs w:val="24"/>
                <w:lang w:val="x-none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x-none"/>
              </w:rPr>
              <w:t>(МКОУ ГО ЗАРЕЧНЫЙ «СОШ № 7)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Адрес: 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Алещенкова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19</w:t>
            </w:r>
          </w:p>
          <w:p w:rsidR="00D83ED7" w:rsidRPr="00417AB9" w:rsidRDefault="00D83ED7" w:rsidP="00D83ED7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D83ED7" w:rsidRPr="00417AB9" w:rsidRDefault="00D83ED7" w:rsidP="00D83ED7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с 10:00 по 11:00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  <w:p w:rsidR="00D83ED7" w:rsidRPr="00417AB9" w:rsidRDefault="00D83ED7" w:rsidP="00D83ED7">
            <w:pPr>
              <w:jc w:val="both"/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по вопросам: подросток и закон, правовые знания детям. 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г.Заречного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Малыгина С.В. для обучающихся школы.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Приём по личным вопросам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keepNext/>
              <w:jc w:val="both"/>
              <w:outlineLvl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x-none"/>
              </w:rPr>
            </w:pPr>
            <w:r w:rsidRPr="00417AB9">
              <w:rPr>
                <w:rFonts w:ascii="Liberation Serif" w:hAnsi="Liberation Serif" w:cs="Liberation Serif"/>
                <w:bCs/>
                <w:caps/>
                <w:color w:val="000000" w:themeColor="text1"/>
                <w:sz w:val="24"/>
                <w:szCs w:val="24"/>
                <w:lang w:val="x-none"/>
              </w:rPr>
              <w:t xml:space="preserve">муниципальное КАЗЕННОЕ общеобразовательное учреждение городского округа Заречный </w:t>
            </w:r>
            <w:r w:rsidRPr="00417AB9">
              <w:rPr>
                <w:rFonts w:ascii="Liberation Serif" w:hAnsi="Liberation Serif" w:cs="Liberation Serif"/>
                <w:caps/>
                <w:color w:val="000000" w:themeColor="text1"/>
                <w:sz w:val="24"/>
                <w:szCs w:val="24"/>
                <w:lang w:val="x-none"/>
              </w:rPr>
              <w:t xml:space="preserve">«средняя общеобразовательная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x-none"/>
              </w:rPr>
              <w:t xml:space="preserve">ШКОЛА № 7 </w:t>
            </w:r>
            <w:r w:rsidRPr="00417AB9">
              <w:rPr>
                <w:rFonts w:ascii="Liberation Serif" w:hAnsi="Liberation Serif" w:cs="Liberation Serif"/>
                <w:caps/>
                <w:color w:val="000000" w:themeColor="text1"/>
                <w:sz w:val="24"/>
                <w:szCs w:val="24"/>
                <w:lang w:val="x-none"/>
              </w:rPr>
              <w:t xml:space="preserve">с УГЛУБЛЕННЫМ </w:t>
            </w:r>
            <w:r w:rsidRPr="00417AB9">
              <w:rPr>
                <w:rFonts w:ascii="Liberation Serif" w:hAnsi="Liberation Serif" w:cs="Liberation Serif"/>
                <w:caps/>
                <w:color w:val="000000" w:themeColor="text1"/>
                <w:sz w:val="24"/>
                <w:szCs w:val="24"/>
                <w:lang w:val="x-none"/>
              </w:rPr>
              <w:lastRenderedPageBreak/>
              <w:t>изучением отдельных предметов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x-none"/>
              </w:rPr>
              <w:t>»</w:t>
            </w:r>
          </w:p>
          <w:p w:rsidR="00D83ED7" w:rsidRPr="00417AB9" w:rsidRDefault="00D83ED7" w:rsidP="00D83ED7">
            <w:pPr>
              <w:keepNext/>
              <w:jc w:val="both"/>
              <w:outlineLvl w:val="0"/>
              <w:rPr>
                <w:rFonts w:ascii="Liberation Serif" w:hAnsi="Liberation Serif" w:cs="Liberation Serif"/>
                <w:caps/>
                <w:color w:val="000000" w:themeColor="text1"/>
                <w:sz w:val="24"/>
                <w:szCs w:val="24"/>
                <w:lang w:val="x-none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x-none"/>
              </w:rPr>
              <w:t>(МКОУ ГО ЗАРЕЧНЫЙ «СОШ № 7)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Адрес: 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Алещенкова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19</w:t>
            </w:r>
          </w:p>
          <w:p w:rsidR="00D83ED7" w:rsidRPr="00417AB9" w:rsidRDefault="00D83ED7" w:rsidP="00D83ED7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D83ED7" w:rsidRPr="00417AB9" w:rsidRDefault="00D83ED7" w:rsidP="00D83ED7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с 11:00 до 12:00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  <w:p w:rsidR="00D83ED7" w:rsidRPr="00417AB9" w:rsidRDefault="00D83ED7" w:rsidP="00D83ED7">
            <w:pPr>
              <w:jc w:val="both"/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по вопросам: подросток и закон, правовые знания детям, реализации прав детей.  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г.Заречного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Малыгина С.В. для учащихся школы и их законных представителей.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D83ED7" w:rsidRPr="00417AB9" w:rsidRDefault="00D83ED7" w:rsidP="00D83E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Каменского района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Выездное заседание комиссии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Учреждение с круглосуточным пребыванием детей ГКОУ СО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Колчеданская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школа</w:t>
            </w: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-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интернат»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с.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Колчедан  Каменского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района,  ул.  Ленина, д.29,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9.00 ч. -12.00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Индивидуально-профилактическая, разъяснительная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работа  с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обучающимися и родителями.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Классный час для учащихся 8-9 классов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 Об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административной и уголовной ответственности несовершеннолетних»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и члены ТКДН и ЗП;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Учащиеся, педагогические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работники  учреждения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Колчеданская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школа-интернат, 9.00 – 12.00 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Консультации по вопросам охраны и защиты прав детей, семейного законодательства, законодательства в сфере образования и др.   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и члены ТКДН и ЗП;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Родители, педагогические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работники,   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население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Горячая линия. 32-46-11  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Администрация   МО «Каменский городской округ», г. Каменск-Уральский пр. Победы, 38 а,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36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14.00 -17.00 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Консультации по вопросам охраны и защиты прав детей, семейного законодательства, законодательства в сфере образования и др.   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Обеспечивающие специалисты ТКДН и ЗП 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D83ED7" w:rsidRPr="00417AB9" w:rsidRDefault="00D83ED7" w:rsidP="00D83ED7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Сухоложского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Семинар по правовой помощи детям по защите прав и законных интересов несовершеннолетних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Администрация ГБПОУ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Сухоложский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многопрофильный техникум» совместно с территориальной комиссией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Индивидуальное консультирование по вопросам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защиты  прав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 законных интересов несовершеннолетних, оставшихся без попечения родителей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Консультативная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Администрация ГБПОУ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Сухоложский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многопрофильный техникум» совместно с территориальной комиссией, УСП по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Сухоложскому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D83ED7" w:rsidRPr="00417AB9" w:rsidRDefault="00D83ED7" w:rsidP="00D83E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Синарского района города Каменска-Уральского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«Горячая телефонная линия»,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прием граждан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 с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09 часов до 16 часов 30 минут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ТКДН и ЗП Синарского района,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пр.Победы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11 </w:t>
            </w: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.№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202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консультативная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ind w:right="-5301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 ТКДН и ЗП Синарского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г.Каменск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-Уральского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D83ED7" w:rsidRPr="00417AB9" w:rsidRDefault="00D83ED7" w:rsidP="00D83E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Территориальная комиссия Красногорского района города Каменска-Уральского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Горячая линия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Каменск-Уральский, ул. Строителей, 27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9-00--- 11-00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ТКДН, УИИ, опека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Заседание комиссии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Каменск-Уральский, ул. Строителей, 27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14-00--- 18-00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Члены комиссии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Открытое мероприятие для несовершеннолетних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«Мои права»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pStyle w:val="af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Каменск-Уральский, ул. Попова, 8</w:t>
            </w:r>
          </w:p>
          <w:p w:rsidR="00D83ED7" w:rsidRPr="00417AB9" w:rsidRDefault="00D83ED7" w:rsidP="00D83ED7">
            <w:pPr>
              <w:pStyle w:val="af4"/>
              <w:jc w:val="both"/>
              <w:rPr>
                <w:rFonts w:ascii="Liberation Serif" w:eastAsia="Times New Roman" w:hAnsi="Liberation Serif" w:cs="Liberation Serif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kern w:val="36"/>
                <w:sz w:val="24"/>
                <w:szCs w:val="24"/>
                <w:lang w:eastAsia="ru-RU"/>
              </w:rPr>
              <w:t>Центральная детская библиотека имени П. П. Бажова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14-00--- 16-00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Субъекты системы профилактики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(ТКДН, УИИ, ПДН, Управление соц. политики, Управление культуры)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D83ED7" w:rsidRPr="00417AB9" w:rsidRDefault="00D83ED7" w:rsidP="00D83E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Сысертского</w:t>
            </w:r>
            <w:proofErr w:type="spellEnd"/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ТКДН и ЗП г. Сысерть, ул. Тимирязева, 60. 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 ТКДН и ЗП, члены комиссии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на правовую тематику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 23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Сысерть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 ТКДН и ЗП Мероприятие проводится для учащихся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на правовую тематику, юридическая консультация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ГАУСО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  «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Комплексный центр социального обслуживания населения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Сысертского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района»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начальник ПДН МО МВД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Сысертский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»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Мероприятие проводится для воспитанников 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D83ED7" w:rsidRPr="00417AB9" w:rsidRDefault="00D83ED7" w:rsidP="00D83ED7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Территориальная комиссия Верх-Исетского района города Екатеринбурга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«Административная и уголовная ответственность несовершеннолетних»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ind w:left="-43" w:right="-10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 Металлургов, 42А</w:t>
            </w:r>
          </w:p>
          <w:p w:rsidR="00D83ED7" w:rsidRPr="00417AB9" w:rsidRDefault="00D83ED7" w:rsidP="00D83ED7">
            <w:pPr>
              <w:ind w:left="-43" w:right="-10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ГАУ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«Каравелла»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групповое консультирование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Представитель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Верх-Исетского района для воспитанников стационарного отделения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«Правонарушения и юридическая ответственность»; «Права и обязанности несовершеннолетнего», </w:t>
            </w:r>
          </w:p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«Виды наказания несовершеннолетних». 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ind w:right="-10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</w:t>
            </w:r>
          </w:p>
          <w:p w:rsidR="00D83ED7" w:rsidRPr="00417AB9" w:rsidRDefault="00D83ED7" w:rsidP="00D83ED7">
            <w:pPr>
              <w:ind w:right="-10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Белореченская, 25,</w:t>
            </w:r>
          </w:p>
          <w:p w:rsidR="00D83ED7" w:rsidRPr="00417AB9" w:rsidRDefault="00D83ED7" w:rsidP="00D83ED7">
            <w:pPr>
              <w:ind w:right="-108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МАОУ СОШ № 57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Лекция-беседа, консультация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Представитель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учащиеся 7,8 классов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D83ED7" w:rsidRPr="00417AB9" w:rsidRDefault="00D83ED7" w:rsidP="00D83ED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«Административное и уголовное законодательство в отношении несовершеннолетних»</w:t>
            </w:r>
          </w:p>
        </w:tc>
        <w:tc>
          <w:tcPr>
            <w:tcW w:w="3866" w:type="dxa"/>
          </w:tcPr>
          <w:p w:rsidR="00D83ED7" w:rsidRPr="00417AB9" w:rsidRDefault="00D83ED7" w:rsidP="00D83ED7">
            <w:pPr>
              <w:ind w:right="-10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</w:t>
            </w:r>
          </w:p>
          <w:p w:rsidR="00D83ED7" w:rsidRPr="00417AB9" w:rsidRDefault="00D83ED7" w:rsidP="00D83ED7">
            <w:pPr>
              <w:ind w:right="-10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Белореченская, 25,</w:t>
            </w:r>
          </w:p>
          <w:p w:rsidR="00D83ED7" w:rsidRPr="00417AB9" w:rsidRDefault="00D83ED7" w:rsidP="00D83ED7">
            <w:pPr>
              <w:ind w:right="-108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СОШ № 41</w:t>
            </w:r>
          </w:p>
        </w:tc>
        <w:tc>
          <w:tcPr>
            <w:tcW w:w="342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Лекция-беседа, консультация</w:t>
            </w:r>
          </w:p>
        </w:tc>
        <w:tc>
          <w:tcPr>
            <w:tcW w:w="2880" w:type="dxa"/>
          </w:tcPr>
          <w:p w:rsidR="00D83ED7" w:rsidRPr="00417AB9" w:rsidRDefault="00D83ED7" w:rsidP="00D83ED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Представитель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учащиеся 7,8,9 классов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D83ED7" w:rsidRPr="00417AB9" w:rsidRDefault="00D83ED7" w:rsidP="00D83E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Территориальная комиссия Железнодорожного района города Екатеринбурга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Горячая телефонная линия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370-25-84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370-38-30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Территориальная комиссия Железнодорожного района г. Екатеринбурга по делам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несовершеннолетних и защите их прав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Азина, д.53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с 14.00 до 18.00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комиссии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Антропова И.Н.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Азина, д.53,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1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с 14.00 до 17.00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Председатель комиссии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Антропова И.Н.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Горячая линия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ОП № 10 –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тел. 356-40-24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ОП № 11-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тел. 370-41-66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     370-41-40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     370-41-61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полиции  №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10 УМВД России по г. Екатеринбургу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 ул. Кишиневская, 35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 с 9:00-18:00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полиции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  11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УМВД России по г. Екатеринбургу, ул. Челюскинцев, 70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</w:t>
            </w:r>
            <w:r w:rsidR="00CB00D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19:00-21:00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Начальник ОДН ОП № 10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Клячина Е.И.,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начальник ОДН ОП № 11 Демина О.В.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ОП № 11 ул. Челюскинцев, 70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18:00-20:00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Заместитель начальника ОП № 11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Слюнко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А.Г.,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начальник ОДН ОП № 11 Демина О.В.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Общеобразовательные организации Железнодорожного района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 – 15.00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Разъяснение действующего законодательства 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инспектора ОДН ОП №10,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обучающиеся 7-11 классов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Профилактические лекции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Инструктажи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предупреждению детского травматизма в образовательных организациях во время образовательного процесса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10:00-14:00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Разъяснение действующего законодательства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Инспектора ОДН ОП № 11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обучающиеся 1 – 4 классов,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7-11 классов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Правовая и юридическая помощь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Консультативная психологическая помощь</w:t>
            </w:r>
          </w:p>
        </w:tc>
        <w:tc>
          <w:tcPr>
            <w:tcW w:w="3866" w:type="dxa"/>
            <w:tcBorders>
              <w:bottom w:val="single" w:sz="4" w:space="0" w:color="auto"/>
            </w:tcBorders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Филиал по Железнодорожному району г. Екатеринбурга ФКУ УИИ ГУФСИН России по Свердловской области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Кишиневская, 35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20.11.2019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09:00-18:00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Оказание психологической помощи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Адвокат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Сотрудники и психолог филиала по Железнодорожному району г. Екатеринбурга ФКУ УИИ ГУФСИН России по Свердловской области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Несовершеннолетние, состоящие на учете в филиале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Осужденные, имеющие несовершеннолетних детей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76" w:type="dxa"/>
            <w:tcBorders>
              <w:right w:val="single" w:sz="4" w:space="0" w:color="auto"/>
            </w:tcBorders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«Горячая телефонная линия»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граждан по телефонам УСП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366-53-92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366-50-10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УСП Железнодорожного района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Екатеринбурга, 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Коуровская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22,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пр. Седова, 52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5131A2" w:rsidRPr="00417AB9" w:rsidRDefault="005131A2" w:rsidP="005131A2">
            <w:pPr>
              <w:snapToGri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Консультации по вопросам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опеки,  по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вопросам жизнеустройства детей-сирот и детей, оставшихся без попечения родителей, в семьи граждан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Управления социальной политики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Несовершеннолетние,  родители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законные представители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576" w:type="dxa"/>
            <w:tcBorders>
              <w:right w:val="single" w:sz="4" w:space="0" w:color="auto"/>
            </w:tcBorders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Прием граждан, несовершеннолетних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УСП Железнодорожного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района  г.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Екатеринбурга,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Коуровская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22, </w:t>
            </w:r>
            <w:proofErr w:type="spellStart"/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пр.т</w:t>
            </w:r>
            <w:proofErr w:type="spellEnd"/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Седова, 52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с 09:00 до 20:00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Управления социальной политики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Несовершеннолетние,  родители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законные представители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Прием граждан, несовершеннолетних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866" w:type="dxa"/>
            <w:tcBorders>
              <w:top w:val="single" w:sz="4" w:space="0" w:color="auto"/>
            </w:tcBorders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«КЦСОН Железнодорожного района» г. Екатеринбург, ул. Коуровская,9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14:00 до 17:00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КЦСОН Векшина Л.С.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Специалисты отделения профилактики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безнадзорности  детей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 подростков КЦСОН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Несовершеннолетние,  родители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законные представители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Тематические классные часы, беседы </w:t>
            </w:r>
          </w:p>
        </w:tc>
        <w:tc>
          <w:tcPr>
            <w:tcW w:w="3866" w:type="dxa"/>
            <w:tcBorders>
              <w:top w:val="single" w:sz="4" w:space="0" w:color="auto"/>
            </w:tcBorders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Общеобразовательные организации района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КЦСОН Векшина Л.С.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КЦСОН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Психолог КЦСОН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Несовершеннолетние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Родители, законные представители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Личные приёмы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правовому консультированию по вопросам защиты прав и законных интересов.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и просвещение обучающихся, детей-инвалидов, детей-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Все общеобразовательные организации района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Администрация школ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несовершеннолетние, родители, законные представители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Проведение классных часов по разъяснению вопросов по защите прав и законных интересов несовершеннолетних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Уроки правового просвещения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Конкурсы рисунков, буклетов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Просмотр видеофильмов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Общеобразовательные организации района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заместители директоров школ по правовому регулированию, классные руководители, педагоги-психологи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представители субъектов системы профилактики района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учащиеся 1-11 классов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Личный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приём  граждан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 вопросам правого регулирования законных прав и интересов несовершеннолетних обучающихся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Единый классный час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«СПТ «Строитель»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Артинская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26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директор, юрисконсульт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родители, обучающиеся 1-2 курсов, законные представители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Лекция-встреча с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представителями  системы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профилактики;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Индивидуальные консультации специалистов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ГАПОУ СО ЕТ «Автоматика»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Надеждинская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24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Администрация ОУ, Заместитель директора по воспитательной работе, юрист техникума</w:t>
            </w:r>
          </w:p>
          <w:p w:rsidR="005131A2" w:rsidRPr="00417AB9" w:rsidRDefault="005131A2" w:rsidP="005131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Студенты 1-2 курсов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Беседа с несовершеннолетними по разъяснению уголовного,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административного, гражданского законодательства 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ГАПОУ СО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УрЖТ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Билимбаевская 26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20.11.2019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Правовое консультирование в устной и письменной форме 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по СПР, социальный педагог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студенты 1 курса 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Консультирование студентов, беседы в общежитиях № 1 и №2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КЖТ ФГБОУ ВО «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УрГУПС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Братьев Быковых 36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Юрисконсульт  колледжа</w:t>
            </w:r>
            <w:proofErr w:type="gramEnd"/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Воспитатели общежитий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Студенты 1-2 курсов, проживающие в общежитии колледжа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Работа «горячей телефонной линии» по вопросам дополнительного образования и организации досуга несовершеннолетних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366-53-40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ДЮЦ «Юность» ул. Техническая, 44а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10.00-18.00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  консультирование в устной форме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Заместитель директора ДЮЦ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Балакина Е.В.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Родители/законные представители несовершеннолетних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Беседы с несовершеннолетними и их родителями по разъяснению законодательства РФ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Интерактивные занятия с несовершеннолетними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Конкурсы рисунков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Клубы по месту жительства МБУ ДО ДЮЦ «Юность»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 консультирование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 устной форме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Педагоги-организаторы клубов по месту жительства ДЮЦ «Юность»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воспитанники клубов по месту жительства, родители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Работа «горячей телефонной линии»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тел.322-57-05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Клуб по месту жительства «Старт»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Билимбаевская, 34/3 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11.00-20.00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Руководитель клуба, социальный педагог 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родители и воспитанники клуба несовершеннолетние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жители  микрорайона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5131A2" w:rsidRPr="00417AB9" w:rsidRDefault="005131A2" w:rsidP="005131A2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Территориальная комиссия Кировского района города Екатеринбурга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Юридическая консультация участникам образовательных отношений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Лицей № 88, пр. Ленина 64а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12.00 до 15.00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(юрист Макарова И.К.)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Обучающиеся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Родители (законные представители)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Права и обязанности несовершеннолетних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ДПК объединения детских и подростковых клубов «Социум»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Лекции. Беседы, тренинги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Воспитанники Клубов по месту жительства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Консультационный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пункт  по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вопросам правовой помощи «Наши права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Екатеринбургский колледж транспортного строительства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Первомайская,73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12.00 до 15.00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Родители, студенты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Защита прав и законных интересов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несовершеннолетних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территориальная комиссия по делам несовершеннолетних и защите их прав.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Уральская, 8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18.11.2019 - 20.11.2019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9.00 до 18.00 ежедневно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Несовершеннолетние, законные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представители  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родители, желающие получить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юридическую помощь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Круглый стол на тему «Путешествие в страну прав и обязанностей»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ГАУ СОН СО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«Гнездышко» ул. Искровцев, д.23 А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Правовая консультация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ГАУ СОН СО «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«Гнездышко» Кировского района г. Екатеринбурга, воспитанники Центра,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представители субъектов профилактики безнадзорности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shd w:val="clear" w:color="auto" w:fill="F9F9F9"/>
              </w:rPr>
              <w:t>Конкурс рисунков «Я имею право…»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ГАУ СОН СО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«Гнездышко» ул.</w:t>
            </w:r>
          </w:p>
          <w:p w:rsidR="005131A2" w:rsidRPr="00417AB9" w:rsidRDefault="005131A2" w:rsidP="005131A2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Искровцев, д.23 А</w:t>
            </w:r>
          </w:p>
          <w:p w:rsidR="005131A2" w:rsidRPr="00417AB9" w:rsidRDefault="005131A2" w:rsidP="005131A2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с 12.00 до 15.00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Ознакомление с помощью рисунка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ГАУ СОН СО «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«Гнездышко» Кировского района г. Екатеринбурга, воспитанники Центра,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представители субъектов профилактики безнадзорности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Просмотр тематического фильма «Чучело»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ГАУ СОН СО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«Гнездышко» ул.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Искровцев, д.23 А</w:t>
            </w:r>
          </w:p>
          <w:p w:rsidR="005131A2" w:rsidRPr="00417AB9" w:rsidRDefault="005131A2" w:rsidP="005131A2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12.00 до 15.00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Ознакомление посредством фильма с Конвенцией о правах ребёнка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ГАУ СОН СО «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«Гнездышко» Кировского района г. Екатеринбурга, воспитанники Центра,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представители субъектов профилактики безнадзорности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Социальный навигатор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«Я - человек»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ГАУ СОН СО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«Гнездышко» ул.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Искровцев, д.23 А</w:t>
            </w:r>
          </w:p>
          <w:p w:rsidR="005131A2" w:rsidRPr="00417AB9" w:rsidRDefault="005131A2" w:rsidP="005131A2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12.00 до 15.00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 о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правовой ответственности посредством игры.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ГАУ СОН СО «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«Гнездышко» Кировского района г. Екатеринбурга, воспитанники Центра,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представители субъектов профилактики безнадзорности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pStyle w:val="ab"/>
              <w:shd w:val="clear" w:color="auto" w:fill="FEFEFE"/>
              <w:spacing w:before="0" w:after="0" w:afterAutospacing="0" w:line="240" w:lineRule="auto"/>
              <w:jc w:val="both"/>
              <w:textAlignment w:val="baseline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bdr w:val="none" w:sz="0" w:space="0" w:color="auto" w:frame="1"/>
              </w:rPr>
              <w:t>Юридическая экспресс-консультация</w:t>
            </w:r>
            <w:r w:rsidRPr="00417AB9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Pr="00417AB9">
              <w:rPr>
                <w:rFonts w:ascii="Liberation Serif" w:hAnsi="Liberation Serif" w:cs="Liberation Serif"/>
                <w:color w:val="000000" w:themeColor="text1"/>
                <w:bdr w:val="none" w:sz="0" w:space="0" w:color="auto" w:frame="1"/>
              </w:rPr>
              <w:t>«Вопрос-ответ» для родителей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ГАУ СОН СО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«Гнездышко» ул.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Искровцев, д.23 А</w:t>
            </w:r>
          </w:p>
          <w:p w:rsidR="005131A2" w:rsidRPr="00417AB9" w:rsidRDefault="005131A2" w:rsidP="005131A2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12.00 до 15.00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Правовая консультация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ГАУ СОН СО «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«Гнездышко» Кировского района г. Екатеринбурга, воспитанники Центра,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представители субъектов профилактики безнадзорности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«Мои права и обязанности»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Управление социальной политики по Кировскому району города Екатеринбурга,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Генеральская, д. 6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*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Собрание – беседа, ответы на вопросы граждан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Несовершеннолетние, родители, законные представители (опекуны, приемные родители) Специалисты Управления социальной политики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«Имею право знать»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Управление социальной политики по Кировскому району города Екатеринбурга,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Генеральская, д. 6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 *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правовое консультирование в устной форме, индивидуальные беседы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Несовершеннолетние, родители, законные представители (опекуны, приемные родители) Специалисты Управления социальной политики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«Меры социальной поддержки семьям с детьми, в том числе многодетным. Организация отдыха и оздоровления несовершеннолетних»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Екатеринбургская коррекционная школа №3</w:t>
            </w:r>
          </w:p>
          <w:p w:rsidR="005131A2" w:rsidRPr="00417AB9" w:rsidRDefault="005131A2" w:rsidP="005131A2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г. Екатеринбург,</w:t>
            </w:r>
          </w:p>
          <w:p w:rsidR="005131A2" w:rsidRPr="00417AB9" w:rsidRDefault="005131A2" w:rsidP="005131A2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ул. Красина, 37, *</w:t>
            </w:r>
          </w:p>
          <w:p w:rsidR="005131A2" w:rsidRPr="00417AB9" w:rsidRDefault="005131A2" w:rsidP="005131A2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5131A2" w:rsidRPr="00417AB9" w:rsidRDefault="005131A2" w:rsidP="005131A2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Лекция.</w:t>
            </w:r>
          </w:p>
          <w:p w:rsidR="005131A2" w:rsidRPr="00417AB9" w:rsidRDefault="005131A2" w:rsidP="005131A2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Правовое консультирование</w:t>
            </w:r>
          </w:p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0" w:type="dxa"/>
          </w:tcPr>
          <w:p w:rsidR="005131A2" w:rsidRPr="00417AB9" w:rsidRDefault="005131A2" w:rsidP="005131A2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Родители, законные представители (опекуны, приемные родители, представители школы, Управления социальной политики по Кировскому району города Екатеринбурга)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Личностно-ориентированные консультации для родителей в рамках БЮП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ГАУ «РЦ «</w:t>
            </w:r>
            <w:proofErr w:type="spellStart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Лювена</w:t>
            </w:r>
            <w:proofErr w:type="spellEnd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» Кировского района города Екатеринбурга»,</w:t>
            </w:r>
          </w:p>
          <w:p w:rsidR="005131A2" w:rsidRPr="00417AB9" w:rsidRDefault="005131A2" w:rsidP="005131A2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ул. Комсомольская,</w:t>
            </w:r>
          </w:p>
          <w:p w:rsidR="005131A2" w:rsidRPr="00417AB9" w:rsidRDefault="005131A2" w:rsidP="005131A2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д. 45/13</w:t>
            </w:r>
          </w:p>
          <w:p w:rsidR="005131A2" w:rsidRPr="00417AB9" w:rsidRDefault="005131A2" w:rsidP="005131A2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В течение ноября *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Собрание – беседа, ответы на вопросы граждан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Родители, законные представители (опекуны, приемные родители), специалисты Центра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Ролевая игра для детей «Твои права, твоя ответственность»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ГАУ «РЦ «</w:t>
            </w:r>
            <w:proofErr w:type="spellStart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Лювена</w:t>
            </w:r>
            <w:proofErr w:type="spellEnd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» Кировского района города Екатеринбурга»,</w:t>
            </w:r>
          </w:p>
          <w:p w:rsidR="005131A2" w:rsidRPr="00417AB9" w:rsidRDefault="005131A2" w:rsidP="005131A2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ул. Комсомольская,</w:t>
            </w:r>
          </w:p>
          <w:p w:rsidR="005131A2" w:rsidRPr="00417AB9" w:rsidRDefault="005131A2" w:rsidP="005131A2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д. 45/13</w:t>
            </w:r>
          </w:p>
          <w:p w:rsidR="005131A2" w:rsidRPr="00417AB9" w:rsidRDefault="005131A2" w:rsidP="005131A2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В течение ноября *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 о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правовой ответственности посредством игры.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Несовершеннолетние, родители, законные представители (опекуны, приемные родители) специалисты Центра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5131A2" w:rsidRPr="00417AB9" w:rsidRDefault="005131A2" w:rsidP="005131A2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576" w:type="dxa"/>
          </w:tcPr>
          <w:p w:rsidR="005131A2" w:rsidRPr="00417AB9" w:rsidRDefault="005131A2" w:rsidP="005131A2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«Развлечение или преступление»</w:t>
            </w:r>
          </w:p>
        </w:tc>
        <w:tc>
          <w:tcPr>
            <w:tcW w:w="3866" w:type="dxa"/>
          </w:tcPr>
          <w:p w:rsidR="005131A2" w:rsidRPr="00417AB9" w:rsidRDefault="005131A2" w:rsidP="005131A2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ГАУ «РЦ «</w:t>
            </w:r>
            <w:proofErr w:type="spellStart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Лювена</w:t>
            </w:r>
            <w:proofErr w:type="spellEnd"/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» Кировского района города Екатеринбурга», ул. Комсомольская,</w:t>
            </w:r>
          </w:p>
          <w:p w:rsidR="005131A2" w:rsidRPr="00417AB9" w:rsidRDefault="005131A2" w:rsidP="005131A2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д. 45/13</w:t>
            </w:r>
          </w:p>
          <w:p w:rsidR="005131A2" w:rsidRPr="00417AB9" w:rsidRDefault="005131A2" w:rsidP="005131A2">
            <w:pPr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В течение ноября *</w:t>
            </w:r>
          </w:p>
        </w:tc>
        <w:tc>
          <w:tcPr>
            <w:tcW w:w="3420" w:type="dxa"/>
          </w:tcPr>
          <w:p w:rsidR="005131A2" w:rsidRPr="00417AB9" w:rsidRDefault="005131A2" w:rsidP="005131A2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Собрание – беседа, ответы на вопросы граждан</w:t>
            </w:r>
          </w:p>
        </w:tc>
        <w:tc>
          <w:tcPr>
            <w:tcW w:w="2880" w:type="dxa"/>
          </w:tcPr>
          <w:p w:rsidR="005131A2" w:rsidRPr="00417AB9" w:rsidRDefault="005131A2" w:rsidP="005131A2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Несовершеннолетние, родители, законные представители (опекуны, приемные родители), специалисты Центра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810E7B" w:rsidRPr="00417AB9" w:rsidRDefault="00810E7B" w:rsidP="00285879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Территориальная комиссия Ленинского района города Екатеринбурга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Индивидуальные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консультации для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граждан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 xml:space="preserve">ТКДН и ЗП, </w:t>
            </w:r>
          </w:p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 xml:space="preserve">город Екатеринбург, </w:t>
            </w:r>
          </w:p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>ул. Добролюбова, 2б,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>20.11.2019, 10.00 – 13.00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pStyle w:val="afb"/>
              <w:shd w:val="clear" w:color="auto" w:fill="FFFFFF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Устное правовое консультирование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pStyle w:val="afb"/>
              <w:shd w:val="clear" w:color="auto" w:fill="FFFFFF"/>
              <w:spacing w:before="0" w:after="0" w:afterAutospacing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</w:rPr>
              <w:t>ТКДН и ЗП Ленинского района города Екатеринбурга;</w:t>
            </w:r>
          </w:p>
          <w:p w:rsidR="00810E7B" w:rsidRPr="00417AB9" w:rsidRDefault="00810E7B" w:rsidP="00810E7B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ГАУ «КЦСОН Ленинского района города Екатеринбурга», МБУ «ЦСОМ»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 родители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школьники, студенты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Беседа «Права   и       обязанности            несовершеннолетних»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МАОУ лицей № 109</w:t>
            </w:r>
          </w:p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 xml:space="preserve">город Екатеринбург,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ул. Волгоградская37б,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20.11. 2019, 14.00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Юрисконсульт, учащиеся лицея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Приём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юрисконсульта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МБУ ЦСОМ, </w:t>
            </w:r>
          </w:p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 xml:space="preserve">город Екатеринбург,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Чкалова 135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 10.00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– 13.00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Юрисконсульт, родители, подростки, молодёжь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Приём по вопросам трудоустройства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несовершеннолетних</w:t>
            </w:r>
          </w:p>
        </w:tc>
        <w:tc>
          <w:tcPr>
            <w:tcW w:w="3866" w:type="dxa"/>
          </w:tcPr>
          <w:p w:rsidR="00810E7B" w:rsidRPr="00417AB9" w:rsidRDefault="00810E7B" w:rsidP="00CB00D5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МБУ ЦСОМ, </w:t>
            </w:r>
          </w:p>
          <w:p w:rsidR="00810E7B" w:rsidRPr="00417AB9" w:rsidRDefault="00810E7B" w:rsidP="00CB00D5">
            <w:pPr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 xml:space="preserve">город Екатеринбург, </w:t>
            </w:r>
          </w:p>
          <w:p w:rsidR="00810E7B" w:rsidRPr="00417AB9" w:rsidRDefault="00810E7B" w:rsidP="00CB00D5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Добролюбова, 2б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20.11.2019, с 10.00 до 16.00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Начальник отдела по трудоустройству несовершеннолетних, родители несовершеннолетних, несовершеннолетние от 14 до 18 лет.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Беседа «Права и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обязанности несовершеннолетних при трудоустройстве»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 xml:space="preserve">город Екатеринбург,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 СО «УГК им. И.И. Ползунова»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20.11.2019, 14.00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 по социальной работе с молодежью, родители несовершеннолетних, несовершеннолетние от 14 до 18 лет.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Приём по вопросам воспитания и оказания психолого-педагогической помощи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МБУ ЦСОМ, </w:t>
            </w:r>
          </w:p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 xml:space="preserve">город Екатеринбург,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Чкалова 135,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Добролюбова, 2б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20.11.2019, 10.00 – 17.00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Начальник психолого-педагогического отдела, педагоги-психологи, родители несовершеннолетних, подростки, молодёжь.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Приём по вопросам оказания социальной помощи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МБУ ЦСОМ, </w:t>
            </w:r>
          </w:p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 xml:space="preserve">город Екатеринбург,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Чкалова 135,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20.11.2019, 14.00-17.00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Начальник социально-правового отдела, социальные педагоги, обратившиеся граждане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Классные часы, уроки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обществознания на тему: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«Я и мои права»,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«Я - гражданин РФ»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>21 ОО Ленинского района, 20.11.2019 - 13.00 – 17.00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Беседа – консультация,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информирование.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Заместители руководителей по правовой работе, органы и учреждения системы профилактики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Прием специалистов 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 xml:space="preserve">город Екатеринбург, </w:t>
            </w:r>
          </w:p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>ул. Шейнкмана, 22</w:t>
            </w:r>
          </w:p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>20.11.2019</w:t>
            </w:r>
          </w:p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>09.00-13.00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Консультирование по вопросам: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назначение и выплата      пособий и    компенсаций, профилактика семейного неблагополучия, безнадзорности несовершеннолетних, защита    прав и интересов детей - сирот и детей, оставшихся без попечения родителей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Специалисты Управления социальной политики Ленинского района города Екатеринбурга, несовершеннолетние и их родители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Консультационный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прием граждан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 xml:space="preserve">город Екатеринбург, </w:t>
            </w:r>
          </w:p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 xml:space="preserve">ул. Бардина, 41 и </w:t>
            </w:r>
          </w:p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>ул. Сакко и Ванцетти, д.119;</w:t>
            </w:r>
          </w:p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>20 и 22.11.2019, 10.00-18.00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Индивидуальное консультирование семей и несовершеннолетних, состоящих на учете в отделе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полиции, с оказанием материальной помощи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Инспекторы ПДН ОП № 4, 5 УМВД России по городу Екатеринбургу, несовершеннолетние и их родители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Классные часы на тему: «Уголовная и административная ответственность»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 xml:space="preserve">ОО и </w:t>
            </w:r>
            <w:proofErr w:type="spellStart"/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>ССУЗы</w:t>
            </w:r>
            <w:proofErr w:type="spellEnd"/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 xml:space="preserve"> </w:t>
            </w:r>
          </w:p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>Ленинского района,</w:t>
            </w:r>
          </w:p>
          <w:p w:rsidR="00810E7B" w:rsidRPr="00417AB9" w:rsidRDefault="00810E7B" w:rsidP="00810E7B">
            <w:pPr>
              <w:jc w:val="both"/>
              <w:rPr>
                <w:rStyle w:val="FontStyle17"/>
                <w:rFonts w:ascii="Liberation Serif" w:hAnsi="Liberation Serif" w:cs="Liberation Serif"/>
                <w:color w:val="000000" w:themeColor="text1"/>
              </w:rPr>
            </w:pPr>
            <w:r w:rsidRPr="00417AB9">
              <w:rPr>
                <w:rStyle w:val="FontStyle17"/>
                <w:rFonts w:ascii="Liberation Serif" w:hAnsi="Liberation Serif" w:cs="Liberation Serif"/>
                <w:color w:val="000000" w:themeColor="text1"/>
              </w:rPr>
              <w:t>20.11.2019, по графику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Инспекторы ПДН ОП № 4, 5 УМВД России по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городу Екатеринбургу, несовершеннолетние школьники.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810E7B" w:rsidRPr="00417AB9" w:rsidRDefault="00810E7B" w:rsidP="00810E7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Территориальная комиссия Октябрьского района города Екатеринбурга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Оказание бесплатной правовой помощи </w:t>
            </w:r>
          </w:p>
        </w:tc>
        <w:tc>
          <w:tcPr>
            <w:tcW w:w="3866" w:type="dxa"/>
          </w:tcPr>
          <w:p w:rsidR="00810E7B" w:rsidRPr="00417AB9" w:rsidRDefault="00810E7B" w:rsidP="00357C75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ул. Восточная, 166, </w:t>
            </w:r>
          </w:p>
          <w:p w:rsidR="00810E7B" w:rsidRPr="00417AB9" w:rsidRDefault="00810E7B" w:rsidP="00357C75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Территориальная комиссия Октябрьского района по делам несовершеннолетних и защите их прав</w:t>
            </w:r>
          </w:p>
          <w:p w:rsidR="00810E7B" w:rsidRPr="00417AB9" w:rsidRDefault="00810E7B" w:rsidP="00357C75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810E7B" w:rsidRPr="00417AB9" w:rsidRDefault="00810E7B" w:rsidP="00357C75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10.00 до 17.00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Устные консультации по правовым вопросам, касающиеся вопросов воспитания, содержания и обучения несовершеннолетних детей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Председатель комиссии – действительный государственный советник Свердловской области 1-го класса,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для граждан 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pStyle w:val="af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Оказание бесплатной юридической помощи в соответствии с Законом Свердловской области от 05 октября 2012 года № 79-ОЗ</w:t>
            </w:r>
          </w:p>
        </w:tc>
        <w:tc>
          <w:tcPr>
            <w:tcW w:w="3866" w:type="dxa"/>
          </w:tcPr>
          <w:p w:rsidR="00810E7B" w:rsidRPr="00417AB9" w:rsidRDefault="00810E7B" w:rsidP="00357C75">
            <w:pPr>
              <w:pStyle w:val="af8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 xml:space="preserve">г. Екатеринбург,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br/>
              <w:t>ул. Байкальская, д.37 а,</w:t>
            </w:r>
          </w:p>
          <w:p w:rsidR="00810E7B" w:rsidRPr="00417AB9" w:rsidRDefault="00810E7B" w:rsidP="00357C75">
            <w:pPr>
              <w:pStyle w:val="af8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</w:p>
          <w:p w:rsidR="00810E7B" w:rsidRPr="00417AB9" w:rsidRDefault="00810E7B" w:rsidP="00357C75">
            <w:pPr>
              <w:pStyle w:val="af8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 xml:space="preserve">ГАУ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 xml:space="preserve"> «Отрада»</w:t>
            </w:r>
          </w:p>
          <w:p w:rsidR="00810E7B" w:rsidRPr="00417AB9" w:rsidRDefault="00810E7B" w:rsidP="00357C75">
            <w:pPr>
              <w:pStyle w:val="af8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Октябрьского района города Екатеринбурга</w:t>
            </w:r>
          </w:p>
          <w:p w:rsidR="00810E7B" w:rsidRPr="00417AB9" w:rsidRDefault="00810E7B" w:rsidP="00357C75">
            <w:pPr>
              <w:pStyle w:val="af8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</w:p>
          <w:p w:rsidR="00810E7B" w:rsidRPr="00417AB9" w:rsidRDefault="00810E7B" w:rsidP="00357C75">
            <w:pPr>
              <w:pStyle w:val="af8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20.11.2019</w:t>
            </w:r>
          </w:p>
          <w:p w:rsidR="00810E7B" w:rsidRPr="00417AB9" w:rsidRDefault="00810E7B" w:rsidP="00357C75">
            <w:pPr>
              <w:pStyle w:val="af8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с 10.00 до 17.00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pStyle w:val="af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Устные консультации по правовым вопросам и детско-родительским отношениям.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pStyle w:val="af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 xml:space="preserve"> «Отрада», </w:t>
            </w:r>
          </w:p>
          <w:p w:rsidR="00810E7B" w:rsidRPr="00417AB9" w:rsidRDefault="00810E7B" w:rsidP="00810E7B">
            <w:pPr>
              <w:pStyle w:val="af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для родителей, находящихся в ТЖС и семей Октябрьского района (по обращению)</w:t>
            </w:r>
          </w:p>
          <w:p w:rsidR="00810E7B" w:rsidRPr="00417AB9" w:rsidRDefault="00810E7B" w:rsidP="00810E7B">
            <w:pPr>
              <w:pStyle w:val="af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pStyle w:val="af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 xml:space="preserve">Клуб замещающих семей </w:t>
            </w:r>
          </w:p>
        </w:tc>
        <w:tc>
          <w:tcPr>
            <w:tcW w:w="3866" w:type="dxa"/>
          </w:tcPr>
          <w:p w:rsidR="00810E7B" w:rsidRPr="00417AB9" w:rsidRDefault="00810E7B" w:rsidP="00357C75">
            <w:pPr>
              <w:pStyle w:val="af8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 xml:space="preserve">г. Екатеринбург,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br/>
              <w:t>ул. Байкальская, д.37 а,</w:t>
            </w:r>
          </w:p>
          <w:p w:rsidR="00810E7B" w:rsidRPr="00417AB9" w:rsidRDefault="00810E7B" w:rsidP="00357C75">
            <w:pPr>
              <w:pStyle w:val="af8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 xml:space="preserve"> «Отрада»</w:t>
            </w:r>
          </w:p>
          <w:p w:rsidR="00810E7B" w:rsidRPr="00417AB9" w:rsidRDefault="00810E7B" w:rsidP="00357C75">
            <w:pPr>
              <w:pStyle w:val="af8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 xml:space="preserve">22.11.2019 г. </w:t>
            </w:r>
          </w:p>
          <w:p w:rsidR="00810E7B" w:rsidRPr="00417AB9" w:rsidRDefault="00810E7B" w:rsidP="00357C75">
            <w:pPr>
              <w:pStyle w:val="af8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lastRenderedPageBreak/>
              <w:t>Время будет определено дополнительно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pStyle w:val="af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lastRenderedPageBreak/>
              <w:t>Устные консультации для родителей, раздача буклетов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pStyle w:val="af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 xml:space="preserve"> «Отрада», </w:t>
            </w:r>
          </w:p>
          <w:p w:rsidR="00810E7B" w:rsidRPr="00417AB9" w:rsidRDefault="00810E7B" w:rsidP="00810E7B">
            <w:pPr>
              <w:pStyle w:val="af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для замещающих семей Октябрьского района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pStyle w:val="af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Школа приемных родителей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866" w:type="dxa"/>
          </w:tcPr>
          <w:p w:rsidR="00810E7B" w:rsidRPr="00417AB9" w:rsidRDefault="00810E7B" w:rsidP="00357C75">
            <w:pPr>
              <w:pStyle w:val="af8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 xml:space="preserve">г. Екатеринбург,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br/>
              <w:t>ул. Байкальская, д.37- а,</w:t>
            </w:r>
          </w:p>
          <w:p w:rsidR="00810E7B" w:rsidRPr="00417AB9" w:rsidRDefault="00810E7B" w:rsidP="00357C75">
            <w:pPr>
              <w:pStyle w:val="af8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 xml:space="preserve"> «Отрада»</w:t>
            </w:r>
          </w:p>
          <w:p w:rsidR="00810E7B" w:rsidRPr="00417AB9" w:rsidRDefault="00810E7B" w:rsidP="00357C75">
            <w:pPr>
              <w:pStyle w:val="af8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</w:p>
          <w:p w:rsidR="00810E7B" w:rsidRPr="00417AB9" w:rsidRDefault="00810E7B" w:rsidP="00357C75">
            <w:pPr>
              <w:pStyle w:val="af8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19.11.2019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pStyle w:val="af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Устное консультирование слушателей школы приемных родителей (основы законодательства РФ об устройстве детей, оставшихся без попечения родителей на воспитание в семьи граждан)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pStyle w:val="af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 xml:space="preserve"> «Отрада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» ,</w:t>
            </w:r>
            <w:proofErr w:type="gramEnd"/>
          </w:p>
          <w:p w:rsidR="00810E7B" w:rsidRPr="00417AB9" w:rsidRDefault="00810E7B" w:rsidP="00810E7B">
            <w:pPr>
              <w:pStyle w:val="af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</w:rPr>
              <w:t>для слушателей школы приемных родителей.</w:t>
            </w:r>
          </w:p>
          <w:p w:rsidR="00810E7B" w:rsidRPr="00417AB9" w:rsidRDefault="00810E7B" w:rsidP="00810E7B">
            <w:pPr>
              <w:pStyle w:val="af8"/>
              <w:jc w:val="both"/>
              <w:rPr>
                <w:rFonts w:ascii="Liberation Serif" w:hAnsi="Liberation Serif" w:cs="Liberation Serif"/>
                <w:color w:val="000000" w:themeColor="text1"/>
                <w:sz w:val="24"/>
              </w:rPr>
            </w:pP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Оформление стендовой информации о проведении Дня правовой помощи детям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информационная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Педагоги и воспитанники клубов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Размещение на сайтах клубов по месту жительства информации о проведении Дня правовой помощи детям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Сайты учреждений, ноябрь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информационная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Руководители  и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педагоги клубов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Проведение педагогами профилактических часов «Права и обязанности ребенка»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беседы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Педагоги для несовершеннолетних, посещающих клубы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Консультирование граждан на приеме в Управлении социальной политики Октябрьского района по вопросам прав и законных интересов детей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Малышева, 31 б,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9-00 до 17-00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Начальник, заместитель начальника, начальники отделов, юристы УСП,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граждан, пришедших на прием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Круглый стол на тему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О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работе органов и учреждений системы профилактики безнадзорности и правонарушений несовершеннолетних, а также организаций, находящихся на территории Октябрьского района, по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исполнению действующего законодательства в сфере социального обслуживания детей с ограниченными возможностями здоровья и семей, воспитывающих детей-инвалидов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г.Екатеринбург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ул.Реактивная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19,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ГКУ СО СРЦН Октябрьского района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12.11.2019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10-00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Устная консультация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Начальник отдела опеки и попечительства Управления социальной политики по Октябрьскому району города Екатеринбурга 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 воспитанников</w:t>
            </w:r>
            <w:proofErr w:type="gram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Центра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Проведение занятия в Школе приемных родителей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«Отрада»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Екатеринбург,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Байкальская, д. 37а,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«Отрада»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22.11.2019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Ведущий специалист УСП по Октябрьскому району города Екатеринбурга </w:t>
            </w: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Богуш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О.С. для слушателей Школы приемных родителей.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Личный прием граждан и консультирование через сайт </w:t>
            </w:r>
            <w:hyperlink r:id="rId11" w:history="1">
              <w:r w:rsidRPr="00417AB9">
                <w:rPr>
                  <w:rStyle w:val="a3"/>
                  <w:rFonts w:ascii="Liberation Serif" w:hAnsi="Liberation Serif" w:cs="Liberation Serif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417AB9">
                <w:rPr>
                  <w:rStyle w:val="a3"/>
                  <w:rFonts w:ascii="Liberation Serif" w:hAnsi="Liberation Serif" w:cs="Liberation Serif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417AB9">
                <w:rPr>
                  <w:rStyle w:val="a3"/>
                  <w:rFonts w:ascii="Liberation Serif" w:hAnsi="Liberation Serif" w:cs="Liberation Serif"/>
                  <w:color w:val="000000" w:themeColor="text1"/>
                  <w:sz w:val="24"/>
                  <w:szCs w:val="24"/>
                  <w:lang w:val="en-US"/>
                </w:rPr>
                <w:t>zdorove</w:t>
              </w:r>
              <w:proofErr w:type="spellEnd"/>
              <w:r w:rsidRPr="00417AB9">
                <w:rPr>
                  <w:rStyle w:val="a3"/>
                  <w:rFonts w:ascii="Liberation Serif" w:hAnsi="Liberation Serif" w:cs="Liberation Serif"/>
                  <w:color w:val="000000" w:themeColor="text1"/>
                  <w:sz w:val="24"/>
                  <w:szCs w:val="24"/>
                </w:rPr>
                <w:t>66.</w:t>
              </w:r>
              <w:proofErr w:type="spellStart"/>
              <w:r w:rsidRPr="00417AB9">
                <w:rPr>
                  <w:rStyle w:val="a3"/>
                  <w:rFonts w:ascii="Liberation Serif" w:hAnsi="Liberation Serif" w:cs="Liberation Serif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МАУ ДГП № 13,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Ткачей, 16</w:t>
            </w:r>
            <w:proofErr w:type="gram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 ,</w:t>
            </w:r>
            <w:proofErr w:type="gramEnd"/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9-00 до 18-00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Устные консультации, консультации через сайт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МАУ ДГП № 13,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жителей Октябрьского и Кировского районов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Прием граждан по вопросам реализации прав детей в сфере образования, социальной защиты, здравоохранения и т.д. 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Карла Маркса, 43а,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 208, Прокуратура Октябрьского района, 20.11.19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 10-00 до 17-00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Сукнева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Е.В.</w:t>
            </w:r>
          </w:p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граждан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810E7B" w:rsidRPr="00417AB9" w:rsidRDefault="00810E7B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57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Подготовка постановления территориальной комиссии о проведении в органах и учреждениях системы профилактики Дня правовой помощи детям. </w:t>
            </w:r>
          </w:p>
        </w:tc>
        <w:tc>
          <w:tcPr>
            <w:tcW w:w="3866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17.10.2019</w:t>
            </w:r>
          </w:p>
        </w:tc>
        <w:tc>
          <w:tcPr>
            <w:tcW w:w="342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810E7B" w:rsidRPr="00417AB9" w:rsidRDefault="00810E7B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772A2A" w:rsidRPr="00417AB9" w:rsidRDefault="00772A2A" w:rsidP="00417AB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Территориальная комиссия Орджоникидзевского района города Екатеринбурга по делам несовершеннолетних и защите их прав</w:t>
            </w:r>
          </w:p>
        </w:tc>
      </w:tr>
      <w:tr w:rsidR="00772A2A" w:rsidRPr="00417AB9" w:rsidTr="001E6526">
        <w:trPr>
          <w:trHeight w:val="70"/>
        </w:trPr>
        <w:tc>
          <w:tcPr>
            <w:tcW w:w="704" w:type="dxa"/>
          </w:tcPr>
          <w:p w:rsidR="00772A2A" w:rsidRPr="00417AB9" w:rsidRDefault="00772A2A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772A2A" w:rsidRPr="00417AB9" w:rsidRDefault="00772A2A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Профилактические встречи с несовершеннолетними</w:t>
            </w:r>
          </w:p>
        </w:tc>
        <w:tc>
          <w:tcPr>
            <w:tcW w:w="3866" w:type="dxa"/>
          </w:tcPr>
          <w:p w:rsidR="00772A2A" w:rsidRPr="00417AB9" w:rsidRDefault="00772A2A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10-00</w:t>
            </w:r>
          </w:p>
          <w:p w:rsidR="00772A2A" w:rsidRPr="00417AB9" w:rsidRDefault="00772A2A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ГОУ НПО СО ЕПТТ им. В.М. Курочкина, г. Екатеринбург, ул. Машиностроителей, 13</w:t>
            </w:r>
          </w:p>
        </w:tc>
        <w:tc>
          <w:tcPr>
            <w:tcW w:w="3420" w:type="dxa"/>
          </w:tcPr>
          <w:p w:rsidR="00772A2A" w:rsidRPr="00417AB9" w:rsidRDefault="00772A2A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Лекция и консультации по вопросам профилактики безнадзорности, правонарушений с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несовершеннолетними, имеющими статус опекаемых</w:t>
            </w:r>
          </w:p>
        </w:tc>
        <w:tc>
          <w:tcPr>
            <w:tcW w:w="2880" w:type="dxa"/>
          </w:tcPr>
          <w:p w:rsidR="00772A2A" w:rsidRPr="00417AB9" w:rsidRDefault="00772A2A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Орджоникидзевского района г. Екатеринбурга, Управление социальной </w:t>
            </w: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политики по Орджоникидзевскому району, ПДН ОП № 14, 15 УМВД России по г. Екатеринбургу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772A2A" w:rsidRPr="00417AB9" w:rsidRDefault="00772A2A" w:rsidP="00810E7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76" w:type="dxa"/>
          </w:tcPr>
          <w:p w:rsidR="00772A2A" w:rsidRPr="00417AB9" w:rsidRDefault="00772A2A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Профилактические встречи с несовершеннолетними</w:t>
            </w:r>
          </w:p>
        </w:tc>
        <w:tc>
          <w:tcPr>
            <w:tcW w:w="3866" w:type="dxa"/>
          </w:tcPr>
          <w:p w:rsidR="00772A2A" w:rsidRPr="00417AB9" w:rsidRDefault="00772A2A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14-00</w:t>
            </w:r>
          </w:p>
          <w:p w:rsidR="00772A2A" w:rsidRPr="00417AB9" w:rsidRDefault="00772A2A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ГБПОУСО «Уральский техникум автомобильного транспорта и сервиса», г. Екатеринбург, пр. Космонавтов, 14</w:t>
            </w:r>
          </w:p>
        </w:tc>
        <w:tc>
          <w:tcPr>
            <w:tcW w:w="3420" w:type="dxa"/>
          </w:tcPr>
          <w:p w:rsidR="00772A2A" w:rsidRPr="00417AB9" w:rsidRDefault="00772A2A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Лекция и консультации по вопросам профилактики безнадзорности, правонарушений с несовершеннолетними, имеющими статус опекаемых</w:t>
            </w:r>
          </w:p>
        </w:tc>
        <w:tc>
          <w:tcPr>
            <w:tcW w:w="2880" w:type="dxa"/>
          </w:tcPr>
          <w:p w:rsidR="00772A2A" w:rsidRPr="00417AB9" w:rsidRDefault="00772A2A" w:rsidP="00810E7B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ТКДНиЗП</w:t>
            </w:r>
            <w:proofErr w:type="spellEnd"/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Орджоникидзевского района г. Екатеринбурга, Управление социальной политики по Орджоникидзевскому району, ПДН ОП № 14, 15 УМВД России по г. Екатеринбургу</w:t>
            </w:r>
          </w:p>
        </w:tc>
      </w:tr>
      <w:tr w:rsidR="00417AB9" w:rsidRPr="00417AB9" w:rsidTr="001E6526">
        <w:trPr>
          <w:trHeight w:val="70"/>
        </w:trPr>
        <w:tc>
          <w:tcPr>
            <w:tcW w:w="15446" w:type="dxa"/>
            <w:gridSpan w:val="5"/>
          </w:tcPr>
          <w:p w:rsidR="001A0FCE" w:rsidRPr="00417AB9" w:rsidRDefault="001A0FCE" w:rsidP="00285879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Территориальная комиссия Чкаловского района города Екатеринбурга по делам несовершеннолетних и защите их прав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1A0FCE" w:rsidRPr="00417AB9" w:rsidRDefault="001A0FCE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1A0FCE" w:rsidRPr="00417AB9" w:rsidRDefault="001A0FCE" w:rsidP="001A0FC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Консультационный день</w:t>
            </w:r>
          </w:p>
        </w:tc>
        <w:tc>
          <w:tcPr>
            <w:tcW w:w="386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ул. 8 Марта, д.177, 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Администрация Чкаловского района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г.Екатеринбурга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 актовый зал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19.11.2019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(время проведения уточняется)</w:t>
            </w:r>
          </w:p>
          <w:p w:rsidR="001A0FCE" w:rsidRPr="00417AB9" w:rsidRDefault="001A0FCE" w:rsidP="001A0FC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1A0FCE" w:rsidRPr="00417AB9" w:rsidRDefault="001A0FCE" w:rsidP="001A0FC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2880" w:type="dxa"/>
          </w:tcPr>
          <w:p w:rsidR="001A0FCE" w:rsidRPr="00417AB9" w:rsidRDefault="001A0FCE" w:rsidP="001A0FC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Для законных представителей детей-сирот и детей, оставшихся без попечения родителей (проводит Управление социальной политики по Чкаловскому району города Екатеринбурга)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1A0FCE" w:rsidRPr="00417AB9" w:rsidRDefault="001A0FCE" w:rsidP="0028587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1A0FCE" w:rsidRPr="00417AB9" w:rsidRDefault="001A0FCE" w:rsidP="001A0FC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Консультационный день</w:t>
            </w:r>
          </w:p>
        </w:tc>
        <w:tc>
          <w:tcPr>
            <w:tcW w:w="386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г.Екатеринбург</w:t>
            </w:r>
            <w:proofErr w:type="spellEnd"/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20.11.2019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(место и время проведения уточняются)</w:t>
            </w:r>
          </w:p>
          <w:p w:rsidR="001A0FCE" w:rsidRPr="00417AB9" w:rsidRDefault="001A0FCE" w:rsidP="001A0FC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1A0FCE" w:rsidRPr="00417AB9" w:rsidRDefault="001A0FCE" w:rsidP="001A0FC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2880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Для детей-сирот и детей, детей, оставшихся без попечения родителей 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(проводит Управление социальной политики по Чкаловскому району города Екатеринбурга)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1A0FCE" w:rsidRPr="00417AB9" w:rsidRDefault="001A0FCE" w:rsidP="001A0FC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76" w:type="dxa"/>
          </w:tcPr>
          <w:p w:rsidR="001A0FCE" w:rsidRPr="00417AB9" w:rsidRDefault="001A0FCE" w:rsidP="001A0FC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Консультационный день</w:t>
            </w:r>
          </w:p>
        </w:tc>
        <w:tc>
          <w:tcPr>
            <w:tcW w:w="386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г.Екатеринбург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пер.Запорожский</w:t>
            </w:r>
            <w:proofErr w:type="spellEnd"/>
            <w:proofErr w:type="gram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 д.14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20.11.2019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09:00 – 16:30</w:t>
            </w:r>
          </w:p>
        </w:tc>
        <w:tc>
          <w:tcPr>
            <w:tcW w:w="3420" w:type="dxa"/>
          </w:tcPr>
          <w:p w:rsidR="001A0FCE" w:rsidRPr="00417AB9" w:rsidRDefault="001A0FCE" w:rsidP="001A0FCE">
            <w:pPr>
              <w:tabs>
                <w:tab w:val="left" w:pos="930"/>
              </w:tabs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2880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Для несовершеннолетних и их законных представителей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(проводит ГАУ «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ЦСПСиД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Чкаловского района города Екатеринбурга»)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1A0FCE" w:rsidRPr="00417AB9" w:rsidRDefault="001A0FCE" w:rsidP="001A0FC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6" w:type="dxa"/>
          </w:tcPr>
          <w:p w:rsidR="001A0FCE" w:rsidRPr="00417AB9" w:rsidRDefault="001A0FCE" w:rsidP="001A0FC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Консультационный день</w:t>
            </w:r>
          </w:p>
        </w:tc>
        <w:tc>
          <w:tcPr>
            <w:tcW w:w="386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г. Екатеринбург, 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Ляпустина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 д.4,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кабинет 104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20.11.2019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10:00 – 13:00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1A0FCE" w:rsidRPr="00417AB9" w:rsidRDefault="001A0FCE" w:rsidP="001A0FCE">
            <w:pPr>
              <w:tabs>
                <w:tab w:val="left" w:pos="930"/>
              </w:tabs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2880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Для законных </w:t>
            </w:r>
            <w:proofErr w:type="gram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представителей  детей</w:t>
            </w:r>
            <w:proofErr w:type="gram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-сирот, детей, оставшихся без попечения родителей, 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детей-инвалидов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(проводит ГКУ «Екатеринбургский ДДИ»)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1A0FCE" w:rsidRPr="00417AB9" w:rsidRDefault="001A0FCE" w:rsidP="001A0FC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7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граждан</w:t>
            </w:r>
          </w:p>
        </w:tc>
        <w:tc>
          <w:tcPr>
            <w:tcW w:w="386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Г.Екатеринбург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 ул.8 Марта, 177, офис 126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20.11.2019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09.00-13.00</w:t>
            </w:r>
          </w:p>
        </w:tc>
        <w:tc>
          <w:tcPr>
            <w:tcW w:w="3420" w:type="dxa"/>
          </w:tcPr>
          <w:p w:rsidR="001A0FCE" w:rsidRPr="00417AB9" w:rsidRDefault="001A0FCE" w:rsidP="001A0FCE">
            <w:pPr>
              <w:tabs>
                <w:tab w:val="left" w:pos="930"/>
              </w:tabs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2880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Территориальная комиссия Чкаловского района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г.Екатеринбурга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 по делам несовершеннолетних и защите их прав при участии специалистов Управления социальной политики, управления образования, ОВД, ДГБ №8, отдела культуры и молодежной политики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1A0FCE" w:rsidRPr="00417AB9" w:rsidRDefault="001A0FCE" w:rsidP="001A0FC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7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по теме: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«Права детей. Юридическая ответственность родителей за воспитание и безопасность детей» с выдачей памяток</w:t>
            </w:r>
          </w:p>
        </w:tc>
        <w:tc>
          <w:tcPr>
            <w:tcW w:w="386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г.Екатеринбург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ул.Грибоедова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 д.14а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Отделение реабилитации для детей раннего возраста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18.11.2019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09:00 – 10:00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lastRenderedPageBreak/>
              <w:t>г.Екатеринбург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ул.Дагестанская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 д.34а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Отделение реабилитации для детей и подростков с ограниченными возможностями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18.11.2019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11:00 – 12:00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1A0FCE" w:rsidRPr="00417AB9" w:rsidRDefault="001A0FCE" w:rsidP="001A0FCE">
            <w:pPr>
              <w:tabs>
                <w:tab w:val="left" w:pos="930"/>
              </w:tabs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2880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Для родителей / законных представителей ребенка-инвалида, ребенка, находящегося в трудной жизненной ситуации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(проводит ГАУ «РЦ «Талисман»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г.Екатеринбурга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»)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1A0FCE" w:rsidRPr="00417AB9" w:rsidRDefault="001A0FCE" w:rsidP="001A0FC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7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Информационный час «Твои права от А до Я» 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  <w:t>г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. Екатеринбург, 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Ляпустина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 д.4,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актовый зал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20.11.2019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09:00 – 10:00</w:t>
            </w:r>
          </w:p>
        </w:tc>
        <w:tc>
          <w:tcPr>
            <w:tcW w:w="3420" w:type="dxa"/>
          </w:tcPr>
          <w:p w:rsidR="001A0FCE" w:rsidRPr="00417AB9" w:rsidRDefault="001A0FCE" w:rsidP="001A0FCE">
            <w:pPr>
              <w:shd w:val="clear" w:color="auto" w:fill="FFFFFF"/>
              <w:spacing w:line="300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Для детей-сирот, детей, оставшихся без попечения родителей, детей-инвалидов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(проводит ГКУ «Екатеринбургский ДДИ»)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1A0FCE" w:rsidRPr="00417AB9" w:rsidRDefault="001A0FCE" w:rsidP="001A0FC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7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Родительское собрание по теме: «Профилактика пропажи детей»</w:t>
            </w:r>
          </w:p>
        </w:tc>
        <w:tc>
          <w:tcPr>
            <w:tcW w:w="386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417AB9"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  <w:t>г.Екатеринбург</w:t>
            </w:r>
            <w:proofErr w:type="spellEnd"/>
            <w:r w:rsidRPr="00417AB9"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  <w:t>,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417AB9"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  <w:t>ул.Грибоедова</w:t>
            </w:r>
            <w:proofErr w:type="spellEnd"/>
            <w:r w:rsidRPr="00417AB9"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  <w:t>, д.14а,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</w:pPr>
            <w:r w:rsidRPr="00417AB9"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  <w:t>кабинет психолога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Noto Sans CJK SC Regular" w:hAnsi="Liberation Serif" w:cs="Liberation Serif"/>
                <w:bCs/>
                <w:color w:val="000000" w:themeColor="text1"/>
                <w:sz w:val="24"/>
                <w:szCs w:val="24"/>
                <w:lang w:eastAsia="zh-CN" w:bidi="hi-IN"/>
              </w:rPr>
            </w:pPr>
            <w:r w:rsidRPr="00417AB9">
              <w:rPr>
                <w:rFonts w:ascii="Liberation Serif" w:eastAsia="Noto Sans CJK SC Regular" w:hAnsi="Liberation Serif" w:cs="Liberation Serif"/>
                <w:bCs/>
                <w:color w:val="000000" w:themeColor="text1"/>
                <w:sz w:val="24"/>
                <w:szCs w:val="24"/>
                <w:lang w:eastAsia="zh-CN" w:bidi="hi-IN"/>
              </w:rPr>
              <w:t>16.11.2019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Noto Sans CJK SC Regular" w:hAnsi="Liberation Serif" w:cs="Liberation Serif"/>
                <w:bCs/>
                <w:color w:val="000000" w:themeColor="text1"/>
                <w:sz w:val="24"/>
                <w:szCs w:val="24"/>
                <w:lang w:eastAsia="zh-CN" w:bidi="hi-IN"/>
              </w:rPr>
            </w:pPr>
            <w:r w:rsidRPr="00417AB9">
              <w:rPr>
                <w:rFonts w:ascii="Liberation Serif" w:eastAsia="Noto Sans CJK SC Regular" w:hAnsi="Liberation Serif" w:cs="Liberation Serif"/>
                <w:bCs/>
                <w:color w:val="000000" w:themeColor="text1"/>
                <w:sz w:val="24"/>
                <w:szCs w:val="24"/>
                <w:lang w:eastAsia="zh-CN" w:bidi="hi-IN"/>
              </w:rPr>
              <w:t xml:space="preserve">18:00 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</w:pPr>
          </w:p>
        </w:tc>
        <w:tc>
          <w:tcPr>
            <w:tcW w:w="3420" w:type="dxa"/>
          </w:tcPr>
          <w:p w:rsidR="001A0FCE" w:rsidRPr="00417AB9" w:rsidRDefault="001A0FCE" w:rsidP="001A0FCE">
            <w:pPr>
              <w:spacing w:after="200" w:line="276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1A0FCE" w:rsidRPr="00417AB9" w:rsidRDefault="001A0FCE" w:rsidP="001A0FCE">
            <w:pPr>
              <w:shd w:val="clear" w:color="auto" w:fill="FFFFFF"/>
              <w:spacing w:line="300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Для граждан, выразивших желание принять на воспитание в семью ребенка, оставшегося без попечения родителей 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(ГАУ «РЦ «Талисман»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г.Екатеринбурга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», 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Астапова С.Л., педагог-психолог, региональный представитель НКО «Школа «Лиза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Алерт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»)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1A0FCE" w:rsidRPr="00417AB9" w:rsidRDefault="001A0FCE" w:rsidP="001A0FC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57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Занятие в рамках курса подготовки граждан, выразивших желание принять на воспитание в семью ребенка, оставшегося без попечения родителей, на тему: «Основы законодательства РФ об устройстве детей, оставшихся без попечения родителей. Социальные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lastRenderedPageBreak/>
              <w:t>гарантии, предназначенные для граждан, принявших детей на воспитание»</w:t>
            </w:r>
          </w:p>
        </w:tc>
        <w:tc>
          <w:tcPr>
            <w:tcW w:w="386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417AB9"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  <w:lastRenderedPageBreak/>
              <w:t>г.Екатеринбург</w:t>
            </w:r>
            <w:proofErr w:type="spellEnd"/>
            <w:r w:rsidRPr="00417AB9"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  <w:t>,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417AB9"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  <w:t>ул.Грибоедова</w:t>
            </w:r>
            <w:proofErr w:type="spellEnd"/>
            <w:r w:rsidRPr="00417AB9"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  <w:t>, д.14а,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</w:pPr>
            <w:r w:rsidRPr="00417AB9"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  <w:t>кабинет психолога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Noto Sans CJK SC Regular" w:hAnsi="Liberation Serif" w:cs="Liberation Serif"/>
                <w:bCs/>
                <w:color w:val="000000" w:themeColor="text1"/>
                <w:sz w:val="24"/>
                <w:szCs w:val="24"/>
                <w:lang w:eastAsia="zh-CN" w:bidi="hi-IN"/>
              </w:rPr>
            </w:pPr>
            <w:r w:rsidRPr="00417AB9">
              <w:rPr>
                <w:rFonts w:ascii="Liberation Serif" w:eastAsia="Noto Sans CJK SC Regular" w:hAnsi="Liberation Serif" w:cs="Liberation Serif"/>
                <w:bCs/>
                <w:color w:val="000000" w:themeColor="text1"/>
                <w:sz w:val="24"/>
                <w:szCs w:val="24"/>
                <w:lang w:eastAsia="zh-CN" w:bidi="hi-IN"/>
              </w:rPr>
              <w:t>31.10.2019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Noto Sans CJK SC Regular" w:hAnsi="Liberation Serif" w:cs="Liberation Serif"/>
                <w:bCs/>
                <w:color w:val="000000" w:themeColor="text1"/>
                <w:sz w:val="24"/>
                <w:szCs w:val="24"/>
                <w:lang w:eastAsia="zh-CN" w:bidi="hi-IN"/>
              </w:rPr>
            </w:pPr>
            <w:r w:rsidRPr="00417AB9">
              <w:rPr>
                <w:rFonts w:ascii="Liberation Serif" w:eastAsia="Noto Sans CJK SC Regular" w:hAnsi="Liberation Serif" w:cs="Liberation Serif"/>
                <w:bCs/>
                <w:color w:val="000000" w:themeColor="text1"/>
                <w:sz w:val="24"/>
                <w:szCs w:val="24"/>
                <w:lang w:eastAsia="zh-CN" w:bidi="hi-IN"/>
              </w:rPr>
              <w:t>17:00 – 20:00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</w:pPr>
          </w:p>
          <w:p w:rsidR="001A0FCE" w:rsidRPr="00417AB9" w:rsidRDefault="001A0FCE" w:rsidP="001A0FCE">
            <w:pPr>
              <w:jc w:val="both"/>
              <w:rPr>
                <w:rFonts w:ascii="Liberation Serif" w:eastAsia="Noto Sans CJK SC Regular" w:hAnsi="Liberation Serif" w:cs="Liberation Serif"/>
                <w:color w:val="000000" w:themeColor="text1"/>
                <w:sz w:val="24"/>
                <w:szCs w:val="24"/>
                <w:lang w:eastAsia="zh-CN" w:bidi="hi-IN"/>
              </w:rPr>
            </w:pPr>
          </w:p>
        </w:tc>
        <w:tc>
          <w:tcPr>
            <w:tcW w:w="3420" w:type="dxa"/>
          </w:tcPr>
          <w:p w:rsidR="001A0FCE" w:rsidRPr="00417AB9" w:rsidRDefault="001A0FCE" w:rsidP="001A0FCE">
            <w:pPr>
              <w:shd w:val="clear" w:color="auto" w:fill="FFFFFF"/>
              <w:spacing w:line="300" w:lineRule="atLeast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Для граждан, выразивших желание принять на воспитание в семью ребенка, оставшегося без попечения родителей 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(проводят Управление социальной политики по </w:t>
            </w: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lastRenderedPageBreak/>
              <w:t>Чкаловскому району города Екатеринбурга,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ГАУ «РЦ «Талисман»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г.Екатеринбурга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»)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1A0FCE" w:rsidRPr="00417AB9" w:rsidRDefault="001A0FCE" w:rsidP="001A0FC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7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Информирование граждан. 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Размещение на официальном сайте и стендах учреждения информационного листа: «Права детей. Юридическая ответственность родителей за воспитание и безопасность детей» </w:t>
            </w:r>
          </w:p>
        </w:tc>
        <w:tc>
          <w:tcPr>
            <w:tcW w:w="386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г.Екатеринбург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ул.Грибоедова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 д.14а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Отделение реабилитации для детей раннего возраста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г.Екатеринбург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ул.Дагестанская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 д.34а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Отделение реабилитации для детей и подростков с ограниченными возможностями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</w:rPr>
              <w:t>с 11.11.2019 по 20.11.2019</w:t>
            </w:r>
          </w:p>
        </w:tc>
        <w:tc>
          <w:tcPr>
            <w:tcW w:w="3420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Для родителей / законных представителей ребенка-инвалида, ребенка, находящегося в трудной жизненной ситуации, граждан, выразивших желание принять на воспитание в семью ребенка, оставшегося без попечения родителей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(проводит ГАУ «РЦ «Талисман»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г.Екатеринбурга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»)</w:t>
            </w:r>
          </w:p>
        </w:tc>
      </w:tr>
      <w:tr w:rsidR="00417AB9" w:rsidRPr="00417AB9" w:rsidTr="001E6526">
        <w:trPr>
          <w:trHeight w:val="70"/>
        </w:trPr>
        <w:tc>
          <w:tcPr>
            <w:tcW w:w="704" w:type="dxa"/>
          </w:tcPr>
          <w:p w:rsidR="001A0FCE" w:rsidRPr="00417AB9" w:rsidRDefault="001A0FCE" w:rsidP="001A0FC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57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Консультационный день</w:t>
            </w:r>
          </w:p>
        </w:tc>
        <w:tc>
          <w:tcPr>
            <w:tcW w:w="386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В образовательных организациях района 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(27 образовательных организаций)</w:t>
            </w:r>
          </w:p>
        </w:tc>
        <w:tc>
          <w:tcPr>
            <w:tcW w:w="3420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При участии специалистов органов и учреждений системы профилактики района 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обучающихся, законных представителей</w:t>
            </w:r>
          </w:p>
        </w:tc>
      </w:tr>
      <w:tr w:rsidR="001A0FCE" w:rsidRPr="00417AB9" w:rsidTr="001E6526">
        <w:trPr>
          <w:trHeight w:val="70"/>
        </w:trPr>
        <w:tc>
          <w:tcPr>
            <w:tcW w:w="704" w:type="dxa"/>
          </w:tcPr>
          <w:p w:rsidR="001A0FCE" w:rsidRPr="00417AB9" w:rsidRDefault="001A0FCE" w:rsidP="001A0FC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57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Консультационный день</w:t>
            </w:r>
          </w:p>
        </w:tc>
        <w:tc>
          <w:tcPr>
            <w:tcW w:w="3866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г.Екатеринбург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ул.Бисертская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, 143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СУВУ ЗТ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09.00-12.00</w:t>
            </w:r>
            <w:bookmarkStart w:id="2" w:name="_GoBack"/>
            <w:bookmarkEnd w:id="2"/>
          </w:p>
        </w:tc>
        <w:tc>
          <w:tcPr>
            <w:tcW w:w="3420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правовое консультирование в устной форме</w:t>
            </w:r>
          </w:p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:rsidR="001A0FCE" w:rsidRPr="00417AB9" w:rsidRDefault="001A0FCE" w:rsidP="001A0FCE">
            <w:pPr>
              <w:jc w:val="both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Студенты Правовой клиники </w:t>
            </w:r>
            <w:proofErr w:type="spellStart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УрГПУ</w:t>
            </w:r>
            <w:proofErr w:type="spellEnd"/>
            <w:r w:rsidRPr="00417AB9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 для воспитанников СУВУ ЗТ</w:t>
            </w:r>
          </w:p>
        </w:tc>
      </w:tr>
    </w:tbl>
    <w:p w:rsidR="005F54D4" w:rsidRPr="00417AB9" w:rsidRDefault="005F54D4" w:rsidP="001703FE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417A71" w:rsidRPr="00417AB9" w:rsidRDefault="00417A71" w:rsidP="001703FE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sectPr w:rsidR="00417A71" w:rsidRPr="00417AB9" w:rsidSect="0099131B">
      <w:headerReference w:type="default" r:id="rId12"/>
      <w:pgSz w:w="16838" w:h="11906" w:orient="landscape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2E1" w:rsidRDefault="003872E1" w:rsidP="00AF360F">
      <w:pPr>
        <w:spacing w:after="0" w:line="240" w:lineRule="auto"/>
      </w:pPr>
      <w:r>
        <w:separator/>
      </w:r>
    </w:p>
  </w:endnote>
  <w:endnote w:type="continuationSeparator" w:id="0">
    <w:p w:rsidR="003872E1" w:rsidRDefault="003872E1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2E1" w:rsidRDefault="003872E1" w:rsidP="00AF360F">
      <w:pPr>
        <w:spacing w:after="0" w:line="240" w:lineRule="auto"/>
      </w:pPr>
      <w:r>
        <w:separator/>
      </w:r>
    </w:p>
  </w:footnote>
  <w:footnote w:type="continuationSeparator" w:id="0">
    <w:p w:rsidR="003872E1" w:rsidRDefault="003872E1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6642877"/>
      <w:docPartObj>
        <w:docPartGallery w:val="Page Numbers (Top of Page)"/>
        <w:docPartUnique/>
      </w:docPartObj>
    </w:sdtPr>
    <w:sdtEndPr/>
    <w:sdtContent>
      <w:p w:rsidR="00CB00D5" w:rsidRDefault="00CB00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CB00D5" w:rsidRDefault="00CB00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A2974"/>
    <w:multiLevelType w:val="hybridMultilevel"/>
    <w:tmpl w:val="0F048774"/>
    <w:lvl w:ilvl="0" w:tplc="EDD23A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D81DB"/>
    <w:multiLevelType w:val="singleLevel"/>
    <w:tmpl w:val="5BBD81D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1"/>
      </w:rPr>
    </w:lvl>
  </w:abstractNum>
  <w:abstractNum w:abstractNumId="5" w15:restartNumberingAfterBreak="0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10DD5"/>
    <w:multiLevelType w:val="hybridMultilevel"/>
    <w:tmpl w:val="EC421E4A"/>
    <w:lvl w:ilvl="0" w:tplc="5E94E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90CD2"/>
    <w:multiLevelType w:val="hybridMultilevel"/>
    <w:tmpl w:val="8CC0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5A3"/>
    <w:rsid w:val="000207CE"/>
    <w:rsid w:val="00020EA8"/>
    <w:rsid w:val="000218AC"/>
    <w:rsid w:val="0002197F"/>
    <w:rsid w:val="000220AD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37B17"/>
    <w:rsid w:val="0004051D"/>
    <w:rsid w:val="0004075F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46A98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77100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2622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BEF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1B3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999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6E5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3F15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6E57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376B1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9AB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0FCE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13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62B5"/>
    <w:rsid w:val="001C7AC5"/>
    <w:rsid w:val="001C7FDF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526"/>
    <w:rsid w:val="001E6691"/>
    <w:rsid w:val="001E73CF"/>
    <w:rsid w:val="001E7DFA"/>
    <w:rsid w:val="001F002E"/>
    <w:rsid w:val="001F03B9"/>
    <w:rsid w:val="001F055F"/>
    <w:rsid w:val="001F0CAC"/>
    <w:rsid w:val="001F2682"/>
    <w:rsid w:val="001F33D0"/>
    <w:rsid w:val="001F3431"/>
    <w:rsid w:val="001F4A4E"/>
    <w:rsid w:val="001F4A87"/>
    <w:rsid w:val="001F510E"/>
    <w:rsid w:val="001F7F95"/>
    <w:rsid w:val="00200508"/>
    <w:rsid w:val="00200852"/>
    <w:rsid w:val="00201803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6EB3"/>
    <w:rsid w:val="0021728E"/>
    <w:rsid w:val="002172A0"/>
    <w:rsid w:val="00217459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0E6F"/>
    <w:rsid w:val="00241ED0"/>
    <w:rsid w:val="00243804"/>
    <w:rsid w:val="0024505D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879"/>
    <w:rsid w:val="00285D40"/>
    <w:rsid w:val="0028659F"/>
    <w:rsid w:val="002873B3"/>
    <w:rsid w:val="0029024D"/>
    <w:rsid w:val="00290B7D"/>
    <w:rsid w:val="00290F4D"/>
    <w:rsid w:val="0029124A"/>
    <w:rsid w:val="002926AB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906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27F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9A9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56D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5EF5"/>
    <w:rsid w:val="0034745E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C75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872E1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4E2F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563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16CDD"/>
    <w:rsid w:val="00417A71"/>
    <w:rsid w:val="00417AB9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3C68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6EB6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6D9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AB6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164"/>
    <w:rsid w:val="005131A2"/>
    <w:rsid w:val="005138D0"/>
    <w:rsid w:val="0051397F"/>
    <w:rsid w:val="005143B5"/>
    <w:rsid w:val="00514ACC"/>
    <w:rsid w:val="00515472"/>
    <w:rsid w:val="00515DF1"/>
    <w:rsid w:val="0051683D"/>
    <w:rsid w:val="00516C6B"/>
    <w:rsid w:val="005201EC"/>
    <w:rsid w:val="00520EB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558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1BB"/>
    <w:rsid w:val="00560341"/>
    <w:rsid w:val="00560631"/>
    <w:rsid w:val="0056096B"/>
    <w:rsid w:val="00560B75"/>
    <w:rsid w:val="00560E1F"/>
    <w:rsid w:val="00560F12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773F8"/>
    <w:rsid w:val="0058117E"/>
    <w:rsid w:val="00581239"/>
    <w:rsid w:val="005821FD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4469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7AA"/>
    <w:rsid w:val="00615A93"/>
    <w:rsid w:val="00615E02"/>
    <w:rsid w:val="00617488"/>
    <w:rsid w:val="00620333"/>
    <w:rsid w:val="006204E3"/>
    <w:rsid w:val="006209DF"/>
    <w:rsid w:val="006236EC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08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4F3"/>
    <w:rsid w:val="00643514"/>
    <w:rsid w:val="0064363E"/>
    <w:rsid w:val="00644A54"/>
    <w:rsid w:val="0064636B"/>
    <w:rsid w:val="006475BA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57410"/>
    <w:rsid w:val="006603D7"/>
    <w:rsid w:val="00660D72"/>
    <w:rsid w:val="00660E79"/>
    <w:rsid w:val="00661052"/>
    <w:rsid w:val="00661404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67E90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43B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2EC9"/>
    <w:rsid w:val="006B3158"/>
    <w:rsid w:val="006B33FF"/>
    <w:rsid w:val="006B45EB"/>
    <w:rsid w:val="006B4E08"/>
    <w:rsid w:val="006B6908"/>
    <w:rsid w:val="006B6FE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5F7C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A9E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686C"/>
    <w:rsid w:val="00717117"/>
    <w:rsid w:val="007171D3"/>
    <w:rsid w:val="007206DC"/>
    <w:rsid w:val="00720D92"/>
    <w:rsid w:val="007228A9"/>
    <w:rsid w:val="007228CA"/>
    <w:rsid w:val="00723253"/>
    <w:rsid w:val="0072375B"/>
    <w:rsid w:val="007242BF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2A2A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E1D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BBA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C7C66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34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2D4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0E7B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40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786"/>
    <w:rsid w:val="00831F31"/>
    <w:rsid w:val="00832342"/>
    <w:rsid w:val="00832DC8"/>
    <w:rsid w:val="008338E9"/>
    <w:rsid w:val="00833F7F"/>
    <w:rsid w:val="008340D7"/>
    <w:rsid w:val="00834423"/>
    <w:rsid w:val="00834CF2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204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018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1D55"/>
    <w:rsid w:val="00902074"/>
    <w:rsid w:val="00902540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3655"/>
    <w:rsid w:val="00924B47"/>
    <w:rsid w:val="00924D2A"/>
    <w:rsid w:val="009252DC"/>
    <w:rsid w:val="00926D8D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1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51"/>
    <w:rsid w:val="009716E7"/>
    <w:rsid w:val="00971735"/>
    <w:rsid w:val="00971A16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131B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1D30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4A71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25B"/>
    <w:rsid w:val="00A115D1"/>
    <w:rsid w:val="00A12251"/>
    <w:rsid w:val="00A127C9"/>
    <w:rsid w:val="00A12F98"/>
    <w:rsid w:val="00A13E2B"/>
    <w:rsid w:val="00A13EAC"/>
    <w:rsid w:val="00A140EA"/>
    <w:rsid w:val="00A15935"/>
    <w:rsid w:val="00A15C13"/>
    <w:rsid w:val="00A15DE9"/>
    <w:rsid w:val="00A16464"/>
    <w:rsid w:val="00A177E3"/>
    <w:rsid w:val="00A17BF5"/>
    <w:rsid w:val="00A2018E"/>
    <w:rsid w:val="00A20516"/>
    <w:rsid w:val="00A21333"/>
    <w:rsid w:val="00A2148B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0F60"/>
    <w:rsid w:val="00A60F75"/>
    <w:rsid w:val="00A612CD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4E2A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099B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2EF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103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3927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29AD"/>
    <w:rsid w:val="00BB3AC9"/>
    <w:rsid w:val="00BB3D16"/>
    <w:rsid w:val="00BB49A0"/>
    <w:rsid w:val="00BB5C0A"/>
    <w:rsid w:val="00BB73C5"/>
    <w:rsid w:val="00BB7B1B"/>
    <w:rsid w:val="00BB7E75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D7626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014"/>
    <w:rsid w:val="00BF312C"/>
    <w:rsid w:val="00BF3651"/>
    <w:rsid w:val="00BF44DA"/>
    <w:rsid w:val="00BF4B6F"/>
    <w:rsid w:val="00BF51BE"/>
    <w:rsid w:val="00BF544F"/>
    <w:rsid w:val="00BF66DE"/>
    <w:rsid w:val="00BF6710"/>
    <w:rsid w:val="00BF6CFE"/>
    <w:rsid w:val="00BF6EC9"/>
    <w:rsid w:val="00BF7BF6"/>
    <w:rsid w:val="00C0043B"/>
    <w:rsid w:val="00C005D4"/>
    <w:rsid w:val="00C01607"/>
    <w:rsid w:val="00C02377"/>
    <w:rsid w:val="00C03297"/>
    <w:rsid w:val="00C04F2B"/>
    <w:rsid w:val="00C05894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2EBA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865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AC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0D5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0F5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2DAA"/>
    <w:rsid w:val="00D54C8E"/>
    <w:rsid w:val="00D55E5D"/>
    <w:rsid w:val="00D55F30"/>
    <w:rsid w:val="00D5751E"/>
    <w:rsid w:val="00D57555"/>
    <w:rsid w:val="00D57786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3ED7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349E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0E93"/>
    <w:rsid w:val="00E3266B"/>
    <w:rsid w:val="00E328EA"/>
    <w:rsid w:val="00E32A1A"/>
    <w:rsid w:val="00E33C98"/>
    <w:rsid w:val="00E33DBE"/>
    <w:rsid w:val="00E33FE3"/>
    <w:rsid w:val="00E3415E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C28"/>
    <w:rsid w:val="00E51F40"/>
    <w:rsid w:val="00E532F6"/>
    <w:rsid w:val="00E53705"/>
    <w:rsid w:val="00E53E2D"/>
    <w:rsid w:val="00E540F1"/>
    <w:rsid w:val="00E54860"/>
    <w:rsid w:val="00E55B91"/>
    <w:rsid w:val="00E56AD7"/>
    <w:rsid w:val="00E57635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251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24D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5D6B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6B7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481B"/>
    <w:rsid w:val="00EF58FE"/>
    <w:rsid w:val="00EF595A"/>
    <w:rsid w:val="00EF5F55"/>
    <w:rsid w:val="00EF68C7"/>
    <w:rsid w:val="00EF770E"/>
    <w:rsid w:val="00EF772D"/>
    <w:rsid w:val="00F00D44"/>
    <w:rsid w:val="00F020C5"/>
    <w:rsid w:val="00F02111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1F16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0BE7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146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73"/>
    <w:rsid w:val="00FC0098"/>
    <w:rsid w:val="00FC0DCA"/>
    <w:rsid w:val="00FC13C6"/>
    <w:rsid w:val="00FC1722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622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2D4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C020"/>
  <w15:docId w15:val="{98866BFF-A7E0-4909-BE03-659F0421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4F2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  <w:style w:type="character" w:customStyle="1" w:styleId="apple-converted-space">
    <w:name w:val="apple-converted-space"/>
    <w:rsid w:val="00971651"/>
  </w:style>
  <w:style w:type="character" w:customStyle="1" w:styleId="FontStyle12">
    <w:name w:val="Font Style12"/>
    <w:basedOn w:val="a0"/>
    <w:uiPriority w:val="99"/>
    <w:rsid w:val="001F2682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1F268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key-valueitem-value">
    <w:name w:val="key-value__item-value"/>
    <w:basedOn w:val="a0"/>
    <w:rsid w:val="001376B1"/>
  </w:style>
  <w:style w:type="character" w:styleId="afa">
    <w:name w:val="Emphasis"/>
    <w:uiPriority w:val="20"/>
    <w:qFormat/>
    <w:rsid w:val="00A214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F2A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b">
    <w:basedOn w:val="a"/>
    <w:next w:val="ab"/>
    <w:rsid w:val="00810E7B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11162/sverdlovsk-oblast/house/pervomayskaya_ulitsa_1b/57.784229,56.65451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dorove6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t-sv.edusite.ru/p169aa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maps/?text=%D1%81%D0%B0%D0%BC%D0%BE%D1%86%D0%B2%D0%B5%D1%82%D1%81%D0%BA%D0%B0%D1%8F%20%D1%81%D0%BE%D1%88%20%D0%B0%D0%BB%D0%B0%D0%BF%D0%B0%D0%B5%D0%B2%D1%81%D0%BA%D0%B8%D0%B9%20%D1%80%D0%B0%D0%B9%D0%BE%D0%BD&amp;source=wizbiz_new_map_single&amp;z=14&amp;ll=61.758511%2C57.582405&amp;sctx=ZAAAAAgCEAAaKAoSCU%2Fo9Sfx2U5AEWQfZFkw7UxAEhIJrrmj%2F%2BVavD8R8G36sx8psj8iBQABAgQFKAAwATiRxrWV%2BaGDjsQBQNehAUgBVc3MzD5YAGIdcmVsZXZfZmlsdGVyX2d3a2luZHM9MC4zLDAuNDViKG1pZGRsZV9pbmZsYXRlX2RpcmVjdF9maWx0ZXJfd2luZG93PTUwMDBiEnJlbGV2X2RydWdfYm9vc3Q9MWJEbWlkZGxlX2RpcmVjdF9zbmlwcGV0cz1waG90b3MvMi54LGJ1c2luZXNzcmF0aW5nLzIueCxtYXNzdHJhbnNpdC8xLnhiKm1pZGRsZV9pbmZsYXRlX2RpcmVjdF9yZXF1ZXN0X3dpbmRvdz0xMDAwMGIkbWlkZGxlX2Fza19kaXJlY3RfcXVlcnlfdHlwZXM9cnVicmljYh5taWRkbGVfYXNrX2RpcmVjdF9wZXJtYWxpbmtzPTFiKXJlYXJyPXNjaGVtZV9Mb2NhbC9HZW8vQWxsb3dUcmF2ZWxCb29zdD0xYjFyZWFycj1zY2hlbWVfTG9jYWwvR2VvdXBwZXIvZmVhdHVyZXNGcm9tT2JqZWN0cz0xYi9yZWFycj1zY2hlbWVfTG9jYWwvR2VvL1Bvc3RmaWx0ZXIvQWJzVGhyZXNoPTAuMmIpcmVhcnI9c2NoZW1lX0xvY2FsL0dlby9DdXRBZmlzaGFTbmlwcGV0PTFiMHJlYXJyPXNjaGVtZV9Mb2NhbC9HZW8vSG90ZWxCb29zdD1wYXJ0bmVyX2NsaWNrc2IpcmVhcnI9c2NoZW1lX0xvY2FsL0dlby9Vc2VHZW9UcmF2ZWxSdWxlPTFqAnJ1cAGVAQAAAACdAc3MTD6gAQGoAQC9AVd%2F8oPCAQX0xIWOBA%3D%3D&amp;ol=biz&amp;oid=11031926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401A-DCB7-47AC-81E5-7146B004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170</Pages>
  <Words>37482</Words>
  <Characters>213649</Characters>
  <Application>Microsoft Office Word</Application>
  <DocSecurity>0</DocSecurity>
  <Lines>1780</Lines>
  <Paragraphs>501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Васильева Ирина Александровна</cp:lastModifiedBy>
  <cp:revision>69</cp:revision>
  <cp:lastPrinted>2019-10-22T06:02:00Z</cp:lastPrinted>
  <dcterms:created xsi:type="dcterms:W3CDTF">2019-10-18T14:06:00Z</dcterms:created>
  <dcterms:modified xsi:type="dcterms:W3CDTF">2019-10-22T08:49:00Z</dcterms:modified>
</cp:coreProperties>
</file>