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A1" w:rsidRDefault="004E358B" w:rsidP="004E358B">
      <w:pPr>
        <w:jc w:val="center"/>
        <w:rPr>
          <w:rFonts w:ascii="Times New Roman" w:hAnsi="Times New Roman" w:cs="Times New Roman"/>
          <w:sz w:val="28"/>
        </w:rPr>
      </w:pPr>
      <w:r w:rsidRPr="004E358B">
        <w:rPr>
          <w:rFonts w:ascii="Times New Roman" w:hAnsi="Times New Roman" w:cs="Times New Roman"/>
          <w:sz w:val="28"/>
        </w:rPr>
        <w:t>Список локальных нормативных актов МБОУ ООШ №28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817"/>
        <w:gridCol w:w="5279"/>
        <w:gridCol w:w="2126"/>
        <w:gridCol w:w="2694"/>
      </w:tblGrid>
      <w:tr w:rsidR="004E358B" w:rsidTr="004A228F">
        <w:tc>
          <w:tcPr>
            <w:tcW w:w="817" w:type="dxa"/>
          </w:tcPr>
          <w:p w:rsidR="004E358B" w:rsidRPr="004E358B" w:rsidRDefault="004E358B" w:rsidP="004E35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358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4E358B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4E358B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279" w:type="dxa"/>
          </w:tcPr>
          <w:p w:rsidR="004E358B" w:rsidRPr="004E358B" w:rsidRDefault="004E358B" w:rsidP="004E35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358B">
              <w:rPr>
                <w:rFonts w:ascii="Times New Roman" w:hAnsi="Times New Roman" w:cs="Times New Roman"/>
                <w:b/>
                <w:sz w:val="24"/>
              </w:rPr>
              <w:t>Наименование ЛНА</w:t>
            </w:r>
          </w:p>
        </w:tc>
        <w:tc>
          <w:tcPr>
            <w:tcW w:w="2126" w:type="dxa"/>
          </w:tcPr>
          <w:p w:rsidR="004E358B" w:rsidRPr="004E358B" w:rsidRDefault="004E358B" w:rsidP="004E35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358B">
              <w:rPr>
                <w:rFonts w:ascii="Times New Roman" w:hAnsi="Times New Roman" w:cs="Times New Roman"/>
                <w:b/>
                <w:sz w:val="24"/>
              </w:rPr>
              <w:t>Дата и № приказа утверждение</w:t>
            </w:r>
          </w:p>
        </w:tc>
        <w:tc>
          <w:tcPr>
            <w:tcW w:w="2694" w:type="dxa"/>
          </w:tcPr>
          <w:p w:rsidR="004E358B" w:rsidRPr="004E358B" w:rsidRDefault="004E358B" w:rsidP="004E35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358B">
              <w:rPr>
                <w:rFonts w:ascii="Times New Roman" w:hAnsi="Times New Roman" w:cs="Times New Roman"/>
                <w:b/>
                <w:sz w:val="24"/>
              </w:rPr>
              <w:t>Дата внесения изменений</w:t>
            </w:r>
          </w:p>
        </w:tc>
      </w:tr>
      <w:tr w:rsidR="004E358B" w:rsidTr="004A228F">
        <w:tc>
          <w:tcPr>
            <w:tcW w:w="817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79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педагогическом совете</w:t>
            </w:r>
          </w:p>
        </w:tc>
        <w:tc>
          <w:tcPr>
            <w:tcW w:w="2126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13.09.2013 </w:t>
            </w:r>
          </w:p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358B" w:rsidTr="004A228F">
        <w:tc>
          <w:tcPr>
            <w:tcW w:w="817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79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Совете родителей</w:t>
            </w:r>
          </w:p>
        </w:tc>
        <w:tc>
          <w:tcPr>
            <w:tcW w:w="2126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13.09.2013 </w:t>
            </w:r>
          </w:p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358B" w:rsidTr="004A228F">
        <w:tc>
          <w:tcPr>
            <w:tcW w:w="817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79" w:type="dxa"/>
          </w:tcPr>
          <w:p w:rsidR="004E358B" w:rsidRDefault="004E358B" w:rsidP="00576F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Совете </w:t>
            </w:r>
            <w:r w:rsidR="00576F3B">
              <w:rPr>
                <w:rFonts w:ascii="Times New Roman" w:hAnsi="Times New Roman" w:cs="Times New Roman"/>
                <w:sz w:val="28"/>
              </w:rPr>
              <w:t>учащихся</w:t>
            </w:r>
          </w:p>
        </w:tc>
        <w:tc>
          <w:tcPr>
            <w:tcW w:w="2126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358B" w:rsidTr="004A228F">
        <w:tc>
          <w:tcPr>
            <w:tcW w:w="817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79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оформления возникновения, приостановления и прекращения отношений между МКОУ ООШ №28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126" w:type="dxa"/>
          </w:tcPr>
          <w:p w:rsidR="004A228F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E358B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E358B" w:rsidRDefault="004E358B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358B" w:rsidTr="004A228F">
        <w:tc>
          <w:tcPr>
            <w:tcW w:w="817" w:type="dxa"/>
          </w:tcPr>
          <w:p w:rsidR="004E358B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79" w:type="dxa"/>
          </w:tcPr>
          <w:p w:rsidR="004E358B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Правила приема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общеобразовательным программам начального общего, основного общего образования</w:t>
            </w:r>
          </w:p>
        </w:tc>
        <w:tc>
          <w:tcPr>
            <w:tcW w:w="2126" w:type="dxa"/>
          </w:tcPr>
          <w:p w:rsidR="004A228F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E358B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A228F" w:rsidRPr="004A228F" w:rsidRDefault="004A228F" w:rsidP="004E35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228F">
              <w:rPr>
                <w:rFonts w:ascii="Times New Roman" w:hAnsi="Times New Roman" w:cs="Times New Roman"/>
                <w:sz w:val="24"/>
              </w:rPr>
              <w:t>30.01.2015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4A228F">
              <w:rPr>
                <w:rFonts w:ascii="Times New Roman" w:hAnsi="Times New Roman" w:cs="Times New Roman"/>
                <w:sz w:val="24"/>
              </w:rPr>
              <w:t>№ 21а/01-02</w:t>
            </w:r>
          </w:p>
          <w:p w:rsidR="004A228F" w:rsidRPr="004A228F" w:rsidRDefault="004A228F" w:rsidP="004E35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228F">
              <w:rPr>
                <w:rFonts w:ascii="Times New Roman" w:hAnsi="Times New Roman" w:cs="Times New Roman"/>
                <w:sz w:val="24"/>
              </w:rPr>
              <w:t>01.04.2016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4A228F">
              <w:rPr>
                <w:rFonts w:ascii="Times New Roman" w:hAnsi="Times New Roman" w:cs="Times New Roman"/>
                <w:sz w:val="24"/>
              </w:rPr>
              <w:t>№ 34/01-02</w:t>
            </w:r>
          </w:p>
          <w:p w:rsidR="004A228F" w:rsidRPr="004A228F" w:rsidRDefault="004A228F" w:rsidP="004E35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228F">
              <w:rPr>
                <w:rFonts w:ascii="Times New Roman" w:hAnsi="Times New Roman" w:cs="Times New Roman"/>
                <w:sz w:val="24"/>
              </w:rPr>
              <w:t>15.11.2016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4A228F">
              <w:rPr>
                <w:rFonts w:ascii="Times New Roman" w:hAnsi="Times New Roman" w:cs="Times New Roman"/>
                <w:sz w:val="24"/>
              </w:rPr>
              <w:t>№126/01-02</w:t>
            </w:r>
          </w:p>
          <w:p w:rsidR="004A228F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228F">
              <w:rPr>
                <w:rFonts w:ascii="Times New Roman" w:hAnsi="Times New Roman" w:cs="Times New Roman"/>
                <w:sz w:val="24"/>
              </w:rPr>
              <w:t>01.03.2019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4A228F">
              <w:rPr>
                <w:rFonts w:ascii="Times New Roman" w:hAnsi="Times New Roman" w:cs="Times New Roman"/>
                <w:sz w:val="24"/>
              </w:rPr>
              <w:t>№26/01-02</w:t>
            </w:r>
          </w:p>
        </w:tc>
      </w:tr>
      <w:tr w:rsidR="004E358B" w:rsidTr="004A228F">
        <w:tc>
          <w:tcPr>
            <w:tcW w:w="817" w:type="dxa"/>
          </w:tcPr>
          <w:p w:rsidR="004E358B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79" w:type="dxa"/>
          </w:tcPr>
          <w:p w:rsidR="004E358B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Правила внутреннего распорядка учащихся</w:t>
            </w:r>
          </w:p>
        </w:tc>
        <w:tc>
          <w:tcPr>
            <w:tcW w:w="2126" w:type="dxa"/>
          </w:tcPr>
          <w:p w:rsidR="004A228F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E358B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E358B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228F">
              <w:rPr>
                <w:rFonts w:ascii="Times New Roman" w:hAnsi="Times New Roman" w:cs="Times New Roman"/>
                <w:sz w:val="28"/>
              </w:rPr>
              <w:t>15.11.2016  №126/01-02</w:t>
            </w:r>
          </w:p>
        </w:tc>
      </w:tr>
      <w:tr w:rsidR="004E358B" w:rsidTr="004A228F">
        <w:tc>
          <w:tcPr>
            <w:tcW w:w="817" w:type="dxa"/>
          </w:tcPr>
          <w:p w:rsidR="004E358B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79" w:type="dxa"/>
          </w:tcPr>
          <w:p w:rsidR="004E358B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Правила расследования и учета несчастных случаев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</w:t>
            </w:r>
            <w:r w:rsidR="00F75266">
              <w:rPr>
                <w:rFonts w:ascii="Times New Roman" w:hAnsi="Times New Roman" w:cs="Times New Roman"/>
                <w:sz w:val="28"/>
              </w:rPr>
              <w:t>учающимися</w:t>
            </w:r>
            <w:proofErr w:type="gramEnd"/>
            <w:r w:rsidR="00F75266">
              <w:rPr>
                <w:rFonts w:ascii="Times New Roman" w:hAnsi="Times New Roman" w:cs="Times New Roman"/>
                <w:sz w:val="28"/>
              </w:rPr>
              <w:t xml:space="preserve"> во время пребывания в</w:t>
            </w:r>
            <w:r>
              <w:rPr>
                <w:rFonts w:ascii="Times New Roman" w:hAnsi="Times New Roman" w:cs="Times New Roman"/>
                <w:sz w:val="28"/>
              </w:rPr>
              <w:t xml:space="preserve"> МБОУ ООШ №28</w:t>
            </w:r>
          </w:p>
        </w:tc>
        <w:tc>
          <w:tcPr>
            <w:tcW w:w="2126" w:type="dxa"/>
          </w:tcPr>
          <w:p w:rsidR="004A228F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13.09.2019</w:t>
            </w:r>
          </w:p>
          <w:p w:rsidR="004E358B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E358B" w:rsidRDefault="00F75266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02.09.2019 </w:t>
            </w:r>
          </w:p>
          <w:p w:rsidR="00F75266" w:rsidRDefault="00F75266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81/01-02</w:t>
            </w:r>
          </w:p>
        </w:tc>
      </w:tr>
      <w:tr w:rsidR="004A228F" w:rsidTr="004A228F">
        <w:tc>
          <w:tcPr>
            <w:tcW w:w="817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279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порядке выбора учебников, учебных пособий</w:t>
            </w:r>
          </w:p>
        </w:tc>
        <w:tc>
          <w:tcPr>
            <w:tcW w:w="2126" w:type="dxa"/>
          </w:tcPr>
          <w:p w:rsidR="004A228F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A228F" w:rsidRDefault="004A228F" w:rsidP="004A2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</w:tr>
      <w:tr w:rsidR="004A228F" w:rsidTr="004A228F">
        <w:tc>
          <w:tcPr>
            <w:tcW w:w="817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279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пользования объектами инфраструктуры</w:t>
            </w:r>
          </w:p>
        </w:tc>
        <w:tc>
          <w:tcPr>
            <w:tcW w:w="2126" w:type="dxa"/>
          </w:tcPr>
          <w:p w:rsidR="008870EE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A228F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 </w:t>
            </w:r>
          </w:p>
        </w:tc>
        <w:tc>
          <w:tcPr>
            <w:tcW w:w="5279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текущем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состоянием здоровья учащихся</w:t>
            </w:r>
          </w:p>
        </w:tc>
        <w:tc>
          <w:tcPr>
            <w:tcW w:w="2126" w:type="dxa"/>
          </w:tcPr>
          <w:p w:rsidR="008870EE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A228F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279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об охране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8870EE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A228F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279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введении школьной формы в образовательном учреждении</w:t>
            </w:r>
          </w:p>
        </w:tc>
        <w:tc>
          <w:tcPr>
            <w:tcW w:w="2126" w:type="dxa"/>
          </w:tcPr>
          <w:p w:rsidR="008870EE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A228F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279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2126" w:type="dxa"/>
          </w:tcPr>
          <w:p w:rsidR="008870EE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13.09.2013</w:t>
            </w:r>
          </w:p>
          <w:p w:rsidR="004A228F" w:rsidRDefault="008870EE" w:rsidP="008870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279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об общем собрании работников Учреждения</w:t>
            </w:r>
          </w:p>
        </w:tc>
        <w:tc>
          <w:tcPr>
            <w:tcW w:w="2126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17.12.2013</w:t>
            </w:r>
          </w:p>
          <w:p w:rsidR="008870EE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104/01-02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8870EE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279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об индивидуальном учете результатов освоение учащимися образовательных программ и поощрения учащихся</w:t>
            </w:r>
          </w:p>
        </w:tc>
        <w:tc>
          <w:tcPr>
            <w:tcW w:w="2126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17.12.2013</w:t>
            </w:r>
          </w:p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</w:t>
            </w:r>
          </w:p>
        </w:tc>
        <w:tc>
          <w:tcPr>
            <w:tcW w:w="5279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поощрении учащихся</w:t>
            </w:r>
          </w:p>
        </w:tc>
        <w:tc>
          <w:tcPr>
            <w:tcW w:w="2126" w:type="dxa"/>
          </w:tcPr>
          <w:p w:rsidR="002979FA" w:rsidRDefault="002979FA" w:rsidP="00297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17.12.2013</w:t>
            </w:r>
          </w:p>
          <w:p w:rsidR="004A228F" w:rsidRDefault="002979FA" w:rsidP="00297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279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учета мнения Совета родителей, Совета учащихся при принятии ЛНА и выборе меры дисциплинарного взыскания в отношении учащегося</w:t>
            </w:r>
          </w:p>
        </w:tc>
        <w:tc>
          <w:tcPr>
            <w:tcW w:w="2126" w:type="dxa"/>
          </w:tcPr>
          <w:p w:rsidR="002979FA" w:rsidRDefault="002979FA" w:rsidP="00297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17.12.2013</w:t>
            </w:r>
          </w:p>
          <w:p w:rsidR="004A228F" w:rsidRDefault="002979FA" w:rsidP="00297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105/01-02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228F" w:rsidTr="004A228F">
        <w:tc>
          <w:tcPr>
            <w:tcW w:w="817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279" w:type="dxa"/>
          </w:tcPr>
          <w:p w:rsidR="004A228F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Правила пользования электронной почтой в МКОУ ООШ №28</w:t>
            </w:r>
          </w:p>
        </w:tc>
        <w:tc>
          <w:tcPr>
            <w:tcW w:w="2126" w:type="dxa"/>
          </w:tcPr>
          <w:p w:rsidR="002979FA" w:rsidRDefault="002979FA" w:rsidP="00297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17.12.2013</w:t>
            </w:r>
          </w:p>
          <w:p w:rsidR="004A228F" w:rsidRDefault="002979FA" w:rsidP="00297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104/01-02</w:t>
            </w:r>
          </w:p>
        </w:tc>
        <w:tc>
          <w:tcPr>
            <w:tcW w:w="2694" w:type="dxa"/>
          </w:tcPr>
          <w:p w:rsidR="004A228F" w:rsidRDefault="004A228F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9FA" w:rsidTr="004A228F">
        <w:tc>
          <w:tcPr>
            <w:tcW w:w="817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279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об электронном классном журнале и электронном дневнике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126" w:type="dxa"/>
          </w:tcPr>
          <w:p w:rsidR="002979FA" w:rsidRDefault="002979FA" w:rsidP="00F72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17.12.2013</w:t>
            </w:r>
          </w:p>
          <w:p w:rsidR="002979FA" w:rsidRDefault="002979FA" w:rsidP="00F72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105/01-02</w:t>
            </w:r>
          </w:p>
        </w:tc>
        <w:tc>
          <w:tcPr>
            <w:tcW w:w="2694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9FA" w:rsidTr="004A228F">
        <w:tc>
          <w:tcPr>
            <w:tcW w:w="817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279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Кодекс профессиональной этики педагогических работников </w:t>
            </w:r>
            <w:r w:rsidR="00A91F9A">
              <w:rPr>
                <w:rFonts w:ascii="Times New Roman" w:hAnsi="Times New Roman" w:cs="Times New Roman"/>
                <w:sz w:val="28"/>
              </w:rPr>
              <w:t>МКОУ ООШ №28</w:t>
            </w:r>
          </w:p>
        </w:tc>
        <w:tc>
          <w:tcPr>
            <w:tcW w:w="2126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03.06.2014</w:t>
            </w:r>
          </w:p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38/01-02</w:t>
            </w:r>
          </w:p>
        </w:tc>
        <w:tc>
          <w:tcPr>
            <w:tcW w:w="2694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79FA" w:rsidTr="004A228F">
        <w:tc>
          <w:tcPr>
            <w:tcW w:w="817" w:type="dxa"/>
          </w:tcPr>
          <w:p w:rsidR="002979F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279" w:type="dxa"/>
          </w:tcPr>
          <w:p w:rsidR="002979FA" w:rsidRDefault="00CB7F9C" w:rsidP="00CB7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контроле в МКОУ ООШ №28 </w:t>
            </w:r>
          </w:p>
        </w:tc>
        <w:tc>
          <w:tcPr>
            <w:tcW w:w="2126" w:type="dxa"/>
          </w:tcPr>
          <w:p w:rsidR="002979F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29.08.2014</w:t>
            </w:r>
          </w:p>
          <w:p w:rsidR="00CB7F9C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48/01-02</w:t>
            </w:r>
          </w:p>
        </w:tc>
        <w:tc>
          <w:tcPr>
            <w:tcW w:w="2694" w:type="dxa"/>
          </w:tcPr>
          <w:p w:rsidR="002979FA" w:rsidRDefault="002979F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279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размещении информации в сети Интернет МКОУ ООШ №28</w:t>
            </w:r>
          </w:p>
        </w:tc>
        <w:tc>
          <w:tcPr>
            <w:tcW w:w="2126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17.12.2014</w:t>
            </w:r>
          </w:p>
          <w:p w:rsidR="00CB7F9C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104/01-02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279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об официальном сайте</w:t>
            </w:r>
          </w:p>
        </w:tc>
        <w:tc>
          <w:tcPr>
            <w:tcW w:w="2126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23.08.2015</w:t>
            </w:r>
          </w:p>
          <w:p w:rsidR="00CB7F9C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78/01-02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279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Регламент ведения электронного журнала</w:t>
            </w:r>
          </w:p>
        </w:tc>
        <w:tc>
          <w:tcPr>
            <w:tcW w:w="2126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02.09.2015</w:t>
            </w:r>
          </w:p>
          <w:p w:rsidR="00CB7F9C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95/ 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279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учета мнений о выборе родного языка, учебных предметов и курсов части учебного плана, в том числе и формируемой участниками образовательных отношений</w:t>
            </w:r>
          </w:p>
        </w:tc>
        <w:tc>
          <w:tcPr>
            <w:tcW w:w="2126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28.11.2017</w:t>
            </w:r>
          </w:p>
          <w:p w:rsidR="00CB7F9C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121/01-02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CB7F9C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5279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школьной службе примирения</w:t>
            </w:r>
          </w:p>
        </w:tc>
        <w:tc>
          <w:tcPr>
            <w:tcW w:w="2126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12.02.2018 </w:t>
            </w:r>
          </w:p>
          <w:p w:rsidR="00BC6867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29/01-02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279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Порядок зачета результатов освоения обучающимися учебных предметов, курсов, дисциплин, практики,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других организациях, осуществляющих образовательную деятельность</w:t>
            </w:r>
          </w:p>
        </w:tc>
        <w:tc>
          <w:tcPr>
            <w:tcW w:w="2126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BC6867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5279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посещения мероприятий, не предусмотренных учебным планом</w:t>
            </w:r>
          </w:p>
        </w:tc>
        <w:tc>
          <w:tcPr>
            <w:tcW w:w="2126" w:type="dxa"/>
          </w:tcPr>
          <w:p w:rsidR="00BC6867" w:rsidRDefault="00BC6867" w:rsidP="00BC6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A91F9A" w:rsidRDefault="00BC6867" w:rsidP="00BC6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279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порядке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индивидуальному учебному плану</w:t>
            </w:r>
          </w:p>
        </w:tc>
        <w:tc>
          <w:tcPr>
            <w:tcW w:w="2126" w:type="dxa"/>
          </w:tcPr>
          <w:p w:rsidR="00BC6867" w:rsidRDefault="00BC6867" w:rsidP="00BC6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A91F9A" w:rsidRDefault="00BC6867" w:rsidP="00BC6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5279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формах, периодичности, порядке текущего контроля успеваемости и промежуточной аттестации обучающихся </w:t>
            </w:r>
          </w:p>
        </w:tc>
        <w:tc>
          <w:tcPr>
            <w:tcW w:w="2126" w:type="dxa"/>
          </w:tcPr>
          <w:p w:rsidR="00BC6867" w:rsidRDefault="00BC6867" w:rsidP="00BC6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A91F9A" w:rsidRDefault="00BC6867" w:rsidP="00BC6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BC6867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5279" w:type="dxa"/>
          </w:tcPr>
          <w:p w:rsidR="00A91F9A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об организации и осуществления образовательной деятельности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МБОУ ООШ №28</w:t>
            </w:r>
          </w:p>
        </w:tc>
        <w:tc>
          <w:tcPr>
            <w:tcW w:w="2126" w:type="dxa"/>
          </w:tcPr>
          <w:p w:rsidR="00987AC4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A91F9A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32</w:t>
            </w:r>
          </w:p>
        </w:tc>
        <w:tc>
          <w:tcPr>
            <w:tcW w:w="5279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7AC4">
              <w:rPr>
                <w:rFonts w:ascii="Times New Roman" w:hAnsi="Times New Roman" w:cs="Times New Roman"/>
                <w:sz w:val="28"/>
              </w:rPr>
              <w:t>Положение о порядке доступа педагогов к информационно-телекоммуникационным сетям и базам данных, учебно-методическим материалам, материально-техническим средствам</w:t>
            </w:r>
          </w:p>
        </w:tc>
        <w:tc>
          <w:tcPr>
            <w:tcW w:w="2126" w:type="dxa"/>
          </w:tcPr>
          <w:p w:rsidR="00987AC4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A91F9A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5279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бесплатного пользования образовательными, методическими и научными услугами образовательной организации педагогическими работниками</w:t>
            </w:r>
          </w:p>
        </w:tc>
        <w:tc>
          <w:tcPr>
            <w:tcW w:w="2126" w:type="dxa"/>
          </w:tcPr>
          <w:p w:rsidR="00987AC4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A91F9A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5279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пользования учебниками и учебными пособиями обучающимися, осваивающими учебные предметы, курсы, дисциплины за пределами ФГОС и получающими платные образовательные услуги</w:t>
            </w:r>
          </w:p>
        </w:tc>
        <w:tc>
          <w:tcPr>
            <w:tcW w:w="2126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03.09.2019</w:t>
            </w:r>
          </w:p>
          <w:p w:rsidR="00987AC4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102/01-02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5279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Правила приема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дополнительным общеобразовательным программам в МБОУ ООШ №28</w:t>
            </w:r>
          </w:p>
        </w:tc>
        <w:tc>
          <w:tcPr>
            <w:tcW w:w="2126" w:type="dxa"/>
          </w:tcPr>
          <w:p w:rsidR="00987AC4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09.01.2019</w:t>
            </w:r>
          </w:p>
          <w:p w:rsidR="00A91F9A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06/01-02</w:t>
            </w:r>
          </w:p>
        </w:tc>
        <w:tc>
          <w:tcPr>
            <w:tcW w:w="2694" w:type="dxa"/>
          </w:tcPr>
          <w:p w:rsidR="00987AC4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03.09.2019</w:t>
            </w:r>
          </w:p>
          <w:p w:rsidR="00A91F9A" w:rsidRDefault="00987AC4" w:rsidP="00987A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102/01-02</w:t>
            </w:r>
          </w:p>
        </w:tc>
      </w:tr>
      <w:tr w:rsidR="00A91F9A" w:rsidTr="004A228F">
        <w:tc>
          <w:tcPr>
            <w:tcW w:w="817" w:type="dxa"/>
          </w:tcPr>
          <w:p w:rsidR="00A91F9A" w:rsidRDefault="00987AC4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5279" w:type="dxa"/>
          </w:tcPr>
          <w:p w:rsidR="00A91F9A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формах получения образования и формах обучения</w:t>
            </w:r>
          </w:p>
        </w:tc>
        <w:tc>
          <w:tcPr>
            <w:tcW w:w="2126" w:type="dxa"/>
          </w:tcPr>
          <w:p w:rsidR="00A91F9A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05.09.2019</w:t>
            </w:r>
          </w:p>
          <w:p w:rsidR="00027F59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107/01-02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5279" w:type="dxa"/>
          </w:tcPr>
          <w:p w:rsidR="00A91F9A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об оказании платных образовательных услуг</w:t>
            </w:r>
          </w:p>
        </w:tc>
        <w:tc>
          <w:tcPr>
            <w:tcW w:w="2126" w:type="dxa"/>
          </w:tcPr>
          <w:p w:rsidR="00027F59" w:rsidRDefault="00027F59" w:rsidP="00027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05.09.2019</w:t>
            </w:r>
          </w:p>
          <w:p w:rsidR="00A91F9A" w:rsidRDefault="00027F59" w:rsidP="00027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107/01-02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5279" w:type="dxa"/>
          </w:tcPr>
          <w:p w:rsidR="00A91F9A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об основаниях и порядке снижения стоимости платных образовательных услуг</w:t>
            </w:r>
          </w:p>
        </w:tc>
        <w:tc>
          <w:tcPr>
            <w:tcW w:w="2126" w:type="dxa"/>
          </w:tcPr>
          <w:p w:rsidR="00027F59" w:rsidRDefault="00027F59" w:rsidP="00027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05.09.2019</w:t>
            </w:r>
          </w:p>
          <w:p w:rsidR="00A91F9A" w:rsidRDefault="00027F59" w:rsidP="00027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107/01-02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F9A" w:rsidTr="004A228F">
        <w:tc>
          <w:tcPr>
            <w:tcW w:w="817" w:type="dxa"/>
          </w:tcPr>
          <w:p w:rsidR="00A91F9A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5279" w:type="dxa"/>
          </w:tcPr>
          <w:p w:rsidR="00A91F9A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Порядок и основания перевода, отчисления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МБОУ ООШ №28</w:t>
            </w:r>
          </w:p>
        </w:tc>
        <w:tc>
          <w:tcPr>
            <w:tcW w:w="2126" w:type="dxa"/>
          </w:tcPr>
          <w:p w:rsidR="00F94688" w:rsidRDefault="00F94688" w:rsidP="00F946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05.09.2019</w:t>
            </w:r>
          </w:p>
          <w:p w:rsidR="00A91F9A" w:rsidRDefault="00F94688" w:rsidP="00F946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107/01-02</w:t>
            </w:r>
          </w:p>
        </w:tc>
        <w:tc>
          <w:tcPr>
            <w:tcW w:w="2694" w:type="dxa"/>
          </w:tcPr>
          <w:p w:rsidR="00A91F9A" w:rsidRDefault="00A91F9A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F59" w:rsidTr="004A228F">
        <w:tc>
          <w:tcPr>
            <w:tcW w:w="817" w:type="dxa"/>
          </w:tcPr>
          <w:p w:rsidR="00027F59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5279" w:type="dxa"/>
          </w:tcPr>
          <w:p w:rsidR="00027F59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внутренней системе оценки качества образования</w:t>
            </w:r>
          </w:p>
        </w:tc>
        <w:tc>
          <w:tcPr>
            <w:tcW w:w="2126" w:type="dxa"/>
          </w:tcPr>
          <w:p w:rsidR="00F94688" w:rsidRDefault="00F94688" w:rsidP="00F946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05.09.2019</w:t>
            </w:r>
          </w:p>
          <w:p w:rsidR="00027F59" w:rsidRDefault="00F94688" w:rsidP="00F946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107/01-02</w:t>
            </w:r>
          </w:p>
        </w:tc>
        <w:tc>
          <w:tcPr>
            <w:tcW w:w="2694" w:type="dxa"/>
          </w:tcPr>
          <w:p w:rsidR="00027F59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F59" w:rsidTr="004A228F">
        <w:tc>
          <w:tcPr>
            <w:tcW w:w="817" w:type="dxa"/>
          </w:tcPr>
          <w:p w:rsidR="00027F59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5279" w:type="dxa"/>
          </w:tcPr>
          <w:p w:rsidR="00027F59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психолого-педагогическом консилиуме</w:t>
            </w:r>
          </w:p>
        </w:tc>
        <w:tc>
          <w:tcPr>
            <w:tcW w:w="2126" w:type="dxa"/>
          </w:tcPr>
          <w:p w:rsidR="00027F59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16.09.2019</w:t>
            </w:r>
          </w:p>
          <w:p w:rsidR="00F94688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116/01-02</w:t>
            </w:r>
          </w:p>
        </w:tc>
        <w:tc>
          <w:tcPr>
            <w:tcW w:w="2694" w:type="dxa"/>
          </w:tcPr>
          <w:p w:rsidR="00027F59" w:rsidRDefault="00027F59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94688" w:rsidTr="004A228F">
        <w:tc>
          <w:tcPr>
            <w:tcW w:w="817" w:type="dxa"/>
          </w:tcPr>
          <w:p w:rsidR="00F94688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5279" w:type="dxa"/>
          </w:tcPr>
          <w:p w:rsidR="00F94688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Положение о сетевой форме реализации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образовательных программ</w:t>
            </w:r>
          </w:p>
        </w:tc>
        <w:tc>
          <w:tcPr>
            <w:tcW w:w="2126" w:type="dxa"/>
          </w:tcPr>
          <w:p w:rsidR="00F94688" w:rsidRDefault="00F94688" w:rsidP="00F72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16.09.2019</w:t>
            </w:r>
          </w:p>
          <w:p w:rsidR="00F94688" w:rsidRDefault="00F94688" w:rsidP="00F72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116/01-02</w:t>
            </w:r>
          </w:p>
        </w:tc>
        <w:tc>
          <w:tcPr>
            <w:tcW w:w="2694" w:type="dxa"/>
          </w:tcPr>
          <w:p w:rsidR="00F94688" w:rsidRDefault="00F94688" w:rsidP="004E35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E358B" w:rsidRPr="004E358B" w:rsidRDefault="004E358B" w:rsidP="004E358B">
      <w:pPr>
        <w:jc w:val="center"/>
        <w:rPr>
          <w:rFonts w:ascii="Times New Roman" w:hAnsi="Times New Roman" w:cs="Times New Roman"/>
          <w:sz w:val="28"/>
        </w:rPr>
      </w:pPr>
    </w:p>
    <w:sectPr w:rsidR="004E358B" w:rsidRPr="004E358B" w:rsidSect="002979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88"/>
    <w:rsid w:val="00006AE2"/>
    <w:rsid w:val="00007E14"/>
    <w:rsid w:val="00010D95"/>
    <w:rsid w:val="00023FF2"/>
    <w:rsid w:val="00027E64"/>
    <w:rsid w:val="00027F59"/>
    <w:rsid w:val="00043E1F"/>
    <w:rsid w:val="00045A03"/>
    <w:rsid w:val="00067976"/>
    <w:rsid w:val="00070605"/>
    <w:rsid w:val="000723DC"/>
    <w:rsid w:val="00083C89"/>
    <w:rsid w:val="00085454"/>
    <w:rsid w:val="00095178"/>
    <w:rsid w:val="000A3868"/>
    <w:rsid w:val="000A7C79"/>
    <w:rsid w:val="000B03E1"/>
    <w:rsid w:val="000C2E47"/>
    <w:rsid w:val="000E2C63"/>
    <w:rsid w:val="0010078D"/>
    <w:rsid w:val="00105D35"/>
    <w:rsid w:val="00114131"/>
    <w:rsid w:val="00114B8F"/>
    <w:rsid w:val="00123C96"/>
    <w:rsid w:val="00124794"/>
    <w:rsid w:val="001270F2"/>
    <w:rsid w:val="00135D5B"/>
    <w:rsid w:val="00141336"/>
    <w:rsid w:val="00145CE2"/>
    <w:rsid w:val="00152A41"/>
    <w:rsid w:val="00153F23"/>
    <w:rsid w:val="001631EE"/>
    <w:rsid w:val="00177351"/>
    <w:rsid w:val="00184C77"/>
    <w:rsid w:val="001926E9"/>
    <w:rsid w:val="001929D5"/>
    <w:rsid w:val="001A363A"/>
    <w:rsid w:val="001B0D3F"/>
    <w:rsid w:val="001B5BB4"/>
    <w:rsid w:val="001B789E"/>
    <w:rsid w:val="001C1C7F"/>
    <w:rsid w:val="001C7598"/>
    <w:rsid w:val="001E4E5C"/>
    <w:rsid w:val="00201250"/>
    <w:rsid w:val="00201E51"/>
    <w:rsid w:val="00205FC2"/>
    <w:rsid w:val="0021154D"/>
    <w:rsid w:val="002538E9"/>
    <w:rsid w:val="002553D6"/>
    <w:rsid w:val="0026122C"/>
    <w:rsid w:val="00265470"/>
    <w:rsid w:val="00267DFE"/>
    <w:rsid w:val="00272497"/>
    <w:rsid w:val="00280D29"/>
    <w:rsid w:val="00287225"/>
    <w:rsid w:val="002927C2"/>
    <w:rsid w:val="002979FA"/>
    <w:rsid w:val="002A6A35"/>
    <w:rsid w:val="002B1872"/>
    <w:rsid w:val="002B4C0D"/>
    <w:rsid w:val="002C3813"/>
    <w:rsid w:val="002D2E17"/>
    <w:rsid w:val="002D4D13"/>
    <w:rsid w:val="003028F3"/>
    <w:rsid w:val="0030299F"/>
    <w:rsid w:val="00306195"/>
    <w:rsid w:val="00312434"/>
    <w:rsid w:val="00322DA9"/>
    <w:rsid w:val="00357621"/>
    <w:rsid w:val="0036491E"/>
    <w:rsid w:val="00372945"/>
    <w:rsid w:val="0039076D"/>
    <w:rsid w:val="00394A9A"/>
    <w:rsid w:val="00395447"/>
    <w:rsid w:val="003A24AB"/>
    <w:rsid w:val="003B10FF"/>
    <w:rsid w:val="003B1FEE"/>
    <w:rsid w:val="003B73F0"/>
    <w:rsid w:val="003D7028"/>
    <w:rsid w:val="003E4B78"/>
    <w:rsid w:val="003E7565"/>
    <w:rsid w:val="003F25BE"/>
    <w:rsid w:val="003F2BE0"/>
    <w:rsid w:val="003F7D93"/>
    <w:rsid w:val="00402B2E"/>
    <w:rsid w:val="00416982"/>
    <w:rsid w:val="00421748"/>
    <w:rsid w:val="0042682E"/>
    <w:rsid w:val="00443E41"/>
    <w:rsid w:val="004551E1"/>
    <w:rsid w:val="00470F91"/>
    <w:rsid w:val="004722C8"/>
    <w:rsid w:val="0047536D"/>
    <w:rsid w:val="00476FFF"/>
    <w:rsid w:val="004917E5"/>
    <w:rsid w:val="004961EC"/>
    <w:rsid w:val="004979E4"/>
    <w:rsid w:val="004A1FB4"/>
    <w:rsid w:val="004A228F"/>
    <w:rsid w:val="004A4334"/>
    <w:rsid w:val="004A4935"/>
    <w:rsid w:val="004A74B7"/>
    <w:rsid w:val="004B46CD"/>
    <w:rsid w:val="004C02EF"/>
    <w:rsid w:val="004C0FF9"/>
    <w:rsid w:val="004D6E9C"/>
    <w:rsid w:val="004E358B"/>
    <w:rsid w:val="004E5CE1"/>
    <w:rsid w:val="004F481D"/>
    <w:rsid w:val="004F6344"/>
    <w:rsid w:val="00506255"/>
    <w:rsid w:val="0052125D"/>
    <w:rsid w:val="005321C3"/>
    <w:rsid w:val="00540EFA"/>
    <w:rsid w:val="00554192"/>
    <w:rsid w:val="00576F3B"/>
    <w:rsid w:val="00580E19"/>
    <w:rsid w:val="00582488"/>
    <w:rsid w:val="00593BAB"/>
    <w:rsid w:val="005C563E"/>
    <w:rsid w:val="005C6CA3"/>
    <w:rsid w:val="005E0F58"/>
    <w:rsid w:val="005F35FF"/>
    <w:rsid w:val="00602262"/>
    <w:rsid w:val="006049E3"/>
    <w:rsid w:val="006117FE"/>
    <w:rsid w:val="00613187"/>
    <w:rsid w:val="0061480E"/>
    <w:rsid w:val="00615518"/>
    <w:rsid w:val="00636D55"/>
    <w:rsid w:val="00641E0C"/>
    <w:rsid w:val="00652238"/>
    <w:rsid w:val="00657E48"/>
    <w:rsid w:val="006640A9"/>
    <w:rsid w:val="006651A1"/>
    <w:rsid w:val="0067198C"/>
    <w:rsid w:val="00677EEB"/>
    <w:rsid w:val="0068242D"/>
    <w:rsid w:val="00682575"/>
    <w:rsid w:val="006961C7"/>
    <w:rsid w:val="00697D6E"/>
    <w:rsid w:val="006B2514"/>
    <w:rsid w:val="006C1F94"/>
    <w:rsid w:val="006E2BAB"/>
    <w:rsid w:val="006E399F"/>
    <w:rsid w:val="00703345"/>
    <w:rsid w:val="0073171C"/>
    <w:rsid w:val="007405EC"/>
    <w:rsid w:val="007476AE"/>
    <w:rsid w:val="00757728"/>
    <w:rsid w:val="00766339"/>
    <w:rsid w:val="007670C2"/>
    <w:rsid w:val="00776F97"/>
    <w:rsid w:val="007778A9"/>
    <w:rsid w:val="00781BA2"/>
    <w:rsid w:val="007860EC"/>
    <w:rsid w:val="00795A39"/>
    <w:rsid w:val="007A360B"/>
    <w:rsid w:val="007B18A1"/>
    <w:rsid w:val="007B47BB"/>
    <w:rsid w:val="007D0958"/>
    <w:rsid w:val="007E0C18"/>
    <w:rsid w:val="007E1A21"/>
    <w:rsid w:val="007E53F2"/>
    <w:rsid w:val="007F33C8"/>
    <w:rsid w:val="007F3EBF"/>
    <w:rsid w:val="007F5C49"/>
    <w:rsid w:val="00803CA3"/>
    <w:rsid w:val="008100E9"/>
    <w:rsid w:val="0082290E"/>
    <w:rsid w:val="0082423C"/>
    <w:rsid w:val="0082687F"/>
    <w:rsid w:val="008276F0"/>
    <w:rsid w:val="008301C5"/>
    <w:rsid w:val="0084139A"/>
    <w:rsid w:val="008441DB"/>
    <w:rsid w:val="008446B0"/>
    <w:rsid w:val="008462E1"/>
    <w:rsid w:val="008505AC"/>
    <w:rsid w:val="00853364"/>
    <w:rsid w:val="008569FB"/>
    <w:rsid w:val="00857467"/>
    <w:rsid w:val="00861EAC"/>
    <w:rsid w:val="00862A05"/>
    <w:rsid w:val="00864CB5"/>
    <w:rsid w:val="0086695F"/>
    <w:rsid w:val="00883A07"/>
    <w:rsid w:val="00886A25"/>
    <w:rsid w:val="008870EE"/>
    <w:rsid w:val="008A4E75"/>
    <w:rsid w:val="008A6EF5"/>
    <w:rsid w:val="008B21E3"/>
    <w:rsid w:val="008D1E5A"/>
    <w:rsid w:val="008D3188"/>
    <w:rsid w:val="008F3043"/>
    <w:rsid w:val="00912A87"/>
    <w:rsid w:val="00914188"/>
    <w:rsid w:val="00923BE3"/>
    <w:rsid w:val="009256F3"/>
    <w:rsid w:val="00925DDF"/>
    <w:rsid w:val="009330BA"/>
    <w:rsid w:val="00935F3C"/>
    <w:rsid w:val="00942AA0"/>
    <w:rsid w:val="00950AF6"/>
    <w:rsid w:val="0097200F"/>
    <w:rsid w:val="009724E2"/>
    <w:rsid w:val="0097739C"/>
    <w:rsid w:val="00987AC4"/>
    <w:rsid w:val="009A1C3A"/>
    <w:rsid w:val="009B1941"/>
    <w:rsid w:val="009B624B"/>
    <w:rsid w:val="009C035B"/>
    <w:rsid w:val="009C31D6"/>
    <w:rsid w:val="009D2EF7"/>
    <w:rsid w:val="009E32DD"/>
    <w:rsid w:val="009F19D7"/>
    <w:rsid w:val="009F31BA"/>
    <w:rsid w:val="009F3582"/>
    <w:rsid w:val="00A34D9B"/>
    <w:rsid w:val="00A403C8"/>
    <w:rsid w:val="00A604ED"/>
    <w:rsid w:val="00A90D1E"/>
    <w:rsid w:val="00A91F9A"/>
    <w:rsid w:val="00A93E33"/>
    <w:rsid w:val="00A93FEA"/>
    <w:rsid w:val="00AA023B"/>
    <w:rsid w:val="00AA0AC0"/>
    <w:rsid w:val="00AB131B"/>
    <w:rsid w:val="00AD3D01"/>
    <w:rsid w:val="00AE05EB"/>
    <w:rsid w:val="00B11EB1"/>
    <w:rsid w:val="00B17601"/>
    <w:rsid w:val="00B46002"/>
    <w:rsid w:val="00B506D5"/>
    <w:rsid w:val="00B57887"/>
    <w:rsid w:val="00B63401"/>
    <w:rsid w:val="00B670AB"/>
    <w:rsid w:val="00B711E8"/>
    <w:rsid w:val="00B71439"/>
    <w:rsid w:val="00B76A55"/>
    <w:rsid w:val="00B76F75"/>
    <w:rsid w:val="00B86AC2"/>
    <w:rsid w:val="00B960BC"/>
    <w:rsid w:val="00BA53E8"/>
    <w:rsid w:val="00BA6157"/>
    <w:rsid w:val="00BA62E9"/>
    <w:rsid w:val="00BC3138"/>
    <w:rsid w:val="00BC6867"/>
    <w:rsid w:val="00BE6B01"/>
    <w:rsid w:val="00BF1C1C"/>
    <w:rsid w:val="00BF1F18"/>
    <w:rsid w:val="00C06F59"/>
    <w:rsid w:val="00C120E5"/>
    <w:rsid w:val="00C216CD"/>
    <w:rsid w:val="00C36A92"/>
    <w:rsid w:val="00C40692"/>
    <w:rsid w:val="00C46FEC"/>
    <w:rsid w:val="00C55743"/>
    <w:rsid w:val="00C55989"/>
    <w:rsid w:val="00C559BC"/>
    <w:rsid w:val="00C662B1"/>
    <w:rsid w:val="00C6785F"/>
    <w:rsid w:val="00C818D2"/>
    <w:rsid w:val="00CA0505"/>
    <w:rsid w:val="00CB7F9C"/>
    <w:rsid w:val="00CE2292"/>
    <w:rsid w:val="00CF3A17"/>
    <w:rsid w:val="00CF48F7"/>
    <w:rsid w:val="00CF4CCD"/>
    <w:rsid w:val="00CF5426"/>
    <w:rsid w:val="00D03A04"/>
    <w:rsid w:val="00D07330"/>
    <w:rsid w:val="00D07540"/>
    <w:rsid w:val="00D174C3"/>
    <w:rsid w:val="00D20ACE"/>
    <w:rsid w:val="00D20B5E"/>
    <w:rsid w:val="00D20E02"/>
    <w:rsid w:val="00D24096"/>
    <w:rsid w:val="00D25871"/>
    <w:rsid w:val="00D27593"/>
    <w:rsid w:val="00D307FD"/>
    <w:rsid w:val="00D30F79"/>
    <w:rsid w:val="00D319B0"/>
    <w:rsid w:val="00D631CF"/>
    <w:rsid w:val="00D72143"/>
    <w:rsid w:val="00D860E7"/>
    <w:rsid w:val="00DA0F38"/>
    <w:rsid w:val="00DB1C64"/>
    <w:rsid w:val="00DD3C73"/>
    <w:rsid w:val="00E275B8"/>
    <w:rsid w:val="00E30557"/>
    <w:rsid w:val="00E3291D"/>
    <w:rsid w:val="00E34716"/>
    <w:rsid w:val="00E42CF9"/>
    <w:rsid w:val="00E547D2"/>
    <w:rsid w:val="00E734C7"/>
    <w:rsid w:val="00E91E67"/>
    <w:rsid w:val="00EA7A0C"/>
    <w:rsid w:val="00EB2C79"/>
    <w:rsid w:val="00EB723C"/>
    <w:rsid w:val="00EC179F"/>
    <w:rsid w:val="00EC6D07"/>
    <w:rsid w:val="00EE69BB"/>
    <w:rsid w:val="00F06EA3"/>
    <w:rsid w:val="00F10E6D"/>
    <w:rsid w:val="00F10FBF"/>
    <w:rsid w:val="00F13696"/>
    <w:rsid w:val="00F15BF4"/>
    <w:rsid w:val="00F24792"/>
    <w:rsid w:val="00F55C33"/>
    <w:rsid w:val="00F6291F"/>
    <w:rsid w:val="00F75266"/>
    <w:rsid w:val="00F81A68"/>
    <w:rsid w:val="00F85475"/>
    <w:rsid w:val="00F94688"/>
    <w:rsid w:val="00F949D7"/>
    <w:rsid w:val="00FA2016"/>
    <w:rsid w:val="00FA3239"/>
    <w:rsid w:val="00FA451D"/>
    <w:rsid w:val="00FB563A"/>
    <w:rsid w:val="00F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оош</dc:creator>
  <cp:lastModifiedBy>оош</cp:lastModifiedBy>
  <cp:revision>5</cp:revision>
  <dcterms:created xsi:type="dcterms:W3CDTF">2020-01-23T05:34:00Z</dcterms:created>
  <dcterms:modified xsi:type="dcterms:W3CDTF">2020-01-26T07:10:00Z</dcterms:modified>
</cp:coreProperties>
</file>