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97" w:rsidRDefault="008D33D2" w:rsidP="008D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A0A">
        <w:rPr>
          <w:rFonts w:ascii="Times New Roman" w:hAnsi="Times New Roman" w:cs="Times New Roman"/>
          <w:sz w:val="24"/>
          <w:szCs w:val="24"/>
        </w:rPr>
        <w:t>План реализации программы воспитания и социализации в МБОУ ООШ №28 на июнь 2020 года с применением дистанционных технологий</w:t>
      </w:r>
    </w:p>
    <w:p w:rsidR="00830A0A" w:rsidRPr="00830A0A" w:rsidRDefault="00830A0A" w:rsidP="008D3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реализации: онлайн «Летняя игра» для учащихся, родителей и учителей</w:t>
      </w:r>
      <w:bookmarkStart w:id="0" w:name="_GoBack"/>
      <w:bookmarkEnd w:id="0"/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1418"/>
        <w:gridCol w:w="3115"/>
        <w:gridCol w:w="6099"/>
      </w:tblGrid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Мультимир</w:t>
            </w:r>
            <w:proofErr w:type="spellEnd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5E23" w:rsidRPr="00830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«Детство-это волшебство»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Всемирный день велосипеда</w:t>
            </w: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Флэш-моб «Мой двухколесный друг»</w:t>
            </w:r>
            <w:r w:rsidR="00EA5E23" w:rsidRPr="00830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E23" w:rsidRPr="00830A0A" w:rsidRDefault="00EA5E23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видео-роликов</w:t>
            </w:r>
            <w:proofErr w:type="gramEnd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велосипеда», «Необычные модели велосипедов»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 (День эколога)</w:t>
            </w: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Онлайн экскурсия в Екатеринбургский зоопарк</w:t>
            </w:r>
            <w:r w:rsidR="00EA5E23" w:rsidRPr="00830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Мастер-класс «Вторая жизнь…»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Пушкинский день в России (день русского языка)</w:t>
            </w: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«Сказки Пушкина»</w:t>
            </w:r>
            <w:r w:rsidR="00EA5E23" w:rsidRPr="00830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EA5E23"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 «Пушкин – это наше всё…»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Всемирный день океанов</w:t>
            </w:r>
          </w:p>
        </w:tc>
        <w:tc>
          <w:tcPr>
            <w:tcW w:w="6099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«Тайны мирового океан» - присмотр фильма 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3115" w:type="dxa"/>
          </w:tcPr>
          <w:p w:rsidR="008D33D2" w:rsidRPr="00830A0A" w:rsidRDefault="008D33D2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6099" w:type="dxa"/>
          </w:tcPr>
          <w:p w:rsidR="008D33D2" w:rsidRPr="00830A0A" w:rsidRDefault="00832170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Подборка песен про друзей</w:t>
            </w:r>
            <w:r w:rsidR="00830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170" w:rsidRPr="00830A0A" w:rsidRDefault="00832170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Фотоколлаж «Мои друзья»</w:t>
            </w:r>
            <w:r w:rsidR="00830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170" w:rsidRPr="00830A0A" w:rsidRDefault="00832170" w:rsidP="008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Видео-марафон «Передай привет другу»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3115" w:type="dxa"/>
            <w:vMerge w:val="restart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6099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Акция «Окна России»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3115" w:type="dxa"/>
            <w:vMerge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рифма»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3115" w:type="dxa"/>
            <w:vMerge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32170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экзамен 2020, </w:t>
            </w:r>
          </w:p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Большая перемена «Познавай Россию»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3115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3115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3115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Всемирный день ветра</w:t>
            </w:r>
          </w:p>
        </w:tc>
        <w:tc>
          <w:tcPr>
            <w:tcW w:w="6099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Мастер класс «Вертушка»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3115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«Устами младенца»</w:t>
            </w:r>
          </w:p>
        </w:tc>
        <w:tc>
          <w:tcPr>
            <w:tcW w:w="6099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Попробуй отгадай «</w:t>
            </w:r>
            <w:proofErr w:type="spellStart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Разгадалки</w:t>
            </w:r>
            <w:proofErr w:type="spellEnd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Объяснялки</w:t>
            </w:r>
            <w:proofErr w:type="spellEnd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3115" w:type="dxa"/>
          </w:tcPr>
          <w:p w:rsidR="008D33D2" w:rsidRPr="00830A0A" w:rsidRDefault="00832170" w:rsidP="008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 День борьбы с опустыниванием и засухой</w:t>
            </w:r>
          </w:p>
        </w:tc>
        <w:tc>
          <w:tcPr>
            <w:tcW w:w="6099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Акция «Спасти и сохранить»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3115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День наблюдения за облаками</w:t>
            </w:r>
          </w:p>
        </w:tc>
        <w:tc>
          <w:tcPr>
            <w:tcW w:w="6099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Фото-марафон</w:t>
            </w:r>
            <w:proofErr w:type="gramEnd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 «На что похожи облака?»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3115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6099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Флэш-моб «Спасибо вам за помощь»</w:t>
            </w:r>
            <w:r w:rsidR="00EA5E23" w:rsidRPr="00830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170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Знакомимся с профессией «врач»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3115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3115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115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6099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Участие в викторинах на сайте 9 мая.</w:t>
            </w:r>
          </w:p>
          <w:p w:rsidR="00832170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832170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3115" w:type="dxa"/>
          </w:tcPr>
          <w:p w:rsidR="008D33D2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6099" w:type="dxa"/>
          </w:tcPr>
          <w:p w:rsidR="008D33D2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Зарядка с чемпионом.</w:t>
            </w:r>
          </w:p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Знакомство с олимпийскими видами спорта</w:t>
            </w: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3115" w:type="dxa"/>
          </w:tcPr>
          <w:p w:rsidR="008D33D2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6099" w:type="dxa"/>
          </w:tcPr>
          <w:p w:rsidR="008D33D2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Просмотр Парада Победы</w:t>
            </w:r>
          </w:p>
        </w:tc>
      </w:tr>
      <w:tr w:rsidR="00EA5E23" w:rsidRPr="00830A0A" w:rsidTr="00830A0A">
        <w:tc>
          <w:tcPr>
            <w:tcW w:w="1418" w:type="dxa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3115" w:type="dxa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День моряка (мореплавателя)</w:t>
            </w:r>
          </w:p>
        </w:tc>
        <w:tc>
          <w:tcPr>
            <w:tcW w:w="6099" w:type="dxa"/>
            <w:vMerge w:val="restart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Викторина «Обитатели воды».</w:t>
            </w:r>
          </w:p>
          <w:p w:rsidR="00EA5E23" w:rsidRPr="00830A0A" w:rsidRDefault="00EA5E23" w:rsidP="008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30A0A">
              <w:rPr>
                <w:rFonts w:ascii="Times New Roman" w:hAnsi="Times New Roman" w:cs="Times New Roman"/>
                <w:sz w:val="24"/>
                <w:szCs w:val="24"/>
              </w:rPr>
              <w:t xml:space="preserve"> «Ты морячка, я моряк, ты рыбачка, я рыбак…»</w:t>
            </w:r>
          </w:p>
        </w:tc>
      </w:tr>
      <w:tr w:rsidR="00EA5E23" w:rsidRPr="00830A0A" w:rsidTr="00830A0A">
        <w:tc>
          <w:tcPr>
            <w:tcW w:w="1418" w:type="dxa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3115" w:type="dxa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Всемирный день рыбака</w:t>
            </w:r>
          </w:p>
        </w:tc>
        <w:tc>
          <w:tcPr>
            <w:tcW w:w="6099" w:type="dxa"/>
            <w:vMerge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3115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D2" w:rsidRPr="00830A0A" w:rsidTr="00830A0A">
        <w:tc>
          <w:tcPr>
            <w:tcW w:w="1418" w:type="dxa"/>
          </w:tcPr>
          <w:p w:rsidR="008D33D2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3115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:rsidR="008D33D2" w:rsidRPr="00830A0A" w:rsidRDefault="008D33D2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3" w:rsidRPr="00830A0A" w:rsidTr="00830A0A">
        <w:tc>
          <w:tcPr>
            <w:tcW w:w="1418" w:type="dxa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9214" w:type="dxa"/>
            <w:gridSpan w:val="2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Мастер класс «Юный кулинар»</w:t>
            </w:r>
          </w:p>
        </w:tc>
      </w:tr>
      <w:tr w:rsidR="00EA5E23" w:rsidRPr="00830A0A" w:rsidTr="00830A0A">
        <w:tc>
          <w:tcPr>
            <w:tcW w:w="1418" w:type="dxa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9214" w:type="dxa"/>
            <w:gridSpan w:val="2"/>
          </w:tcPr>
          <w:p w:rsidR="00EA5E23" w:rsidRPr="00830A0A" w:rsidRDefault="00EA5E23" w:rsidP="0018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0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«Мои веселые каникулы»</w:t>
            </w:r>
          </w:p>
        </w:tc>
      </w:tr>
    </w:tbl>
    <w:p w:rsidR="008D33D2" w:rsidRPr="00830A0A" w:rsidRDefault="008D33D2" w:rsidP="008D33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E23" w:rsidRPr="00830A0A" w:rsidRDefault="00EA5E23" w:rsidP="00EA5E23">
      <w:pPr>
        <w:rPr>
          <w:rFonts w:ascii="Times New Roman" w:hAnsi="Times New Roman" w:cs="Times New Roman"/>
          <w:sz w:val="24"/>
          <w:szCs w:val="24"/>
        </w:rPr>
      </w:pPr>
      <w:r w:rsidRPr="00830A0A">
        <w:rPr>
          <w:rFonts w:ascii="Times New Roman" w:hAnsi="Times New Roman" w:cs="Times New Roman"/>
          <w:sz w:val="24"/>
          <w:szCs w:val="24"/>
        </w:rPr>
        <w:t xml:space="preserve">Ответственный: Наумов Т.С., +79826434875, </w:t>
      </w:r>
      <w:proofErr w:type="spellStart"/>
      <w:r w:rsidRPr="00830A0A">
        <w:rPr>
          <w:rFonts w:ascii="Times New Roman" w:hAnsi="Times New Roman" w:cs="Times New Roman"/>
          <w:sz w:val="24"/>
          <w:szCs w:val="24"/>
          <w:lang w:val="en-US"/>
        </w:rPr>
        <w:t>ternaum</w:t>
      </w:r>
      <w:proofErr w:type="spellEnd"/>
      <w:r w:rsidRPr="00830A0A">
        <w:rPr>
          <w:rFonts w:ascii="Times New Roman" w:hAnsi="Times New Roman" w:cs="Times New Roman"/>
          <w:sz w:val="24"/>
          <w:szCs w:val="24"/>
        </w:rPr>
        <w:t>@</w:t>
      </w:r>
      <w:r w:rsidRPr="00830A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30A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30A0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EA5E23" w:rsidRPr="00830A0A" w:rsidSect="00830A0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F7"/>
    <w:rsid w:val="000A30F7"/>
    <w:rsid w:val="00830A0A"/>
    <w:rsid w:val="00832170"/>
    <w:rsid w:val="008D33D2"/>
    <w:rsid w:val="00C73197"/>
    <w:rsid w:val="00E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8B732-326E-4836-B1D7-C0C6A06B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2020-06-03T07:35:00Z</dcterms:created>
  <dcterms:modified xsi:type="dcterms:W3CDTF">2020-06-03T08:11:00Z</dcterms:modified>
</cp:coreProperties>
</file>