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7C" w:rsidRPr="004F417C" w:rsidRDefault="00E72C5F" w:rsidP="00E72C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bookmarkEnd w:id="0"/>
      <w:r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Анализ </w:t>
      </w:r>
      <w:r w:rsidR="004F417C"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воспитательной </w:t>
      </w:r>
      <w:r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работы </w:t>
      </w:r>
      <w:r w:rsidR="004F417C"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>в 3 классе</w:t>
      </w:r>
    </w:p>
    <w:p w:rsidR="00E72C5F" w:rsidRPr="004F417C" w:rsidRDefault="00E72C5F" w:rsidP="00E72C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за </w:t>
      </w:r>
      <w:r w:rsidR="004F417C"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2019-2020 учебный </w:t>
      </w:r>
      <w:r w:rsidRPr="004F417C">
        <w:rPr>
          <w:rFonts w:ascii="Times New Roman" w:eastAsia="Times New Roman" w:hAnsi="Times New Roman" w:cs="Times New Roman"/>
          <w:sz w:val="36"/>
          <w:szCs w:val="28"/>
          <w:lang w:eastAsia="ru-RU"/>
        </w:rPr>
        <w:t>год</w:t>
      </w:r>
    </w:p>
    <w:p w:rsidR="004F417C" w:rsidRPr="00E72C5F" w:rsidRDefault="004F417C" w:rsidP="00E72C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и разработке воспитательной работы с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  учитывались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возраста учащихся 3</w:t>
      </w: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воспитательной работы:</w:t>
      </w: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условий, способствующих развитию качеств нравственной, культурной, образованной личности, ориентированной на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оровый образ жизни, способной к </w:t>
      </w: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самосовершенствованию и творческой деятельности</w:t>
      </w:r>
    </w:p>
    <w:p w:rsid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ученического коллектива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</w:t>
      </w:r>
      <w:proofErr w:type="gramStart"/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сознательной  дисциплины</w:t>
      </w:r>
      <w:proofErr w:type="gramEnd"/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нравственных качеств учащихся через вовлечение в общую работу; 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воспитанников общественной активности, самостоятельности, инициативы и творчества через активное участие в общественной жизни и труде на общую пользу; 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Выявление индивидуально - психологических и творческих способностей; 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Приобщение к здоровому образу жизни; 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эстетического вкуса, повышение культуры общения, культуры поведения.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воспитанников к региональной, национальной и мировой культуре.</w:t>
      </w:r>
    </w:p>
    <w:p w:rsidR="00E72C5F" w:rsidRPr="00E72C5F" w:rsidRDefault="00E72C5F" w:rsidP="004F41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5"/>
          <w:highlight w:val="yellow"/>
          <w:u w:val="single"/>
          <w:lang w:eastAsia="ru-RU"/>
        </w:rPr>
      </w:pPr>
      <w:r w:rsidRPr="00E72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потребности в созидательной деятельности, творческом развитии, положительном отношении к труду как средству самоутверждения</w:t>
      </w:r>
      <w:r w:rsidRPr="00E72C5F">
        <w:rPr>
          <w:rFonts w:ascii="Times New Roman" w:eastAsia="Times New Roman" w:hAnsi="Times New Roman" w:cs="Times New Roman"/>
          <w:color w:val="000000"/>
          <w:sz w:val="32"/>
          <w:szCs w:val="25"/>
          <w:u w:val="single"/>
          <w:lang w:eastAsia="ru-RU"/>
        </w:rPr>
        <w:t>.</w:t>
      </w:r>
    </w:p>
    <w:p w:rsid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 задачи, поставленные перед классом, решаются. Выбор основных направлений, содержание, формы и методы работы, средства педагогического влияния, приемов включения учащихся в деятельность </w:t>
      </w: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правильные, основываются на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психологические,  возрастные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,  индивидуальные особенностях учащихся.</w:t>
      </w: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классных часах  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  вопросы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поведения, правил поведения в школе, в общественных местах.</w:t>
      </w:r>
    </w:p>
    <w:p w:rsid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по воспитанию потребности в нравственных поступках и личностных отношениях проводилась следующая работа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«Детям планеты мир без тревог»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улыбки – время для дружбы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великим тем годам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«День героев»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на войне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«Правила поведения в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»</w:t>
      </w:r>
      <w:proofErr w:type="gramEnd"/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«Манеры поведения»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« Мои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и обязанности»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«Для чего нужна школьная дисциплина»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«Мои «хочу» и мои «Надо»»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героях былых времен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«Как мы решаем конфликты»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«Поговорим о вежливости»</w:t>
      </w:r>
    </w:p>
    <w:p w:rsidR="00E72C5F" w:rsidRP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«Этот праздник со слезами на глазах»</w:t>
      </w:r>
    </w:p>
    <w:p w:rsidR="00E72C5F" w:rsidRDefault="00E72C5F" w:rsidP="004F41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«Посеешь привычку – пожнешь характер»</w:t>
      </w:r>
    </w:p>
    <w:p w:rsidR="00E72C5F" w:rsidRDefault="00E72C5F" w:rsidP="004F41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по выработке умения и навыков сохранения и укрепления здоровья была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следующая работа:   </w:t>
      </w:r>
    </w:p>
    <w:p w:rsidR="00E72C5F" w:rsidRP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«Уроки </w:t>
      </w:r>
      <w:proofErr w:type="spell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мойдодыра</w:t>
      </w:r>
      <w:proofErr w:type="spell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2C5F" w:rsidRP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час «Режим дня»</w:t>
      </w:r>
    </w:p>
    <w:p w:rsidR="00E72C5F" w:rsidRP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предупреждать болезни</w:t>
      </w:r>
    </w:p>
    <w:p w:rsidR="00E72C5F" w:rsidRP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Мороз, сугробы, гололёд … Зима идет!</w:t>
      </w:r>
    </w:p>
    <w:p w:rsidR="00E72C5F" w:rsidRP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</w:t>
      </w:r>
    </w:p>
    <w:p w:rsidR="00E72C5F" w:rsidRDefault="00E72C5F" w:rsidP="004F417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«Азбука безопасности»</w:t>
      </w:r>
    </w:p>
    <w:p w:rsidR="00E72C5F" w:rsidRPr="00E72C5F" w:rsidRDefault="00E72C5F" w:rsidP="004F41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проводились беседы на тему «Правила техники безопасности в школе, на дорогах, на улице и дома», систематически проводились инструктажи по технике безопасности с записью в журнале ТБ.</w:t>
      </w:r>
    </w:p>
    <w:p w:rsidR="00E72C5F" w:rsidRDefault="00E72C5F" w:rsidP="004F41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всего года проводились беседы по ПДД, включая внеурочную деятельность</w:t>
      </w:r>
    </w:p>
    <w:p w:rsidR="00E72C5F" w:rsidRDefault="00E72C5F" w:rsidP="004F41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правилам безопасности перед выходом на каникулы, праздничные дни.</w:t>
      </w:r>
    </w:p>
    <w:p w:rsid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принимают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в общешкольный </w:t>
      </w: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мероприятиях, конкурсах, акциях и выставках.</w:t>
      </w:r>
    </w:p>
    <w:p w:rsidR="00E72C5F" w:rsidRDefault="00E72C5F" w:rsidP="004F41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бал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П.П.Бажов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2C5F" w:rsidRDefault="00E72C5F" w:rsidP="004F41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рисунков и декоративно-прикладного искусства</w:t>
      </w:r>
    </w:p>
    <w:p w:rsidR="007E6BCB" w:rsidRPr="007E6BCB" w:rsidRDefault="007E6BCB" w:rsidP="004F41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Лыжня России и др.</w:t>
      </w: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учащихся класса уважительны к сверстникам, учителям, взрослым, с удовольствием идут на контакты, проявляют терпение к негативному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  других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общественно-полезному труду – положительное, добросовестно относятся к дежурству по классу.  </w:t>
      </w: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принимают активное участие в делах класса: посещение родительских классных и общешкольных собраний.</w:t>
      </w:r>
    </w:p>
    <w:p w:rsidR="00E72C5F" w:rsidRPr="00E72C5F" w:rsidRDefault="00E72C5F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Проводились индивидуальные беседы с </w:t>
      </w:r>
      <w:proofErr w:type="gramStart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 учащихся</w:t>
      </w:r>
      <w:proofErr w:type="gramEnd"/>
      <w:r w:rsidRPr="00E72C5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доводились до их сведения успехи и проблемы учащихся в образовательном процессе, совместно решались вопросы воспитания.</w:t>
      </w:r>
    </w:p>
    <w:p w:rsidR="007E6BCB" w:rsidRPr="007E6BCB" w:rsidRDefault="007E6BCB" w:rsidP="004F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поставленные, в начале года решались, но частично, поэтому необходимо продолжить работу по решению следующих задач:</w:t>
      </w:r>
    </w:p>
    <w:p w:rsidR="00E72C5F" w:rsidRPr="007E6BCB" w:rsidRDefault="007E6BCB" w:rsidP="004F41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здоровому образу жизни;</w:t>
      </w:r>
    </w:p>
    <w:p w:rsidR="00E72C5F" w:rsidRPr="007E6BCB" w:rsidRDefault="007E6BCB" w:rsidP="004F41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вкуса, повышение культуры общения, культуры поведения.</w:t>
      </w:r>
    </w:p>
    <w:p w:rsidR="007E6BCB" w:rsidRPr="007E6BCB" w:rsidRDefault="007E6BCB" w:rsidP="004F417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7E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активности, самостоятельности, инициативы и творчества через активное участие в общественной жизни и труде на общую пользу</w:t>
      </w:r>
    </w:p>
    <w:p w:rsidR="0058177E" w:rsidRDefault="0058177E" w:rsidP="004F417C">
      <w:pPr>
        <w:jc w:val="both"/>
      </w:pPr>
    </w:p>
    <w:p w:rsidR="004F417C" w:rsidRPr="004F417C" w:rsidRDefault="004F417C" w:rsidP="004F417C">
      <w:pPr>
        <w:jc w:val="both"/>
        <w:rPr>
          <w:rFonts w:ascii="Times New Roman" w:hAnsi="Times New Roman" w:cs="Times New Roman"/>
          <w:sz w:val="28"/>
          <w:szCs w:val="28"/>
        </w:rPr>
      </w:pPr>
      <w:r w:rsidRPr="004F417C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4F417C">
        <w:rPr>
          <w:rFonts w:ascii="Times New Roman" w:hAnsi="Times New Roman" w:cs="Times New Roman"/>
          <w:sz w:val="28"/>
          <w:szCs w:val="28"/>
        </w:rPr>
        <w:t>Хижук</w:t>
      </w:r>
      <w:proofErr w:type="spellEnd"/>
      <w:r w:rsidRPr="004F417C">
        <w:rPr>
          <w:rFonts w:ascii="Times New Roman" w:hAnsi="Times New Roman" w:cs="Times New Roman"/>
          <w:sz w:val="28"/>
          <w:szCs w:val="28"/>
        </w:rPr>
        <w:t xml:space="preserve"> С.Н.</w:t>
      </w:r>
    </w:p>
    <w:sectPr w:rsidR="004F417C" w:rsidRPr="004F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B63D9"/>
    <w:multiLevelType w:val="hybridMultilevel"/>
    <w:tmpl w:val="8C483E40"/>
    <w:lvl w:ilvl="0" w:tplc="AC3AB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1B77DB"/>
    <w:multiLevelType w:val="hybridMultilevel"/>
    <w:tmpl w:val="DD081B44"/>
    <w:lvl w:ilvl="0" w:tplc="AC3A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25F50"/>
    <w:multiLevelType w:val="hybridMultilevel"/>
    <w:tmpl w:val="863E5BF0"/>
    <w:lvl w:ilvl="0" w:tplc="AC3AB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543DC"/>
    <w:multiLevelType w:val="hybridMultilevel"/>
    <w:tmpl w:val="04C08E80"/>
    <w:lvl w:ilvl="0" w:tplc="AC3AB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B0"/>
    <w:rsid w:val="004F417C"/>
    <w:rsid w:val="0058177E"/>
    <w:rsid w:val="007E6BCB"/>
    <w:rsid w:val="00E72C5F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43F0-E495-426B-8E6F-9385D66A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4</cp:revision>
  <dcterms:created xsi:type="dcterms:W3CDTF">2020-11-17T06:13:00Z</dcterms:created>
  <dcterms:modified xsi:type="dcterms:W3CDTF">2020-11-19T19:55:00Z</dcterms:modified>
</cp:coreProperties>
</file>