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6B" w:rsidRDefault="00F57A6B" w:rsidP="00E414B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14B5" w:rsidRDefault="00E414B5" w:rsidP="00E414B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69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График проведения ВПР в МБОУ ООШ № 28 в 202</w:t>
      </w:r>
      <w:r w:rsidR="001365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4A69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году</w:t>
      </w:r>
    </w:p>
    <w:tbl>
      <w:tblPr>
        <w:tblStyle w:val="a3"/>
        <w:tblW w:w="10314" w:type="dxa"/>
        <w:tblLayout w:type="fixed"/>
        <w:tblLook w:val="04A0"/>
      </w:tblPr>
      <w:tblGrid>
        <w:gridCol w:w="1972"/>
        <w:gridCol w:w="1142"/>
        <w:gridCol w:w="3544"/>
        <w:gridCol w:w="1814"/>
        <w:gridCol w:w="1842"/>
      </w:tblGrid>
      <w:tr w:rsidR="00E414B5" w:rsidRPr="004A69E6" w:rsidTr="000E238D">
        <w:trPr>
          <w:trHeight w:val="949"/>
        </w:trPr>
        <w:tc>
          <w:tcPr>
            <w:tcW w:w="1972" w:type="dxa"/>
          </w:tcPr>
          <w:p w:rsidR="00E414B5" w:rsidRPr="004A69E6" w:rsidRDefault="00E414B5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E6">
              <w:rPr>
                <w:rFonts w:ascii="Times New Roman" w:hAnsi="Times New Roman" w:cs="Times New Roman"/>
                <w:sz w:val="28"/>
                <w:szCs w:val="28"/>
              </w:rPr>
              <w:t>Дата проведения ВПР</w:t>
            </w:r>
          </w:p>
        </w:tc>
        <w:tc>
          <w:tcPr>
            <w:tcW w:w="1142" w:type="dxa"/>
          </w:tcPr>
          <w:p w:rsidR="00E414B5" w:rsidRPr="004A69E6" w:rsidRDefault="00E414B5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E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44" w:type="dxa"/>
          </w:tcPr>
          <w:p w:rsidR="00E414B5" w:rsidRPr="004A69E6" w:rsidRDefault="00E414B5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E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14" w:type="dxa"/>
          </w:tcPr>
          <w:p w:rsidR="00E414B5" w:rsidRPr="004A69E6" w:rsidRDefault="00E414B5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E6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1842" w:type="dxa"/>
          </w:tcPr>
          <w:p w:rsidR="00E414B5" w:rsidRPr="004A69E6" w:rsidRDefault="00E414B5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E6">
              <w:rPr>
                <w:rFonts w:ascii="Times New Roman" w:hAnsi="Times New Roman" w:cs="Times New Roman"/>
                <w:sz w:val="28"/>
                <w:szCs w:val="28"/>
              </w:rPr>
              <w:t>Организатор в аудитории</w:t>
            </w:r>
          </w:p>
        </w:tc>
      </w:tr>
      <w:tr w:rsidR="00E414B5" w:rsidRPr="004A69E6" w:rsidTr="000E238D">
        <w:trPr>
          <w:trHeight w:val="574"/>
        </w:trPr>
        <w:tc>
          <w:tcPr>
            <w:tcW w:w="1972" w:type="dxa"/>
          </w:tcPr>
          <w:p w:rsidR="00E414B5" w:rsidRDefault="00E414B5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A69E6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1365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414B5" w:rsidRPr="00AA346B" w:rsidRDefault="00136571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142" w:type="dxa"/>
          </w:tcPr>
          <w:p w:rsidR="00E414B5" w:rsidRPr="004A69E6" w:rsidRDefault="00136571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136571" w:rsidRDefault="0026523F" w:rsidP="0013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6571" w:rsidRPr="004A69E6">
              <w:rPr>
                <w:rFonts w:ascii="Times New Roman" w:hAnsi="Times New Roman" w:cs="Times New Roman"/>
                <w:sz w:val="28"/>
                <w:szCs w:val="28"/>
              </w:rPr>
              <w:t xml:space="preserve"> предмет </w:t>
            </w:r>
            <w:r w:rsidR="0013657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36571" w:rsidRPr="004A69E6">
              <w:rPr>
                <w:rFonts w:ascii="Times New Roman" w:hAnsi="Times New Roman" w:cs="Times New Roman"/>
                <w:sz w:val="28"/>
                <w:szCs w:val="28"/>
              </w:rPr>
              <w:t xml:space="preserve"> выбор</w:t>
            </w:r>
            <w:r w:rsidR="001365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E414B5" w:rsidRPr="004A69E6" w:rsidRDefault="00136571" w:rsidP="0013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(общественно-научный)</w:t>
            </w:r>
          </w:p>
        </w:tc>
        <w:tc>
          <w:tcPr>
            <w:tcW w:w="1814" w:type="dxa"/>
          </w:tcPr>
          <w:p w:rsidR="00E414B5" w:rsidRPr="004A69E6" w:rsidRDefault="00E414B5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414B5" w:rsidRPr="004A69E6" w:rsidRDefault="00E414B5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4B5" w:rsidRPr="004A69E6" w:rsidTr="000E238D">
        <w:trPr>
          <w:trHeight w:val="574"/>
        </w:trPr>
        <w:tc>
          <w:tcPr>
            <w:tcW w:w="1972" w:type="dxa"/>
          </w:tcPr>
          <w:p w:rsidR="00E414B5" w:rsidRDefault="00E414B5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365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A69E6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1365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414B5" w:rsidRPr="004A69E6" w:rsidRDefault="00136571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142" w:type="dxa"/>
          </w:tcPr>
          <w:p w:rsidR="00E414B5" w:rsidRDefault="00136571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136571" w:rsidRDefault="0026523F" w:rsidP="0013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6571" w:rsidRPr="004A69E6">
              <w:rPr>
                <w:rFonts w:ascii="Times New Roman" w:hAnsi="Times New Roman" w:cs="Times New Roman"/>
                <w:sz w:val="28"/>
                <w:szCs w:val="28"/>
              </w:rPr>
              <w:t xml:space="preserve"> предмет </w:t>
            </w:r>
            <w:r w:rsidR="0013657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36571" w:rsidRPr="004A69E6">
              <w:rPr>
                <w:rFonts w:ascii="Times New Roman" w:hAnsi="Times New Roman" w:cs="Times New Roman"/>
                <w:sz w:val="28"/>
                <w:szCs w:val="28"/>
              </w:rPr>
              <w:t xml:space="preserve"> выбор</w:t>
            </w:r>
            <w:r w:rsidR="001365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E414B5" w:rsidRPr="004A69E6" w:rsidRDefault="00136571" w:rsidP="0013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(общественно-научный)</w:t>
            </w:r>
          </w:p>
        </w:tc>
        <w:tc>
          <w:tcPr>
            <w:tcW w:w="1814" w:type="dxa"/>
          </w:tcPr>
          <w:p w:rsidR="00E414B5" w:rsidRPr="004A69E6" w:rsidRDefault="00E414B5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414B5" w:rsidRPr="004A69E6" w:rsidRDefault="00E414B5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4B5" w:rsidRPr="004A69E6" w:rsidTr="000E238D">
        <w:trPr>
          <w:trHeight w:val="574"/>
        </w:trPr>
        <w:tc>
          <w:tcPr>
            <w:tcW w:w="1972" w:type="dxa"/>
          </w:tcPr>
          <w:p w:rsidR="00E414B5" w:rsidRDefault="00E414B5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365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A69E6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1365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414B5" w:rsidRPr="00AA346B" w:rsidRDefault="00136571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142" w:type="dxa"/>
          </w:tcPr>
          <w:p w:rsidR="00E414B5" w:rsidRPr="004A69E6" w:rsidRDefault="00136571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136571" w:rsidRDefault="0026523F" w:rsidP="0013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6571" w:rsidRPr="004A69E6">
              <w:rPr>
                <w:rFonts w:ascii="Times New Roman" w:hAnsi="Times New Roman" w:cs="Times New Roman"/>
                <w:sz w:val="28"/>
                <w:szCs w:val="28"/>
              </w:rPr>
              <w:t xml:space="preserve"> предмет </w:t>
            </w:r>
            <w:r w:rsidR="0013657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36571" w:rsidRPr="004A69E6">
              <w:rPr>
                <w:rFonts w:ascii="Times New Roman" w:hAnsi="Times New Roman" w:cs="Times New Roman"/>
                <w:sz w:val="28"/>
                <w:szCs w:val="28"/>
              </w:rPr>
              <w:t xml:space="preserve"> выбор</w:t>
            </w:r>
            <w:r w:rsidR="001365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E414B5" w:rsidRPr="004A69E6" w:rsidRDefault="00136571" w:rsidP="0013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14" w:type="dxa"/>
          </w:tcPr>
          <w:p w:rsidR="00E414B5" w:rsidRPr="004A69E6" w:rsidRDefault="00E414B5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414B5" w:rsidRPr="004A69E6" w:rsidRDefault="00E414B5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4B5" w:rsidRPr="004A69E6" w:rsidTr="000E238D">
        <w:trPr>
          <w:trHeight w:val="617"/>
        </w:trPr>
        <w:tc>
          <w:tcPr>
            <w:tcW w:w="1972" w:type="dxa"/>
          </w:tcPr>
          <w:p w:rsidR="00E414B5" w:rsidRDefault="00E414B5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365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A69E6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1365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414B5" w:rsidRPr="00AA346B" w:rsidRDefault="00136571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142" w:type="dxa"/>
          </w:tcPr>
          <w:p w:rsidR="00E414B5" w:rsidRPr="009262BB" w:rsidRDefault="00136571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E414B5" w:rsidRPr="004A69E6" w:rsidRDefault="00136571" w:rsidP="0013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E6">
              <w:rPr>
                <w:rFonts w:ascii="Times New Roman" w:hAnsi="Times New Roman" w:cs="Times New Roman"/>
                <w:sz w:val="28"/>
                <w:szCs w:val="28"/>
              </w:rPr>
              <w:t>русский язык (1 часть)</w:t>
            </w:r>
          </w:p>
        </w:tc>
        <w:tc>
          <w:tcPr>
            <w:tcW w:w="1814" w:type="dxa"/>
          </w:tcPr>
          <w:p w:rsidR="00E414B5" w:rsidRPr="004A69E6" w:rsidRDefault="00E414B5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414B5" w:rsidRPr="004A69E6" w:rsidRDefault="00E414B5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4B5" w:rsidRPr="004A69E6" w:rsidTr="000E238D">
        <w:trPr>
          <w:trHeight w:val="365"/>
        </w:trPr>
        <w:tc>
          <w:tcPr>
            <w:tcW w:w="1972" w:type="dxa"/>
          </w:tcPr>
          <w:p w:rsidR="00E414B5" w:rsidRDefault="00136571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14B5" w:rsidRPr="004A69E6">
              <w:rPr>
                <w:rFonts w:ascii="Times New Roman" w:hAnsi="Times New Roman" w:cs="Times New Roman"/>
                <w:sz w:val="28"/>
                <w:szCs w:val="28"/>
              </w:rPr>
              <w:t>0.04.202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414B5" w:rsidRPr="004A69E6" w:rsidRDefault="00136571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42" w:type="dxa"/>
          </w:tcPr>
          <w:p w:rsidR="00E414B5" w:rsidRPr="009262BB" w:rsidRDefault="00136571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E414B5" w:rsidRPr="004A69E6" w:rsidRDefault="00136571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E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14" w:type="dxa"/>
          </w:tcPr>
          <w:p w:rsidR="00E414B5" w:rsidRPr="004A69E6" w:rsidRDefault="00E414B5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414B5" w:rsidRPr="004A69E6" w:rsidRDefault="00E414B5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4B5" w:rsidRPr="004A69E6" w:rsidTr="000E238D">
        <w:trPr>
          <w:trHeight w:val="574"/>
        </w:trPr>
        <w:tc>
          <w:tcPr>
            <w:tcW w:w="1972" w:type="dxa"/>
          </w:tcPr>
          <w:p w:rsidR="00E414B5" w:rsidRDefault="00E414B5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6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69E6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1365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414B5" w:rsidRPr="00AA346B" w:rsidRDefault="00136571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142" w:type="dxa"/>
          </w:tcPr>
          <w:p w:rsidR="00E414B5" w:rsidRPr="009262BB" w:rsidRDefault="00E414B5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E414B5" w:rsidRPr="004A69E6" w:rsidRDefault="00136571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E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14" w:type="dxa"/>
          </w:tcPr>
          <w:p w:rsidR="00E414B5" w:rsidRPr="004A69E6" w:rsidRDefault="00E414B5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414B5" w:rsidRPr="004A69E6" w:rsidRDefault="00E414B5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4B5" w:rsidRPr="004A69E6" w:rsidTr="000E238D">
        <w:trPr>
          <w:trHeight w:val="574"/>
        </w:trPr>
        <w:tc>
          <w:tcPr>
            <w:tcW w:w="1972" w:type="dxa"/>
          </w:tcPr>
          <w:p w:rsidR="00E414B5" w:rsidRDefault="00E414B5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A69E6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1365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414B5" w:rsidRPr="004A69E6" w:rsidRDefault="00136571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142" w:type="dxa"/>
          </w:tcPr>
          <w:p w:rsidR="00E414B5" w:rsidRPr="009262BB" w:rsidRDefault="00136571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E414B5" w:rsidRPr="004A69E6" w:rsidRDefault="00136571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E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14" w:type="dxa"/>
          </w:tcPr>
          <w:p w:rsidR="00E414B5" w:rsidRPr="009262BB" w:rsidRDefault="00E414B5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414B5" w:rsidRPr="004A69E6" w:rsidRDefault="00E414B5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4B5" w:rsidRPr="004A69E6" w:rsidTr="000E238D">
        <w:trPr>
          <w:trHeight w:val="630"/>
        </w:trPr>
        <w:tc>
          <w:tcPr>
            <w:tcW w:w="1972" w:type="dxa"/>
          </w:tcPr>
          <w:p w:rsidR="00E414B5" w:rsidRDefault="00E414B5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65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A69E6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1365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414B5" w:rsidRPr="00AA346B" w:rsidRDefault="00136571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142" w:type="dxa"/>
          </w:tcPr>
          <w:p w:rsidR="00E414B5" w:rsidRPr="009262BB" w:rsidRDefault="00136571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E414B5" w:rsidRPr="004A69E6" w:rsidRDefault="00136571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14" w:type="dxa"/>
          </w:tcPr>
          <w:p w:rsidR="00E414B5" w:rsidRPr="004A69E6" w:rsidRDefault="00E414B5" w:rsidP="0013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414B5" w:rsidRPr="004A69E6" w:rsidRDefault="00E414B5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4B5" w:rsidRPr="004A69E6" w:rsidTr="000E238D">
        <w:trPr>
          <w:trHeight w:val="574"/>
        </w:trPr>
        <w:tc>
          <w:tcPr>
            <w:tcW w:w="1972" w:type="dxa"/>
          </w:tcPr>
          <w:p w:rsidR="00E414B5" w:rsidRDefault="00136571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414B5" w:rsidRPr="004A69E6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414B5" w:rsidRPr="00AA346B" w:rsidRDefault="00136571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142" w:type="dxa"/>
          </w:tcPr>
          <w:p w:rsidR="00E414B5" w:rsidRPr="009262BB" w:rsidRDefault="00E414B5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48178B" w:rsidRDefault="0026523F" w:rsidP="00481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178B" w:rsidRPr="004A69E6">
              <w:rPr>
                <w:rFonts w:ascii="Times New Roman" w:hAnsi="Times New Roman" w:cs="Times New Roman"/>
                <w:sz w:val="28"/>
                <w:szCs w:val="28"/>
              </w:rPr>
              <w:t xml:space="preserve"> предмет </w:t>
            </w:r>
            <w:r w:rsidR="0048178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8178B" w:rsidRPr="004A69E6">
              <w:rPr>
                <w:rFonts w:ascii="Times New Roman" w:hAnsi="Times New Roman" w:cs="Times New Roman"/>
                <w:sz w:val="28"/>
                <w:szCs w:val="28"/>
              </w:rPr>
              <w:t xml:space="preserve"> выбор</w:t>
            </w:r>
            <w:r w:rsidR="0048178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E414B5" w:rsidRPr="004A69E6" w:rsidRDefault="0048178B" w:rsidP="00481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14" w:type="dxa"/>
          </w:tcPr>
          <w:p w:rsidR="00E414B5" w:rsidRPr="004A69E6" w:rsidRDefault="00E414B5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414B5" w:rsidRPr="004A69E6" w:rsidRDefault="00E414B5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4B5" w:rsidRPr="004A69E6" w:rsidTr="000E238D">
        <w:trPr>
          <w:trHeight w:val="574"/>
        </w:trPr>
        <w:tc>
          <w:tcPr>
            <w:tcW w:w="1972" w:type="dxa"/>
          </w:tcPr>
          <w:p w:rsidR="00E414B5" w:rsidRDefault="0048178B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414B5" w:rsidRPr="004A69E6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414B5" w:rsidRPr="004A69E6" w:rsidRDefault="0048178B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142" w:type="dxa"/>
          </w:tcPr>
          <w:p w:rsidR="00E414B5" w:rsidRPr="009262BB" w:rsidRDefault="0048178B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E414B5" w:rsidRPr="004A69E6" w:rsidRDefault="0048178B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E6">
              <w:rPr>
                <w:rFonts w:ascii="Times New Roman" w:hAnsi="Times New Roman" w:cs="Times New Roman"/>
                <w:sz w:val="28"/>
                <w:szCs w:val="28"/>
              </w:rPr>
              <w:t>русский язык (2 часть)</w:t>
            </w:r>
          </w:p>
        </w:tc>
        <w:tc>
          <w:tcPr>
            <w:tcW w:w="1814" w:type="dxa"/>
          </w:tcPr>
          <w:p w:rsidR="00E414B5" w:rsidRPr="004A69E6" w:rsidRDefault="00E414B5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414B5" w:rsidRPr="004A69E6" w:rsidRDefault="00E414B5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4B5" w:rsidRPr="004A69E6" w:rsidTr="000E238D">
        <w:trPr>
          <w:trHeight w:val="574"/>
        </w:trPr>
        <w:tc>
          <w:tcPr>
            <w:tcW w:w="1972" w:type="dxa"/>
          </w:tcPr>
          <w:p w:rsidR="00E414B5" w:rsidRDefault="0048178B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17.04.2024</w:t>
            </w:r>
          </w:p>
          <w:p w:rsidR="00E414B5" w:rsidRPr="004A69E6" w:rsidRDefault="0048178B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42" w:type="dxa"/>
          </w:tcPr>
          <w:p w:rsidR="00E414B5" w:rsidRPr="009262BB" w:rsidRDefault="0048178B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E414B5" w:rsidRPr="004A69E6" w:rsidRDefault="0048178B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E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14" w:type="dxa"/>
          </w:tcPr>
          <w:p w:rsidR="00E414B5" w:rsidRPr="004A69E6" w:rsidRDefault="00E414B5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414B5" w:rsidRPr="004A69E6" w:rsidRDefault="00E414B5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4B5" w:rsidRPr="004A69E6" w:rsidTr="000E238D">
        <w:trPr>
          <w:trHeight w:val="416"/>
        </w:trPr>
        <w:tc>
          <w:tcPr>
            <w:tcW w:w="1972" w:type="dxa"/>
          </w:tcPr>
          <w:p w:rsidR="00E414B5" w:rsidRDefault="00E414B5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A69E6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4817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414B5" w:rsidRPr="004A69E6" w:rsidRDefault="0048178B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142" w:type="dxa"/>
          </w:tcPr>
          <w:p w:rsidR="00E414B5" w:rsidRPr="009262BB" w:rsidRDefault="0048178B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E414B5" w:rsidRPr="004A69E6" w:rsidRDefault="0048178B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E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14" w:type="dxa"/>
          </w:tcPr>
          <w:p w:rsidR="00E414B5" w:rsidRPr="004A69E6" w:rsidRDefault="00E414B5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414B5" w:rsidRPr="004A69E6" w:rsidRDefault="00E414B5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4B5" w:rsidRPr="004A69E6" w:rsidTr="000E238D">
        <w:trPr>
          <w:trHeight w:val="617"/>
        </w:trPr>
        <w:tc>
          <w:tcPr>
            <w:tcW w:w="1972" w:type="dxa"/>
          </w:tcPr>
          <w:p w:rsidR="00E414B5" w:rsidRDefault="0048178B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414B5" w:rsidRPr="004A69E6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414B5" w:rsidRPr="004A69E6" w:rsidRDefault="0048178B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142" w:type="dxa"/>
          </w:tcPr>
          <w:p w:rsidR="00E414B5" w:rsidRPr="009262BB" w:rsidRDefault="0048178B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E414B5" w:rsidRPr="004A69E6" w:rsidRDefault="0048178B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14" w:type="dxa"/>
          </w:tcPr>
          <w:p w:rsidR="00E414B5" w:rsidRPr="004A69E6" w:rsidRDefault="00E414B5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414B5" w:rsidRPr="004A69E6" w:rsidRDefault="00E414B5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4B5" w:rsidRPr="004A69E6" w:rsidTr="000E238D">
        <w:trPr>
          <w:trHeight w:val="574"/>
        </w:trPr>
        <w:tc>
          <w:tcPr>
            <w:tcW w:w="1972" w:type="dxa"/>
          </w:tcPr>
          <w:p w:rsidR="00E414B5" w:rsidRDefault="0048178B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414B5" w:rsidRPr="004A69E6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414B5" w:rsidRPr="004A69E6" w:rsidRDefault="0048178B" w:rsidP="00481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142" w:type="dxa"/>
          </w:tcPr>
          <w:p w:rsidR="00E414B5" w:rsidRPr="009262BB" w:rsidRDefault="00E414B5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E414B5" w:rsidRPr="004A69E6" w:rsidRDefault="00E414B5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E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14" w:type="dxa"/>
          </w:tcPr>
          <w:p w:rsidR="00E414B5" w:rsidRPr="004A69E6" w:rsidRDefault="00E414B5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414B5" w:rsidRPr="004A69E6" w:rsidRDefault="00E414B5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4B5" w:rsidRPr="004A69E6" w:rsidTr="000E238D">
        <w:trPr>
          <w:trHeight w:val="574"/>
        </w:trPr>
        <w:tc>
          <w:tcPr>
            <w:tcW w:w="1972" w:type="dxa"/>
          </w:tcPr>
          <w:p w:rsidR="00E414B5" w:rsidRDefault="0048178B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414B5" w:rsidRPr="004A69E6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414B5" w:rsidRPr="004A69E6" w:rsidRDefault="0048178B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142" w:type="dxa"/>
          </w:tcPr>
          <w:p w:rsidR="00E414B5" w:rsidRPr="009262BB" w:rsidRDefault="0048178B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E414B5" w:rsidRPr="00AA346B" w:rsidRDefault="0048178B" w:rsidP="00481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E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14" w:type="dxa"/>
          </w:tcPr>
          <w:p w:rsidR="00E414B5" w:rsidRPr="004A69E6" w:rsidRDefault="00E414B5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414B5" w:rsidRPr="004A69E6" w:rsidRDefault="00E414B5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4B5" w:rsidRPr="004A69E6" w:rsidTr="000E238D">
        <w:trPr>
          <w:trHeight w:val="617"/>
        </w:trPr>
        <w:tc>
          <w:tcPr>
            <w:tcW w:w="1972" w:type="dxa"/>
          </w:tcPr>
          <w:p w:rsidR="00E414B5" w:rsidRDefault="00E414B5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17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A69E6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4817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414B5" w:rsidRPr="004A69E6" w:rsidRDefault="0048178B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42" w:type="dxa"/>
          </w:tcPr>
          <w:p w:rsidR="00E414B5" w:rsidRPr="009262BB" w:rsidRDefault="0048178B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E414B5" w:rsidRPr="004A69E6" w:rsidRDefault="0048178B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14" w:type="dxa"/>
          </w:tcPr>
          <w:p w:rsidR="00E414B5" w:rsidRPr="004A69E6" w:rsidRDefault="00E414B5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414B5" w:rsidRPr="004A69E6" w:rsidRDefault="00E414B5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4B5" w:rsidRPr="004A69E6" w:rsidTr="000E238D">
        <w:trPr>
          <w:trHeight w:val="574"/>
        </w:trPr>
        <w:tc>
          <w:tcPr>
            <w:tcW w:w="1972" w:type="dxa"/>
          </w:tcPr>
          <w:p w:rsidR="00E414B5" w:rsidRDefault="0048178B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25.04.2024</w:t>
            </w:r>
          </w:p>
          <w:p w:rsidR="00E414B5" w:rsidRPr="004A69E6" w:rsidRDefault="0048178B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142" w:type="dxa"/>
          </w:tcPr>
          <w:p w:rsidR="00E414B5" w:rsidRPr="009262BB" w:rsidRDefault="0048178B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48178B" w:rsidRDefault="0026523F" w:rsidP="00481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178B" w:rsidRPr="004A69E6">
              <w:rPr>
                <w:rFonts w:ascii="Times New Roman" w:hAnsi="Times New Roman" w:cs="Times New Roman"/>
                <w:sz w:val="28"/>
                <w:szCs w:val="28"/>
              </w:rPr>
              <w:t xml:space="preserve"> предмет </w:t>
            </w:r>
            <w:r w:rsidR="0048178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8178B" w:rsidRPr="004A69E6">
              <w:rPr>
                <w:rFonts w:ascii="Times New Roman" w:hAnsi="Times New Roman" w:cs="Times New Roman"/>
                <w:sz w:val="28"/>
                <w:szCs w:val="28"/>
              </w:rPr>
              <w:t xml:space="preserve"> выбор</w:t>
            </w:r>
            <w:r w:rsidR="0048178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E414B5" w:rsidRPr="004A69E6" w:rsidRDefault="0048178B" w:rsidP="00481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(общественно-научный)</w:t>
            </w:r>
          </w:p>
        </w:tc>
        <w:tc>
          <w:tcPr>
            <w:tcW w:w="1814" w:type="dxa"/>
          </w:tcPr>
          <w:p w:rsidR="00E414B5" w:rsidRPr="004A69E6" w:rsidRDefault="00E414B5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414B5" w:rsidRPr="004A69E6" w:rsidRDefault="00E414B5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4B5" w:rsidRPr="004A69E6" w:rsidTr="000E238D">
        <w:trPr>
          <w:trHeight w:val="574"/>
        </w:trPr>
        <w:tc>
          <w:tcPr>
            <w:tcW w:w="1972" w:type="dxa"/>
          </w:tcPr>
          <w:p w:rsidR="00E414B5" w:rsidRDefault="00E414B5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178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4A69E6">
              <w:rPr>
                <w:rFonts w:ascii="Times New Roman" w:hAnsi="Times New Roman" w:cs="Times New Roman"/>
                <w:sz w:val="28"/>
                <w:szCs w:val="28"/>
              </w:rPr>
              <w:t>04.202</w:t>
            </w:r>
            <w:r w:rsidR="004817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414B5" w:rsidRPr="004A69E6" w:rsidRDefault="0048178B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142" w:type="dxa"/>
          </w:tcPr>
          <w:p w:rsidR="00E414B5" w:rsidRPr="009262BB" w:rsidRDefault="0048178B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48178B" w:rsidRDefault="0026523F" w:rsidP="00481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178B" w:rsidRPr="004A69E6">
              <w:rPr>
                <w:rFonts w:ascii="Times New Roman" w:hAnsi="Times New Roman" w:cs="Times New Roman"/>
                <w:sz w:val="28"/>
                <w:szCs w:val="28"/>
              </w:rPr>
              <w:t xml:space="preserve"> предмет </w:t>
            </w:r>
            <w:r w:rsidR="0048178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8178B" w:rsidRPr="004A69E6">
              <w:rPr>
                <w:rFonts w:ascii="Times New Roman" w:hAnsi="Times New Roman" w:cs="Times New Roman"/>
                <w:sz w:val="28"/>
                <w:szCs w:val="28"/>
              </w:rPr>
              <w:t xml:space="preserve"> выбор</w:t>
            </w:r>
            <w:r w:rsidR="0048178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E414B5" w:rsidRPr="004A69E6" w:rsidRDefault="0048178B" w:rsidP="00481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14" w:type="dxa"/>
          </w:tcPr>
          <w:p w:rsidR="00E414B5" w:rsidRPr="009262BB" w:rsidRDefault="00E414B5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414B5" w:rsidRPr="004A69E6" w:rsidRDefault="00E414B5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4B5" w:rsidRPr="004A69E6" w:rsidTr="000E238D">
        <w:trPr>
          <w:trHeight w:val="617"/>
        </w:trPr>
        <w:tc>
          <w:tcPr>
            <w:tcW w:w="1972" w:type="dxa"/>
          </w:tcPr>
          <w:p w:rsidR="00E414B5" w:rsidRDefault="0048178B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414B5" w:rsidRPr="004A69E6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414B5" w:rsidRPr="00C00D63" w:rsidRDefault="0048178B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142" w:type="dxa"/>
          </w:tcPr>
          <w:p w:rsidR="00E414B5" w:rsidRPr="009262BB" w:rsidRDefault="0048178B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E414B5" w:rsidRPr="004A69E6" w:rsidRDefault="0048178B" w:rsidP="00481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E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814" w:type="dxa"/>
          </w:tcPr>
          <w:p w:rsidR="00E414B5" w:rsidRPr="004A69E6" w:rsidRDefault="00E414B5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414B5" w:rsidRPr="004A69E6" w:rsidRDefault="00E414B5" w:rsidP="00481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4B5" w:rsidRPr="004A69E6" w:rsidTr="000E238D">
        <w:trPr>
          <w:trHeight w:val="574"/>
        </w:trPr>
        <w:tc>
          <w:tcPr>
            <w:tcW w:w="1972" w:type="dxa"/>
          </w:tcPr>
          <w:p w:rsidR="00E414B5" w:rsidRDefault="0048178B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30.04.2024</w:t>
            </w:r>
          </w:p>
          <w:p w:rsidR="00E414B5" w:rsidRPr="004A69E6" w:rsidRDefault="0048178B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142" w:type="dxa"/>
          </w:tcPr>
          <w:p w:rsidR="00E414B5" w:rsidRPr="009262BB" w:rsidRDefault="00CE2E51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E414B5" w:rsidRPr="004A69E6" w:rsidRDefault="00CE2E51" w:rsidP="00481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14" w:type="dxa"/>
          </w:tcPr>
          <w:p w:rsidR="00E414B5" w:rsidRPr="004A69E6" w:rsidRDefault="00E414B5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414B5" w:rsidRPr="004A69E6" w:rsidRDefault="00E414B5" w:rsidP="0094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6D1" w:rsidRPr="00E414B5" w:rsidRDefault="00D436D1"/>
    <w:sectPr w:rsidR="00D436D1" w:rsidRPr="00E414B5" w:rsidSect="00006C7A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E5685"/>
    <w:rsid w:val="00006C7A"/>
    <w:rsid w:val="000E238D"/>
    <w:rsid w:val="00136571"/>
    <w:rsid w:val="0026523F"/>
    <w:rsid w:val="003D1FE3"/>
    <w:rsid w:val="0048178B"/>
    <w:rsid w:val="009E7ADB"/>
    <w:rsid w:val="00B52AD3"/>
    <w:rsid w:val="00CE2E51"/>
    <w:rsid w:val="00D436D1"/>
    <w:rsid w:val="00E414B5"/>
    <w:rsid w:val="00F57A6B"/>
    <w:rsid w:val="00F67318"/>
    <w:rsid w:val="00FE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12</cp:revision>
  <dcterms:created xsi:type="dcterms:W3CDTF">2023-02-25T17:58:00Z</dcterms:created>
  <dcterms:modified xsi:type="dcterms:W3CDTF">2024-02-20T16:04:00Z</dcterms:modified>
</cp:coreProperties>
</file>